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FBF8" w14:textId="77777777" w:rsidR="009C7FD0" w:rsidRDefault="009C7FD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DBF4E81" w14:textId="77777777" w:rsidR="009C7FD0" w:rsidRDefault="009C7FD0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F339CE8" w14:textId="77777777" w:rsidR="009C7FD0" w:rsidRPr="00EE66D0" w:rsidRDefault="00EE66D0">
      <w:pPr>
        <w:spacing w:line="322" w:lineRule="exact"/>
        <w:ind w:left="118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Принято   </w:t>
      </w:r>
    </w:p>
    <w:p w14:paraId="4A17354A" w14:textId="77777777" w:rsidR="009C7FD0" w:rsidRPr="00EE66D0" w:rsidRDefault="00EE66D0">
      <w:pPr>
        <w:spacing w:line="322" w:lineRule="exact"/>
        <w:ind w:left="118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Педагогическом совете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1D7A6D32" w14:textId="77777777" w:rsidR="00DC66C1" w:rsidRDefault="00EE66D0">
      <w:pPr>
        <w:spacing w:line="320" w:lineRule="exact"/>
        <w:ind w:left="1180" w:right="-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DC66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ибятлинская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СОШ»</w:t>
      </w:r>
      <w:r w:rsidR="00DC66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</w:t>
      </w:r>
      <w:proofErr w:type="spellEnd"/>
      <w:proofErr w:type="gramEnd"/>
      <w:r w:rsidR="00DC66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C66C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Багаева</w:t>
      </w:r>
      <w:proofErr w:type="spellEnd"/>
      <w:r w:rsidR="00DC66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14:paraId="77643CE2" w14:textId="4945FFFD" w:rsidR="009C7FD0" w:rsidRPr="00EE66D0" w:rsidRDefault="00EE66D0">
      <w:pPr>
        <w:spacing w:line="320" w:lineRule="exact"/>
        <w:ind w:left="1180" w:right="-4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Протокол № 1 от «03» 03.2025 г.  </w:t>
      </w:r>
    </w:p>
    <w:p w14:paraId="5B80A49C" w14:textId="06A86A88" w:rsidR="009C7FD0" w:rsidRPr="00EE66D0" w:rsidRDefault="00EE66D0">
      <w:pPr>
        <w:tabs>
          <w:tab w:val="left" w:pos="3441"/>
        </w:tabs>
        <w:spacing w:line="318" w:lineRule="exact"/>
        <w:ind w:left="1100" w:right="40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ab/>
      </w:r>
    </w:p>
    <w:p w14:paraId="7137CDE9" w14:textId="78695428" w:rsidR="009C7FD0" w:rsidRDefault="00EE66D0">
      <w:pPr>
        <w:rPr>
          <w:rFonts w:ascii="Times New Roman" w:hAnsi="Times New Roman"/>
          <w:color w:val="000000" w:themeColor="text1"/>
          <w:sz w:val="1"/>
          <w:szCs w:val="1"/>
          <w:lang w:val="ru-RU"/>
        </w:rPr>
      </w:pPr>
      <w:r w:rsidRPr="00EE66D0">
        <w:rPr>
          <w:rFonts w:ascii="Times New Roman" w:hAnsi="Times New Roman" w:cs="Times New Roman"/>
          <w:sz w:val="1"/>
          <w:szCs w:val="1"/>
          <w:lang w:val="ru-RU"/>
        </w:rPr>
        <w:br w:type="column"/>
      </w:r>
    </w:p>
    <w:p w14:paraId="04E34A4D" w14:textId="0DF36F66" w:rsidR="009C7FD0" w:rsidRDefault="009C7FD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EA619C2" w14:textId="4BC03F03" w:rsidR="009C7FD0" w:rsidRDefault="009C7FD0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536DA47" w14:textId="156906E6" w:rsidR="009C7FD0" w:rsidRPr="00EE66D0" w:rsidRDefault="00EE66D0">
      <w:pPr>
        <w:spacing w:line="322" w:lineRule="exac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«Утверждаю»  </w:t>
      </w:r>
    </w:p>
    <w:p w14:paraId="0460B57B" w14:textId="258F8A57" w:rsidR="009C7FD0" w:rsidRPr="00EE66D0" w:rsidRDefault="00EE66D0">
      <w:pPr>
        <w:spacing w:line="322" w:lineRule="exac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</w:t>
      </w:r>
      <w:r w:rsidR="002B2F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школы: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14:paraId="0D1EE170" w14:textId="2C1E8ACF" w:rsidR="009C7FD0" w:rsidRPr="00EE66D0" w:rsidRDefault="00EE66D0">
      <w:pPr>
        <w:spacing w:line="322" w:lineRule="exac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DC66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ибятлинская</w:t>
      </w:r>
      <w:proofErr w:type="spellEnd"/>
      <w:r w:rsidR="00DC66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СОШ» </w:t>
      </w:r>
      <w:r w:rsidR="00DC66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им. </w:t>
      </w:r>
      <w:proofErr w:type="spellStart"/>
      <w:r w:rsidR="00DC66C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Багаева</w:t>
      </w:r>
      <w:proofErr w:type="spellEnd"/>
      <w:r w:rsidR="00DC66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C66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С.Б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4BB508A" w14:textId="77777777" w:rsidR="009C7FD0" w:rsidRPr="00EE66D0" w:rsidRDefault="00EE66D0">
      <w:pPr>
        <w:spacing w:before="80" w:line="164" w:lineRule="exac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 </w:t>
      </w:r>
    </w:p>
    <w:p w14:paraId="510DA994" w14:textId="4BFEA355" w:rsidR="009C7FD0" w:rsidRPr="00EE66D0" w:rsidRDefault="00EE66D0">
      <w:pPr>
        <w:spacing w:before="60" w:line="318" w:lineRule="exac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/>
        </w:rPr>
        <w:t xml:space="preserve">                        </w:t>
      </w:r>
      <w:r w:rsidR="00DC66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Омаров Ш.Р</w:t>
      </w:r>
      <w:r w:rsidRPr="00EE66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42F7EE4" w14:textId="6C6A3615" w:rsidR="009C7FD0" w:rsidRPr="00EE66D0" w:rsidRDefault="00EE66D0">
      <w:pPr>
        <w:spacing w:line="318" w:lineRule="exac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Приказ №</w:t>
      </w:r>
      <w:r w:rsidR="00DC66C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от «11» 03.2025г.  </w:t>
      </w:r>
    </w:p>
    <w:p w14:paraId="7D23A86C" w14:textId="31117065" w:rsidR="009C7FD0" w:rsidRPr="00EE66D0" w:rsidRDefault="00EE66D0">
      <w:pPr>
        <w:tabs>
          <w:tab w:val="left" w:pos="2080"/>
        </w:tabs>
        <w:spacing w:line="318" w:lineRule="exact"/>
        <w:ind w:left="-80" w:right="40"/>
        <w:jc w:val="right"/>
        <w:rPr>
          <w:rFonts w:ascii="Times New Roman" w:hAnsi="Times New Roman" w:cs="Times New Roman"/>
          <w:color w:val="010302"/>
          <w:lang w:val="ru-RU"/>
        </w:rPr>
        <w:sectPr w:rsidR="009C7FD0" w:rsidRPr="00EE66D0">
          <w:type w:val="continuous"/>
          <w:pgSz w:w="12250" w:h="15850"/>
          <w:pgMar w:top="343" w:right="500" w:bottom="275" w:left="500" w:header="708" w:footer="708" w:gutter="0"/>
          <w:cols w:num="2" w:space="0" w:equalWidth="0">
            <w:col w:w="5322" w:space="1232"/>
            <w:col w:w="3941" w:space="0"/>
          </w:cols>
          <w:docGrid w:linePitch="360"/>
        </w:sect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ab/>
      </w:r>
    </w:p>
    <w:p w14:paraId="5C012EE5" w14:textId="77777777" w:rsidR="009C7FD0" w:rsidRDefault="009C7FD0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470E42E" w14:textId="77777777" w:rsidR="009C7FD0" w:rsidRPr="00EE66D0" w:rsidRDefault="00EE66D0">
      <w:pPr>
        <w:spacing w:line="331" w:lineRule="exact"/>
        <w:ind w:left="118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7. Правила внутреннего трудового распорядка в образовательной организации  </w:t>
      </w:r>
    </w:p>
    <w:p w14:paraId="69EE7C25" w14:textId="27BBC25E" w:rsidR="009C7FD0" w:rsidRPr="00EE66D0" w:rsidRDefault="00EE66D0">
      <w:pPr>
        <w:spacing w:line="331" w:lineRule="exact"/>
        <w:ind w:left="3953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w w:val="111"/>
          <w:sz w:val="24"/>
          <w:szCs w:val="24"/>
          <w:lang w:val="ru-RU"/>
        </w:rPr>
        <w:t>МКОУ «</w:t>
      </w:r>
      <w:proofErr w:type="spellStart"/>
      <w:r>
        <w:rPr>
          <w:rFonts w:ascii="Times New Roman" w:hAnsi="Times New Roman" w:cs="Times New Roman"/>
          <w:b/>
          <w:bCs/>
          <w:color w:val="000000"/>
          <w:w w:val="111"/>
          <w:sz w:val="24"/>
          <w:szCs w:val="24"/>
          <w:lang w:val="ru-RU"/>
        </w:rPr>
        <w:t>Х</w:t>
      </w:r>
      <w:r w:rsidR="00DC66C1">
        <w:rPr>
          <w:rFonts w:ascii="Times New Roman" w:hAnsi="Times New Roman" w:cs="Times New Roman"/>
          <w:b/>
          <w:bCs/>
          <w:color w:val="000000"/>
          <w:w w:val="111"/>
          <w:sz w:val="24"/>
          <w:szCs w:val="24"/>
          <w:lang w:val="ru-RU"/>
        </w:rPr>
        <w:t>ибятлинская</w:t>
      </w:r>
      <w:proofErr w:type="spellEnd"/>
      <w:r>
        <w:rPr>
          <w:rFonts w:ascii="Times New Roman" w:hAnsi="Times New Roman" w:cs="Times New Roman"/>
          <w:b/>
          <w:bCs/>
          <w:color w:val="000000"/>
          <w:w w:val="111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w w:val="111"/>
          <w:sz w:val="24"/>
          <w:szCs w:val="24"/>
          <w:lang w:val="ru-RU"/>
        </w:rPr>
        <w:t xml:space="preserve">СОШ»  </w:t>
      </w:r>
      <w:r w:rsidR="00DC66C1">
        <w:rPr>
          <w:rFonts w:ascii="Times New Roman" w:hAnsi="Times New Roman" w:cs="Times New Roman"/>
          <w:b/>
          <w:bCs/>
          <w:color w:val="000000"/>
          <w:w w:val="111"/>
          <w:sz w:val="24"/>
          <w:szCs w:val="24"/>
          <w:lang w:val="ru-RU"/>
        </w:rPr>
        <w:t>им.</w:t>
      </w:r>
      <w:proofErr w:type="gramEnd"/>
      <w:r w:rsidR="00DC66C1">
        <w:rPr>
          <w:rFonts w:ascii="Times New Roman" w:hAnsi="Times New Roman" w:cs="Times New Roman"/>
          <w:b/>
          <w:bCs/>
          <w:color w:val="000000"/>
          <w:w w:val="111"/>
          <w:sz w:val="24"/>
          <w:szCs w:val="24"/>
          <w:lang w:val="ru-RU"/>
        </w:rPr>
        <w:t xml:space="preserve"> </w:t>
      </w:r>
      <w:proofErr w:type="spellStart"/>
      <w:r w:rsidR="00DC66C1">
        <w:rPr>
          <w:rFonts w:ascii="Times New Roman" w:hAnsi="Times New Roman" w:cs="Times New Roman"/>
          <w:b/>
          <w:bCs/>
          <w:color w:val="000000"/>
          <w:w w:val="111"/>
          <w:sz w:val="24"/>
          <w:szCs w:val="24"/>
          <w:lang w:val="ru-RU"/>
        </w:rPr>
        <w:t>Багаева</w:t>
      </w:r>
      <w:proofErr w:type="spellEnd"/>
      <w:r w:rsidR="00DC66C1">
        <w:rPr>
          <w:rFonts w:ascii="Times New Roman" w:hAnsi="Times New Roman" w:cs="Times New Roman"/>
          <w:b/>
          <w:bCs/>
          <w:color w:val="000000"/>
          <w:w w:val="111"/>
          <w:sz w:val="24"/>
          <w:szCs w:val="24"/>
          <w:lang w:val="ru-RU"/>
        </w:rPr>
        <w:t xml:space="preserve"> С.Б</w:t>
      </w:r>
    </w:p>
    <w:p w14:paraId="7D1D838F" w14:textId="77777777" w:rsidR="009C7FD0" w:rsidRPr="00EE66D0" w:rsidRDefault="00EE66D0">
      <w:pPr>
        <w:spacing w:before="60" w:line="198" w:lineRule="exact"/>
        <w:ind w:left="6442" w:right="4647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704D0945" w14:textId="77777777" w:rsidR="009C7FD0" w:rsidRPr="00EE66D0" w:rsidRDefault="00EE66D0">
      <w:pPr>
        <w:spacing w:before="20" w:line="331" w:lineRule="exact"/>
        <w:ind w:left="5313" w:right="3523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1. Общие положения  </w:t>
      </w:r>
    </w:p>
    <w:p w14:paraId="566993E0" w14:textId="77777777" w:rsidR="009C7FD0" w:rsidRPr="00EE66D0" w:rsidRDefault="00EE66D0">
      <w:pPr>
        <w:spacing w:line="322" w:lineRule="exact"/>
        <w:ind w:left="1808" w:right="78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Настоящие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внутреннего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трудового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распорядка</w:t>
      </w:r>
      <w:proofErr w:type="gramStart"/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Правила)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B5AE34D" w14:textId="30567F5B" w:rsidR="009C7FD0" w:rsidRPr="00EE66D0" w:rsidRDefault="00EE66D0">
      <w:pPr>
        <w:tabs>
          <w:tab w:val="left" w:pos="3214"/>
          <w:tab w:val="left" w:pos="4761"/>
          <w:tab w:val="left" w:pos="6053"/>
          <w:tab w:val="left" w:pos="7568"/>
          <w:tab w:val="left" w:pos="8020"/>
          <w:tab w:val="left" w:pos="10193"/>
        </w:tabs>
        <w:spacing w:line="317" w:lineRule="exact"/>
        <w:ind w:left="1180" w:right="-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регламентируют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внутренний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трудовой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распорядок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_Муниципальном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казенном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общеобразовательном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МКОУ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DC66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ибятлинская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СОШ»</w:t>
      </w:r>
      <w:r w:rsidR="00DC66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им. </w:t>
      </w:r>
      <w:proofErr w:type="spellStart"/>
      <w:r w:rsidR="00DC66C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Багаева</w:t>
      </w:r>
      <w:proofErr w:type="spellEnd"/>
      <w:r w:rsidR="00DC66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_(далее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Школа),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приема и увольнения работников, основные обязанности работников и администрации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Школы,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рабочего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времени,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использование,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поощрения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успехи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в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работе и ответственность за нарушение трудовой дисциплины.   </w:t>
      </w:r>
    </w:p>
    <w:p w14:paraId="58CEBC2A" w14:textId="77777777" w:rsidR="009C7FD0" w:rsidRPr="00EE66D0" w:rsidRDefault="00EE66D0">
      <w:pPr>
        <w:tabs>
          <w:tab w:val="left" w:pos="7301"/>
        </w:tabs>
        <w:spacing w:line="317" w:lineRule="exact"/>
        <w:ind w:left="1180" w:right="-6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составлены</w:t>
      </w:r>
      <w:proofErr w:type="gramEnd"/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190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Трудового</w:t>
      </w:r>
      <w:proofErr w:type="gramEnd"/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 ч. 7 ст. 47 Федерального закона от 29 декабря 2012 г. № 273-ФЗ «Об образовании в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Федерации», иными нормативно-правовыми актами, Уставом школы.  </w:t>
      </w:r>
    </w:p>
    <w:p w14:paraId="0E158422" w14:textId="77777777" w:rsidR="009C7FD0" w:rsidRPr="00EE66D0" w:rsidRDefault="00EE66D0">
      <w:pPr>
        <w:tabs>
          <w:tab w:val="left" w:pos="2423"/>
          <w:tab w:val="left" w:pos="3539"/>
          <w:tab w:val="left" w:pos="4462"/>
          <w:tab w:val="left" w:pos="5177"/>
          <w:tab w:val="left" w:pos="7016"/>
          <w:tab w:val="left" w:pos="8519"/>
          <w:tab w:val="left" w:pos="9722"/>
        </w:tabs>
        <w:spacing w:line="320" w:lineRule="exact"/>
        <w:ind w:left="1100" w:right="71" w:firstLine="708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Правила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имеют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цель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способствовать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укреплению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трудовой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дисциплины,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рациональному использованию рабочего времени и созданию условий для эффективной работы.  </w:t>
      </w:r>
    </w:p>
    <w:p w14:paraId="6A7ABCE7" w14:textId="77777777" w:rsidR="009C7FD0" w:rsidRPr="00EE66D0" w:rsidRDefault="00EE66D0">
      <w:pPr>
        <w:spacing w:before="80" w:line="163" w:lineRule="exact"/>
        <w:ind w:left="188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14:paraId="01ADDEBC" w14:textId="77777777" w:rsidR="009C7FD0" w:rsidRPr="00EE66D0" w:rsidRDefault="00EE66D0">
      <w:pPr>
        <w:spacing w:before="40" w:line="331" w:lineRule="exact"/>
        <w:ind w:left="3941" w:right="2151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Основные права и обязанности работников  </w:t>
      </w:r>
    </w:p>
    <w:p w14:paraId="06468C98" w14:textId="77777777" w:rsidR="009C7FD0" w:rsidRPr="00EE66D0" w:rsidRDefault="00EE66D0">
      <w:pPr>
        <w:spacing w:line="322" w:lineRule="exact"/>
        <w:ind w:left="1808" w:right="76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 Работник школы имеет права и обязанности, предусмотренные Федеральным законом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B8C62D5" w14:textId="77777777" w:rsidR="009C7FD0" w:rsidRPr="00EE66D0" w:rsidRDefault="00EE66D0">
      <w:pPr>
        <w:spacing w:line="315" w:lineRule="exact"/>
        <w:ind w:left="1180" w:right="-9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Федерации»,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трудового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договора, а также все иные права и обязанности, предусмотренные Трудовым кодексом РФ.  </w:t>
      </w:r>
    </w:p>
    <w:p w14:paraId="33B87E61" w14:textId="77777777" w:rsidR="009C7FD0" w:rsidRPr="00EE66D0" w:rsidRDefault="00EE66D0">
      <w:pPr>
        <w:spacing w:line="322" w:lineRule="exact"/>
        <w:ind w:left="188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 Работник школы имеет право на:  </w:t>
      </w:r>
    </w:p>
    <w:p w14:paraId="47D52734" w14:textId="77777777" w:rsidR="009C7FD0" w:rsidRPr="00EE66D0" w:rsidRDefault="00EE66D0">
      <w:pPr>
        <w:spacing w:line="322" w:lineRule="exact"/>
        <w:ind w:left="188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2.2.1. Предоставление ему работы, обусловленной трудовым договором;  </w:t>
      </w:r>
    </w:p>
    <w:p w14:paraId="574DD92B" w14:textId="77777777" w:rsidR="009C7FD0" w:rsidRPr="00EE66D0" w:rsidRDefault="00EE66D0">
      <w:pPr>
        <w:spacing w:line="322" w:lineRule="exact"/>
        <w:ind w:left="1808" w:right="87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2.2.2.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Рабочее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место,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соответствующее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условиям,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предусмотренным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государственными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0913A4F" w14:textId="77777777" w:rsidR="009C7FD0" w:rsidRPr="00EE66D0" w:rsidRDefault="00EE66D0">
      <w:pPr>
        <w:spacing w:line="316" w:lineRule="exact"/>
        <w:ind w:left="1888" w:right="2067" w:hanging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стандартами организации и безопасности труда и коллективным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договором;  2.2.3.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Своевременную и в полном объеме выплату заработной платы;  2.2.4. Отдых установленной продолжительности;  </w:t>
      </w:r>
    </w:p>
    <w:p w14:paraId="3E76D3EC" w14:textId="77777777" w:rsidR="009C7FD0" w:rsidRPr="00EE66D0" w:rsidRDefault="00EE66D0">
      <w:pPr>
        <w:spacing w:line="316" w:lineRule="exact"/>
        <w:ind w:left="1180" w:right="-9" w:firstLine="70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2.2.5.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Полную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достоверную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охраны</w:t>
      </w:r>
      <w:proofErr w:type="gramEnd"/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труда на рабочем месте;  </w:t>
      </w:r>
    </w:p>
    <w:p w14:paraId="6FACDBCC" w14:textId="77777777" w:rsidR="009C7FD0" w:rsidRPr="00EE66D0" w:rsidRDefault="00EE66D0">
      <w:pPr>
        <w:spacing w:line="316" w:lineRule="exact"/>
        <w:ind w:left="1180" w:right="-9" w:firstLine="70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2.2.6.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Дополнительное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профессиональное</w:t>
      </w:r>
      <w:proofErr w:type="gramEnd"/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профилю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педагогической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деятельности не реже чем один раз в три года;  </w:t>
      </w:r>
    </w:p>
    <w:p w14:paraId="557923DC" w14:textId="77777777" w:rsidR="009C7FD0" w:rsidRPr="00EE66D0" w:rsidRDefault="00EE66D0">
      <w:pPr>
        <w:spacing w:line="322" w:lineRule="exact"/>
        <w:ind w:left="188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2.2.7. Объединение, включая право на создание профсоюзов;  </w:t>
      </w:r>
    </w:p>
    <w:p w14:paraId="2361876A" w14:textId="77777777" w:rsidR="009C7FD0" w:rsidRPr="00EE66D0" w:rsidRDefault="00EE66D0">
      <w:pPr>
        <w:tabs>
          <w:tab w:val="left" w:pos="2595"/>
          <w:tab w:val="left" w:pos="3686"/>
          <w:tab w:val="left" w:pos="4046"/>
          <w:tab w:val="left" w:pos="5485"/>
          <w:tab w:val="left" w:pos="6525"/>
          <w:tab w:val="left" w:pos="6885"/>
          <w:tab w:val="left" w:pos="7973"/>
          <w:tab w:val="left" w:pos="10061"/>
        </w:tabs>
        <w:spacing w:line="322" w:lineRule="exact"/>
        <w:ind w:left="1808" w:right="80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2.2.8.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Участие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управлении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школой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формах,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предусмотренных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трудовым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F94B4D6" w14:textId="77777777" w:rsidR="009C7FD0" w:rsidRPr="00EE66D0" w:rsidRDefault="00EE66D0">
      <w:pPr>
        <w:spacing w:line="322" w:lineRule="exact"/>
        <w:ind w:left="1180"/>
        <w:rPr>
          <w:rFonts w:ascii="Times New Roman" w:hAnsi="Times New Roman" w:cs="Times New Roman"/>
          <w:color w:val="010302"/>
          <w:lang w:val="ru-RU"/>
        </w:rPr>
        <w:sectPr w:rsidR="009C7FD0" w:rsidRPr="00EE66D0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законодательством и Уставом общеобразовательного учреждения;  </w:t>
      </w:r>
      <w:r w:rsidRPr="00EE66D0">
        <w:rPr>
          <w:lang w:val="ru-RU"/>
        </w:rPr>
        <w:br w:type="page"/>
      </w:r>
    </w:p>
    <w:p w14:paraId="36EA72F3" w14:textId="77777777" w:rsidR="009C7FD0" w:rsidRDefault="009C7FD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B489BD5" w14:textId="77777777" w:rsidR="009C7FD0" w:rsidRDefault="009C7FD0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B8F2621" w14:textId="77777777" w:rsidR="009C7FD0" w:rsidRPr="00EE66D0" w:rsidRDefault="00EE66D0">
      <w:pPr>
        <w:spacing w:line="320" w:lineRule="exact"/>
        <w:ind w:left="1180" w:right="-7" w:firstLine="70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2.2.9.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Защиту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своих</w:t>
      </w:r>
      <w:proofErr w:type="gramEnd"/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трудовых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всеми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запрещенными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 способами;  </w:t>
      </w:r>
    </w:p>
    <w:p w14:paraId="0DB67B1C" w14:textId="77777777" w:rsidR="009C7FD0" w:rsidRPr="00EE66D0" w:rsidRDefault="00EE66D0">
      <w:pPr>
        <w:spacing w:line="320" w:lineRule="exact"/>
        <w:ind w:left="1888" w:right="-7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2.2.10. Возмещение вреда, причиненного в связи с исполнением трудовых обязанностей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  2.2.11.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Обязательное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страхование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предусмотренных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9DA0B6" w14:textId="77777777" w:rsidR="009C7FD0" w:rsidRPr="00EE66D0" w:rsidRDefault="00EE66D0">
      <w:pPr>
        <w:spacing w:line="322" w:lineRule="exact"/>
        <w:ind w:left="118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законодательством;  </w:t>
      </w:r>
    </w:p>
    <w:p w14:paraId="362B4128" w14:textId="77777777" w:rsidR="009C7FD0" w:rsidRPr="00EE66D0" w:rsidRDefault="00EE66D0">
      <w:pPr>
        <w:spacing w:line="322" w:lineRule="exact"/>
        <w:ind w:left="1808" w:right="78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2.2.12.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Прохождение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квалификационной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по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46F699C" w14:textId="77777777" w:rsidR="009C7FD0" w:rsidRPr="00EE66D0" w:rsidRDefault="00EE66D0">
      <w:pPr>
        <w:spacing w:line="322" w:lineRule="exact"/>
        <w:ind w:left="118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профилю педагогической деятельности.  </w:t>
      </w:r>
    </w:p>
    <w:p w14:paraId="3133437D" w14:textId="77777777" w:rsidR="009C7FD0" w:rsidRPr="00EE66D0" w:rsidRDefault="00EE66D0">
      <w:pPr>
        <w:spacing w:line="322" w:lineRule="exact"/>
        <w:ind w:left="188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 Работник школы обязан:  </w:t>
      </w:r>
    </w:p>
    <w:p w14:paraId="16B0E6A2" w14:textId="77777777" w:rsidR="009C7FD0" w:rsidRPr="00EE66D0" w:rsidRDefault="00EE66D0">
      <w:pPr>
        <w:spacing w:line="322" w:lineRule="exact"/>
        <w:ind w:left="1808" w:right="85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2.3.1.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Добросовестно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обязанности,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предусмотренные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должностной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B8C8EA0" w14:textId="77777777" w:rsidR="009C7FD0" w:rsidRPr="00EE66D0" w:rsidRDefault="00EE66D0">
      <w:pPr>
        <w:tabs>
          <w:tab w:val="left" w:pos="2962"/>
          <w:tab w:val="left" w:pos="4161"/>
          <w:tab w:val="left" w:pos="4932"/>
          <w:tab w:val="left" w:pos="6579"/>
          <w:tab w:val="left" w:pos="7051"/>
          <w:tab w:val="left" w:pos="8606"/>
          <w:tab w:val="left" w:pos="10278"/>
        </w:tabs>
        <w:spacing w:line="316" w:lineRule="exact"/>
        <w:ind w:left="1180" w:right="-1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инструкции,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трудовом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договоре,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установленные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трудовым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законодательством,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Федеральным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законом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«Об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образовании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Российской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Федерации»,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Уставом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общеобразовательного учреждения, Правилами внутреннего трудового распорядка;  </w:t>
      </w:r>
    </w:p>
    <w:p w14:paraId="7A484552" w14:textId="77777777" w:rsidR="009C7FD0" w:rsidRPr="00EE66D0" w:rsidRDefault="00EE66D0">
      <w:pPr>
        <w:spacing w:line="315" w:lineRule="exact"/>
        <w:ind w:left="1180" w:right="3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2.3.2.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трудовую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дисциплину,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честно,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точно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распоряжения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производительного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труда;  </w:t>
      </w:r>
    </w:p>
    <w:p w14:paraId="419859A5" w14:textId="77777777" w:rsidR="009C7FD0" w:rsidRPr="00EE66D0" w:rsidRDefault="00EE66D0">
      <w:pPr>
        <w:spacing w:line="316" w:lineRule="exact"/>
        <w:ind w:left="1180" w:right="-7" w:firstLine="70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2.3.3.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Воздерживаться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действий,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мешающих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работникам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их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трудовые обязанности;  </w:t>
      </w:r>
    </w:p>
    <w:p w14:paraId="0CB3D65A" w14:textId="77777777" w:rsidR="009C7FD0" w:rsidRPr="00EE66D0" w:rsidRDefault="00EE66D0">
      <w:pPr>
        <w:spacing w:line="320" w:lineRule="exact"/>
        <w:ind w:left="1180" w:right="-7" w:firstLine="70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2.3.4.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активные</w:t>
      </w:r>
      <w:proofErr w:type="gramEnd"/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устранению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условий,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нарушающих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нормальную деятельность школы;  </w:t>
      </w:r>
    </w:p>
    <w:p w14:paraId="6A32F224" w14:textId="77777777" w:rsidR="009C7FD0" w:rsidRPr="00EE66D0" w:rsidRDefault="00EE66D0">
      <w:pPr>
        <w:spacing w:line="315" w:lineRule="exact"/>
        <w:ind w:left="1180" w:right="-7" w:firstLine="70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2.3.5.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Содержать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</w:t>
      </w:r>
      <w:proofErr w:type="gramEnd"/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учебное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пособия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исправном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состоянии,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поддерживать чистоту на рабочем месте;  </w:t>
      </w:r>
    </w:p>
    <w:p w14:paraId="3F8038CD" w14:textId="77777777" w:rsidR="009C7FD0" w:rsidRPr="00EE66D0" w:rsidRDefault="00EE66D0">
      <w:pPr>
        <w:spacing w:line="316" w:lineRule="exact"/>
        <w:ind w:left="1180" w:right="-7" w:firstLine="70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2.3.6.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установленный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материальных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ценностей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документов;  </w:t>
      </w:r>
    </w:p>
    <w:p w14:paraId="350FF5A0" w14:textId="77777777" w:rsidR="009C7FD0" w:rsidRPr="00EE66D0" w:rsidRDefault="00EE66D0">
      <w:pPr>
        <w:spacing w:line="320" w:lineRule="exact"/>
        <w:ind w:left="1180" w:right="-7" w:firstLine="70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2.3.7.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экономно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рационально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расходовать электроэнергию, воду и другие материальные ресурсы;  </w:t>
      </w:r>
    </w:p>
    <w:p w14:paraId="404EDD35" w14:textId="77777777" w:rsidR="009C7FD0" w:rsidRPr="00EE66D0" w:rsidRDefault="00EE66D0">
      <w:pPr>
        <w:spacing w:line="318" w:lineRule="exact"/>
        <w:ind w:left="1180" w:right="2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2.3.8.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техники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охраны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труда,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производственной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санитарии,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противопожарной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соответствующими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правилами и инструкциями, пользоваться необходимыми средствами индивидуальной защиты;  </w:t>
      </w:r>
    </w:p>
    <w:p w14:paraId="2C890B2E" w14:textId="77777777" w:rsidR="009C7FD0" w:rsidRPr="00EE66D0" w:rsidRDefault="00EE66D0">
      <w:pPr>
        <w:spacing w:line="317" w:lineRule="exact"/>
        <w:ind w:left="1180" w:right="-3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2.3.9. Быть всегда вежливым, внимательным к обучающимся, родителям обучающихся и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членам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коллектива,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унижать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честь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достоинство,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уважать</w:t>
      </w:r>
      <w:proofErr w:type="gramEnd"/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участников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процесса,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требовать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исполнения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обязанностей;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  <w:lang w:val="ru-RU"/>
        </w:rPr>
        <w:t>и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свободы обучающихся и воспитанников;  </w:t>
      </w:r>
    </w:p>
    <w:p w14:paraId="207E9DC8" w14:textId="77777777" w:rsidR="009C7FD0" w:rsidRPr="00EE66D0" w:rsidRDefault="00EE66D0">
      <w:pPr>
        <w:tabs>
          <w:tab w:val="left" w:pos="2791"/>
          <w:tab w:val="left" w:pos="4710"/>
          <w:tab w:val="left" w:pos="5977"/>
          <w:tab w:val="left" w:pos="6689"/>
          <w:tab w:val="left" w:pos="8432"/>
          <w:tab w:val="left" w:pos="8799"/>
          <w:tab w:val="left" w:pos="10274"/>
        </w:tabs>
        <w:spacing w:line="318" w:lineRule="exact"/>
        <w:ind w:left="1180" w:right="6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2.3.10.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Систематически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повышать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свой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теоретический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культурный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уровень,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профессиональную квалификацию, быть примером достойного поведения на работе, в быту и в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общественных местах;  </w:t>
      </w:r>
    </w:p>
    <w:p w14:paraId="3477D2BB" w14:textId="77777777" w:rsidR="009C7FD0" w:rsidRPr="00EE66D0" w:rsidRDefault="00EE66D0">
      <w:pPr>
        <w:spacing w:line="316" w:lineRule="exact"/>
        <w:ind w:left="1180" w:right="-7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2.3.11.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Проходить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аттестацию</w:t>
      </w:r>
      <w:proofErr w:type="gramEnd"/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подтверждения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соответствия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педагогических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 занимаемым ими должностям на основе оценки их профессиональной деятельности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один раз в пять лет;  </w:t>
      </w:r>
    </w:p>
    <w:p w14:paraId="73DC17F0" w14:textId="77777777" w:rsidR="009C7FD0" w:rsidRPr="00EE66D0" w:rsidRDefault="00EE66D0">
      <w:pPr>
        <w:tabs>
          <w:tab w:val="left" w:pos="2782"/>
          <w:tab w:val="left" w:pos="3138"/>
          <w:tab w:val="left" w:pos="4489"/>
          <w:tab w:val="left" w:pos="5928"/>
          <w:tab w:val="left" w:pos="7549"/>
          <w:tab w:val="left" w:pos="8813"/>
          <w:tab w:val="left" w:pos="10484"/>
        </w:tabs>
        <w:spacing w:line="316" w:lineRule="exact"/>
        <w:ind w:left="1180" w:right="-7" w:firstLine="708"/>
        <w:jc w:val="both"/>
        <w:rPr>
          <w:rFonts w:ascii="Times New Roman" w:hAnsi="Times New Roman" w:cs="Times New Roman"/>
          <w:color w:val="010302"/>
          <w:lang w:val="ru-RU"/>
        </w:rPr>
        <w:sectPr w:rsidR="009C7FD0" w:rsidRPr="00EE66D0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2.3.12.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Проходить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медицинские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осмотры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в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правилами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проведения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медицинских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осмотров,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своевременно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делать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необходимые прививки;  </w:t>
      </w:r>
      <w:r w:rsidRPr="00EE66D0">
        <w:rPr>
          <w:lang w:val="ru-RU"/>
        </w:rPr>
        <w:br w:type="page"/>
      </w:r>
    </w:p>
    <w:p w14:paraId="5D8F4161" w14:textId="77777777" w:rsidR="009C7FD0" w:rsidRDefault="009C7FD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BCC155B" w14:textId="77777777" w:rsidR="009C7FD0" w:rsidRDefault="009C7FD0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F5C2C36" w14:textId="77777777" w:rsidR="009C7FD0" w:rsidRPr="00EE66D0" w:rsidRDefault="00EE66D0">
      <w:pPr>
        <w:spacing w:line="317" w:lineRule="exact"/>
        <w:ind w:left="1180" w:right="-4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Педагогические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работники</w:t>
      </w:r>
      <w:proofErr w:type="gramEnd"/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несут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здоровье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обучающихся. Они обязаны во время образовательного процесса, при проведении внеклассных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внешкольных</w:t>
      </w:r>
      <w:proofErr w:type="gramEnd"/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мероприятий,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организуемых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школой,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разумные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для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предотвращения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травматизма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несчастных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случаев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другими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работниками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школы;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травмах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несчастных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посильную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пострадавшим;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  <w:lang w:val="ru-RU"/>
        </w:rPr>
        <w:t>о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всех травмах и несчастных случаях незамедлительно сообщать администрации школы.  </w:t>
      </w:r>
    </w:p>
    <w:p w14:paraId="4E18D986" w14:textId="77777777" w:rsidR="009C7FD0" w:rsidRPr="00EE66D0" w:rsidRDefault="00EE66D0">
      <w:pPr>
        <w:tabs>
          <w:tab w:val="left" w:pos="2575"/>
          <w:tab w:val="left" w:pos="3399"/>
          <w:tab w:val="left" w:pos="4950"/>
          <w:tab w:val="left" w:pos="6265"/>
          <w:tab w:val="left" w:pos="7972"/>
          <w:tab w:val="left" w:pos="9910"/>
        </w:tabs>
        <w:spacing w:line="315" w:lineRule="exact"/>
        <w:ind w:left="1180" w:right="2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2.5.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Круг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конкретных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трудовых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обязанностей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педагогических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работников,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вспомогательного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обслуживающего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должностными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инструкциями, соответствующими локальными актами и иными правовыми актами.  </w:t>
      </w:r>
    </w:p>
    <w:p w14:paraId="2A5DD594" w14:textId="77777777" w:rsidR="009C7FD0" w:rsidRPr="00EE66D0" w:rsidRDefault="00EE66D0">
      <w:pPr>
        <w:spacing w:before="80" w:line="163" w:lineRule="exact"/>
        <w:ind w:left="188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14:paraId="6CD757D1" w14:textId="77777777" w:rsidR="009C7FD0" w:rsidRPr="00EE66D0" w:rsidRDefault="00EE66D0">
      <w:pPr>
        <w:spacing w:before="40" w:line="331" w:lineRule="exact"/>
        <w:ind w:left="3272" w:right="1478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Основные права и обязанности администрации Школы  </w:t>
      </w:r>
    </w:p>
    <w:p w14:paraId="1C50F0F4" w14:textId="77777777" w:rsidR="009C7FD0" w:rsidRPr="00EE66D0" w:rsidRDefault="00EE66D0">
      <w:pPr>
        <w:spacing w:line="322" w:lineRule="exact"/>
        <w:ind w:left="1808" w:right="85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Администрация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и/или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уполномоченных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должностных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8387636" w14:textId="77777777" w:rsidR="009C7FD0" w:rsidRPr="00EE66D0" w:rsidRDefault="00EE66D0">
      <w:pPr>
        <w:spacing w:line="322" w:lineRule="exact"/>
        <w:ind w:left="118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 имеет право:  </w:t>
      </w:r>
    </w:p>
    <w:p w14:paraId="591BF0F3" w14:textId="77777777" w:rsidR="009C7FD0" w:rsidRPr="00EE66D0" w:rsidRDefault="00EE66D0">
      <w:pPr>
        <w:spacing w:line="322" w:lineRule="exact"/>
        <w:ind w:left="1808" w:right="83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3.1.1. Заключать, изменять и расторгать трудовые договоры с работниками в порядке и на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FF7735F" w14:textId="77777777" w:rsidR="009C7FD0" w:rsidRPr="00EE66D0" w:rsidRDefault="00EE66D0">
      <w:pPr>
        <w:spacing w:line="322" w:lineRule="exact"/>
        <w:ind w:left="118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условиях, установленных Трудовым кодексом РФ и иными федеральными законами;  </w:t>
      </w:r>
    </w:p>
    <w:p w14:paraId="7311B5DC" w14:textId="77777777" w:rsidR="009C7FD0" w:rsidRPr="00EE66D0" w:rsidRDefault="00EE66D0">
      <w:pPr>
        <w:spacing w:line="322" w:lineRule="exact"/>
        <w:ind w:left="188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3.1.2. Поощрять работников за добросовестный эффективный труд;  </w:t>
      </w:r>
    </w:p>
    <w:p w14:paraId="097ABB87" w14:textId="77777777" w:rsidR="009C7FD0" w:rsidRPr="00EE66D0" w:rsidRDefault="00EE66D0">
      <w:pPr>
        <w:spacing w:line="322" w:lineRule="exact"/>
        <w:ind w:left="1808" w:right="83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3.1.3.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Требовать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исполнения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трудовых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обязанностей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бережного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478CE3C" w14:textId="77777777" w:rsidR="009C7FD0" w:rsidRPr="00EE66D0" w:rsidRDefault="00EE66D0">
      <w:pPr>
        <w:spacing w:line="320" w:lineRule="exact"/>
        <w:ind w:left="1180" w:right="-4"/>
        <w:rPr>
          <w:rFonts w:ascii="Times New Roman" w:hAnsi="Times New Roman" w:cs="Times New Roman"/>
          <w:color w:val="010302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имуществу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школы,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соблюдения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настоящих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внутреннего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трудового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распорядка, иных локальных нормативных актов школы;  </w:t>
      </w:r>
    </w:p>
    <w:p w14:paraId="698CA35E" w14:textId="77777777" w:rsidR="009C7FD0" w:rsidRPr="00EE66D0" w:rsidRDefault="00EE66D0">
      <w:pPr>
        <w:spacing w:line="315" w:lineRule="exact"/>
        <w:ind w:left="1180" w:right="-4" w:firstLine="70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3.1.4.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Привлекать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</w:t>
      </w:r>
      <w:proofErr w:type="gramEnd"/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дисциплинарной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материальной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ответственности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в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порядке, установленном трудовым законодательством;  </w:t>
      </w:r>
    </w:p>
    <w:p w14:paraId="5364499A" w14:textId="77777777" w:rsidR="009C7FD0" w:rsidRPr="00EE66D0" w:rsidRDefault="00EE66D0">
      <w:pPr>
        <w:spacing w:line="316" w:lineRule="exact"/>
        <w:ind w:left="1180" w:right="-2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3.1.5.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локальные</w:t>
      </w:r>
      <w:proofErr w:type="gramEnd"/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нормативные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акты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акты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>в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Федерации»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  <w:lang w:val="ru-RU"/>
        </w:rPr>
        <w:t>,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Уставом общеобразовательного учреждения.  </w:t>
      </w:r>
    </w:p>
    <w:p w14:paraId="49688DD5" w14:textId="77777777" w:rsidR="009C7FD0" w:rsidRPr="00EE66D0" w:rsidRDefault="00EE66D0">
      <w:pPr>
        <w:spacing w:line="322" w:lineRule="exact"/>
        <w:ind w:left="188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 Администрация школы обязана:  </w:t>
      </w:r>
    </w:p>
    <w:p w14:paraId="4B160C01" w14:textId="77777777" w:rsidR="009C7FD0" w:rsidRPr="00EE66D0" w:rsidRDefault="00EE66D0">
      <w:pPr>
        <w:spacing w:line="322" w:lineRule="exact"/>
        <w:ind w:left="1808" w:right="81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3.2.1.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трудового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договора,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нормативные</w:t>
      </w:r>
      <w:proofErr w:type="gramEnd"/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акты,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условия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D76439" w14:textId="77777777" w:rsidR="009C7FD0" w:rsidRPr="00EE66D0" w:rsidRDefault="00EE66D0">
      <w:pPr>
        <w:spacing w:line="322" w:lineRule="exact"/>
        <w:ind w:left="118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коллективного договора и права работников;  </w:t>
      </w:r>
    </w:p>
    <w:p w14:paraId="0D2C9ABA" w14:textId="77777777" w:rsidR="009C7FD0" w:rsidRPr="00EE66D0" w:rsidRDefault="00EE66D0">
      <w:pPr>
        <w:spacing w:line="322" w:lineRule="exact"/>
        <w:ind w:left="188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3.2.2. Предоставлять работникам работу в соответствии с трудовым договором;  </w:t>
      </w:r>
    </w:p>
    <w:p w14:paraId="03389802" w14:textId="77777777" w:rsidR="009C7FD0" w:rsidRPr="00EE66D0" w:rsidRDefault="00EE66D0">
      <w:pPr>
        <w:spacing w:line="316" w:lineRule="exact"/>
        <w:ind w:left="1180" w:right="-4" w:firstLine="70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3.2.3.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Обеспечивать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условия,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отвечающие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охраны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>и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гигиены труда;  </w:t>
      </w:r>
    </w:p>
    <w:p w14:paraId="2D2C2E50" w14:textId="77777777" w:rsidR="009C7FD0" w:rsidRPr="00EE66D0" w:rsidRDefault="00EE66D0">
      <w:pPr>
        <w:spacing w:line="315" w:lineRule="exact"/>
        <w:ind w:left="1180" w:right="2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3.2.4.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работниками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обязанностей,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возложенных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на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Уставом</w:t>
      </w:r>
      <w:proofErr w:type="gramEnd"/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учреждения,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Правилами,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должностными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инструкциями, вести учет рабочего времени;  </w:t>
      </w:r>
    </w:p>
    <w:p w14:paraId="12F985A4" w14:textId="77777777" w:rsidR="009C7FD0" w:rsidRPr="00EE66D0" w:rsidRDefault="00EE66D0">
      <w:pPr>
        <w:spacing w:line="322" w:lineRule="exact"/>
        <w:ind w:left="188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3.2.5. Своевременно и в полном размере оплачивать труд работников;  </w:t>
      </w:r>
    </w:p>
    <w:p w14:paraId="09888F24" w14:textId="77777777" w:rsidR="009C7FD0" w:rsidRPr="00EE66D0" w:rsidRDefault="00EE66D0">
      <w:pPr>
        <w:tabs>
          <w:tab w:val="left" w:pos="2595"/>
          <w:tab w:val="left" w:pos="4246"/>
          <w:tab w:val="left" w:pos="5305"/>
          <w:tab w:val="left" w:pos="6129"/>
          <w:tab w:val="left" w:pos="7556"/>
          <w:tab w:val="left" w:pos="8504"/>
          <w:tab w:val="left" w:pos="8863"/>
          <w:tab w:val="left" w:pos="10466"/>
          <w:tab w:val="left" w:pos="10822"/>
        </w:tabs>
        <w:spacing w:line="322" w:lineRule="exact"/>
        <w:ind w:left="1808" w:right="78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3.2.6.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Организовать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условия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труда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работников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школы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соответствии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их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6E81225" w14:textId="77777777" w:rsidR="009C7FD0" w:rsidRPr="00EE66D0" w:rsidRDefault="00EE66D0">
      <w:pPr>
        <w:spacing w:line="316" w:lineRule="exact"/>
        <w:ind w:left="1180" w:right="-4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специальностью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квалификацией,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закрепить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каждым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определенное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работы,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обеспечить исправное состояние оборудования и безопасные условия труда;  </w:t>
      </w:r>
    </w:p>
    <w:p w14:paraId="200D0CE1" w14:textId="77777777" w:rsidR="009C7FD0" w:rsidRPr="00EE66D0" w:rsidRDefault="00EE66D0">
      <w:pPr>
        <w:spacing w:line="318" w:lineRule="exact"/>
        <w:ind w:left="1180" w:right="2" w:firstLine="708"/>
        <w:jc w:val="both"/>
        <w:rPr>
          <w:rFonts w:ascii="Times New Roman" w:hAnsi="Times New Roman" w:cs="Times New Roman"/>
          <w:color w:val="010302"/>
          <w:lang w:val="ru-RU"/>
        </w:rPr>
        <w:sectPr w:rsidR="009C7FD0" w:rsidRPr="00EE66D0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3.2.7. Осуществлять организаторскую работу, направленную на укрепление дисциплины,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устранение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потерь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рабочего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времени,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трудовых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ресурсов,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стабильных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трудовых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коллективов,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благоприятных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работы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школы;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воздействия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нарушителям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трудовой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дисциплины,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учитывая при этом мнение трудового коллектива;  </w:t>
      </w:r>
      <w:r w:rsidRPr="00EE66D0">
        <w:rPr>
          <w:lang w:val="ru-RU"/>
        </w:rPr>
        <w:br w:type="page"/>
      </w:r>
    </w:p>
    <w:p w14:paraId="2FB3DBBF" w14:textId="77777777" w:rsidR="009C7FD0" w:rsidRDefault="009C7FD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201F738" w14:textId="77777777" w:rsidR="009C7FD0" w:rsidRDefault="009C7FD0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075E819" w14:textId="77777777" w:rsidR="009C7FD0" w:rsidRPr="00EE66D0" w:rsidRDefault="00EE66D0">
      <w:pPr>
        <w:spacing w:line="318" w:lineRule="exact"/>
        <w:ind w:left="1180" w:right="-3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3.2.8.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учебно-воспитательный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процесс,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для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внедрения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труда,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повышению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качества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культуры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труда;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распространение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внедрение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передового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опыта работников данного и других трудовых коллективов школ;  </w:t>
      </w:r>
    </w:p>
    <w:p w14:paraId="0655EF3C" w14:textId="77777777" w:rsidR="009C7FD0" w:rsidRPr="00EE66D0" w:rsidRDefault="00EE66D0">
      <w:pPr>
        <w:spacing w:line="317" w:lineRule="exact"/>
        <w:ind w:left="1180" w:right="-2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3.2.9.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Обеспечивать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систематическое</w:t>
      </w:r>
      <w:proofErr w:type="gramEnd"/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работниками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теоретического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уровня и деловой квалификации; проводить в установленные сроки аттестацию педагогических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совмещения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обучением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образовательных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учреждениях;  </w:t>
      </w:r>
    </w:p>
    <w:p w14:paraId="29C796B5" w14:textId="77777777" w:rsidR="009C7FD0" w:rsidRPr="00EE66D0" w:rsidRDefault="00EE66D0">
      <w:pPr>
        <w:spacing w:line="320" w:lineRule="exact"/>
        <w:ind w:left="1180" w:right="-10" w:firstLine="70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3.2.10.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своевременному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обеспечению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общеобразовательного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учреждения необходимым оборудованием, учебными пособиями, хозяйственным инвентарем;  </w:t>
      </w:r>
    </w:p>
    <w:p w14:paraId="68ED6349" w14:textId="77777777" w:rsidR="009C7FD0" w:rsidRPr="00EE66D0" w:rsidRDefault="00EE66D0">
      <w:pPr>
        <w:spacing w:line="317" w:lineRule="exact"/>
        <w:ind w:left="1180" w:right="-5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3.2.11.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обеспечивающие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охрану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>и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работниками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всех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требований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инструкций</w:t>
      </w:r>
      <w:proofErr w:type="gramEnd"/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производственной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санитарии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  <w:lang w:val="ru-RU"/>
        </w:rPr>
        <w:t>и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гигиене, пожарной безопасности;  </w:t>
      </w:r>
    </w:p>
    <w:p w14:paraId="7606D6EF" w14:textId="77777777" w:rsidR="009C7FD0" w:rsidRPr="00EE66D0" w:rsidRDefault="00EE66D0">
      <w:pPr>
        <w:spacing w:line="322" w:lineRule="exact"/>
        <w:ind w:left="188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3.2.12. Организовывать горячее питание обучающихся и сотрудников школы;  </w:t>
      </w:r>
    </w:p>
    <w:p w14:paraId="7F7092D8" w14:textId="77777777" w:rsidR="009C7FD0" w:rsidRPr="00EE66D0" w:rsidRDefault="00EE66D0">
      <w:pPr>
        <w:spacing w:line="322" w:lineRule="exact"/>
        <w:ind w:left="1808" w:right="78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3.2.13. Создавать трудовому коллективу необходимые условия для выполнения им своих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CBE6AC6" w14:textId="77777777" w:rsidR="009C7FD0" w:rsidRPr="00EE66D0" w:rsidRDefault="00EE66D0">
      <w:pPr>
        <w:spacing w:line="318" w:lineRule="exact"/>
        <w:ind w:left="1180" w:right="-3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полномочий. Способствовать созданию в трудовом коллективе деловой, творческой обстановки,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поддерживать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инициативу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активность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обеспечивать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управлении</w:t>
      </w:r>
      <w:proofErr w:type="gramEnd"/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школой, своевременно рассматривать заявления работников и сообщать им о принятых мерах;  </w:t>
      </w:r>
    </w:p>
    <w:p w14:paraId="5012DC9C" w14:textId="77777777" w:rsidR="009C7FD0" w:rsidRPr="00EE66D0" w:rsidRDefault="00EE66D0">
      <w:pPr>
        <w:spacing w:line="317" w:lineRule="exact"/>
        <w:ind w:left="1180" w:right="3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3.2.14.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необходимые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обеспечению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>и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участия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мероприятиях,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организуемых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школой,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травматизма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происшествиях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незамедлительно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сообщать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  <w:lang w:val="ru-RU"/>
        </w:rPr>
        <w:t>в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УО МР «Сулейман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Стальский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район».  </w:t>
      </w:r>
    </w:p>
    <w:p w14:paraId="7EA62CBA" w14:textId="77777777" w:rsidR="009C7FD0" w:rsidRPr="00EE66D0" w:rsidRDefault="00EE66D0">
      <w:pPr>
        <w:spacing w:before="80" w:line="163" w:lineRule="exact"/>
        <w:ind w:left="188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14:paraId="480ED687" w14:textId="77777777" w:rsidR="009C7FD0" w:rsidRPr="00EE66D0" w:rsidRDefault="00EE66D0">
      <w:pPr>
        <w:spacing w:before="60" w:line="331" w:lineRule="exact"/>
        <w:ind w:left="4397" w:right="2606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4. Рабочее время и его использование  </w:t>
      </w:r>
    </w:p>
    <w:p w14:paraId="7C48D5BA" w14:textId="77777777" w:rsidR="009C7FD0" w:rsidRPr="00EE66D0" w:rsidRDefault="00EE66D0">
      <w:pPr>
        <w:spacing w:line="322" w:lineRule="exact"/>
        <w:ind w:left="1808" w:right="79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расписанием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  <w:lang w:val="ru-RU"/>
        </w:rPr>
        <w:t>и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13C34DD" w14:textId="77777777" w:rsidR="009C7FD0" w:rsidRPr="00EE66D0" w:rsidRDefault="00EE66D0">
      <w:pPr>
        <w:tabs>
          <w:tab w:val="left" w:pos="2963"/>
          <w:tab w:val="left" w:pos="4094"/>
          <w:tab w:val="left" w:pos="6264"/>
          <w:tab w:val="left" w:pos="7523"/>
          <w:tab w:val="left" w:pos="9627"/>
        </w:tabs>
        <w:spacing w:line="317" w:lineRule="exact"/>
        <w:ind w:left="1180" w:right="-10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обязанностями, возлагаемыми на них Уставом общеобразовательного учреждения,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настоящими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Правилами,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Должностной</w:t>
      </w:r>
      <w:proofErr w:type="gramEnd"/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инструкцией,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планами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учебно-воспитательной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школы.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  <w:lang w:val="ru-RU"/>
        </w:rPr>
        <w:t>В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рабочее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работников,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занимаемой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должности,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включается: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учебная,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воспитательная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работа,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индивидуальная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обучающимися,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методическая,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подготовительная,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организационная,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диагностическая,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ведению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мониторинга,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работа,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предусмотренная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планами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воспитательных,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физкультурно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  <w:lang w:val="ru-RU"/>
        </w:rPr>
        <w:t>-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оздоровительных, спортивных, творческих и иных мероприятий, проводимых с обучающимися,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другая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педагогическая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предусмотренная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должностными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обязанностями.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Администрация школы обязана организовать учет явки на работу и ухода с работы.  </w:t>
      </w:r>
    </w:p>
    <w:p w14:paraId="4DC4B22A" w14:textId="77777777" w:rsidR="009C7FD0" w:rsidRPr="00EE66D0" w:rsidRDefault="00EE66D0">
      <w:pPr>
        <w:spacing w:line="317" w:lineRule="exact"/>
        <w:ind w:left="1180" w:right="-5" w:firstLine="708"/>
        <w:jc w:val="both"/>
        <w:rPr>
          <w:rFonts w:ascii="Times New Roman" w:hAnsi="Times New Roman" w:cs="Times New Roman"/>
          <w:color w:val="010302"/>
          <w:lang w:val="ru-RU"/>
        </w:rPr>
        <w:sectPr w:rsidR="009C7FD0" w:rsidRPr="00EE66D0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Продолжительность рабочего времени (норма часов педагогической работы за ставку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заработной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платы)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устанавливается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сокращенной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продолжительности рабочего времени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определяемого в соответствии с приказом Минобрнауки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22.12.2014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N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1601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"О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продолжительности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рабочего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времени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(нормах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часов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педагогической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ставку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заработной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платы)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порядке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определения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нагрузки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оговариваемой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трудовом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договоре".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Часы,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свободные</w:t>
      </w:r>
      <w:proofErr w:type="gramEnd"/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уроков,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дежурств,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участия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внеурочных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мероприятиях,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66D0">
        <w:rPr>
          <w:lang w:val="ru-RU"/>
        </w:rPr>
        <w:br w:type="page"/>
      </w:r>
    </w:p>
    <w:p w14:paraId="0DF3D1B9" w14:textId="77777777" w:rsidR="009C7FD0" w:rsidRDefault="009C7FD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DC15F3A" w14:textId="77777777" w:rsidR="009C7FD0" w:rsidRDefault="009C7FD0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E6F16AD" w14:textId="77777777" w:rsidR="009C7FD0" w:rsidRPr="00EE66D0" w:rsidRDefault="00EE66D0">
      <w:pPr>
        <w:spacing w:line="320" w:lineRule="exact"/>
        <w:ind w:left="1180" w:right="-9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предусмотренных планами школы, заседаний педагогического совета, совещаний,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родительских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собраний, индивидуальных консультаций учитель вправе использовать по своему усмотрению.  </w:t>
      </w:r>
    </w:p>
    <w:p w14:paraId="66C5C62F" w14:textId="77777777" w:rsidR="009C7FD0" w:rsidRPr="00EE66D0" w:rsidRDefault="00EE66D0">
      <w:pPr>
        <w:spacing w:line="317" w:lineRule="exact"/>
        <w:ind w:left="1180" w:right="-3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Заработная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плата</w:t>
      </w:r>
      <w:proofErr w:type="gramEnd"/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педагогическому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работнику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устанавливается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исходя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затрат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рабочего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астрономических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часах.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этом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включаются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продолжительность урока и перемены.  </w:t>
      </w:r>
    </w:p>
    <w:p w14:paraId="4C50E306" w14:textId="77777777" w:rsidR="009C7FD0" w:rsidRPr="00EE66D0" w:rsidRDefault="00EE66D0">
      <w:pPr>
        <w:spacing w:line="317" w:lineRule="exact"/>
        <w:ind w:left="1180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Рабочий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учителя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начинается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уроков.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начинается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со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звонком о начале, прекращается со звонком, извещающим о его окончании. После начала урока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до его окончания учитель и учащиеся должны находиться в учебном помещении. Учитель не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</w:t>
      </w:r>
      <w:proofErr w:type="gramEnd"/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оставлять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надзора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случаях,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установленных приказом директора школы, и в перерывах между занятиями.  </w:t>
      </w:r>
    </w:p>
    <w:p w14:paraId="562230E0" w14:textId="77777777" w:rsidR="009C7FD0" w:rsidRPr="00EE66D0" w:rsidRDefault="00EE66D0">
      <w:pPr>
        <w:spacing w:line="318" w:lineRule="exact"/>
        <w:ind w:left="1180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</w:t>
      </w:r>
      <w:proofErr w:type="gramEnd"/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опоздания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   учитель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поставить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  <w:lang w:val="ru-RU"/>
        </w:rPr>
        <w:t>в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известность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дежурного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администратора,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директора.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Учитель не может не допускать опоздавших учащихся на занятия.  </w:t>
      </w:r>
    </w:p>
    <w:p w14:paraId="78B9D717" w14:textId="77777777" w:rsidR="009C7FD0" w:rsidRPr="00EE66D0" w:rsidRDefault="00EE66D0">
      <w:pPr>
        <w:spacing w:line="315" w:lineRule="exact"/>
        <w:ind w:left="1180" w:right="-9" w:firstLine="70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окончании</w:t>
      </w:r>
      <w:proofErr w:type="gramEnd"/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рабочего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кабинеты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закрываются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ключ.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Открывают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и</w:t>
      </w:r>
      <w:proofErr w:type="gramEnd"/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закрывают кабинеты учителя.  </w:t>
      </w:r>
    </w:p>
    <w:p w14:paraId="0C7D85C5" w14:textId="77777777" w:rsidR="009C7FD0" w:rsidRPr="00EE66D0" w:rsidRDefault="00EE66D0">
      <w:pPr>
        <w:tabs>
          <w:tab w:val="left" w:pos="3118"/>
          <w:tab w:val="left" w:pos="4689"/>
          <w:tab w:val="left" w:pos="5401"/>
          <w:tab w:val="left" w:pos="7012"/>
          <w:tab w:val="left" w:pos="8039"/>
          <w:tab w:val="left" w:pos="9174"/>
          <w:tab w:val="left" w:pos="10377"/>
        </w:tabs>
        <w:spacing w:line="316" w:lineRule="exact"/>
        <w:ind w:left="1180" w:right="-1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4.7. Предварительная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учебная нагрузка на новый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год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устанавливается до ухода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летний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отпуск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письменному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соглашению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директором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педагогическим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работником.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определении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объема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учебной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нагрузки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должна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обеспечиваться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преемственность</w:t>
      </w:r>
      <w:proofErr w:type="gramEnd"/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классов.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Установленный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объем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нагрузки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уменьшен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случаев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сокращения количества классов, групп.  </w:t>
      </w:r>
    </w:p>
    <w:p w14:paraId="46818625" w14:textId="77777777" w:rsidR="009C7FD0" w:rsidRPr="00EE66D0" w:rsidRDefault="00EE66D0">
      <w:pPr>
        <w:tabs>
          <w:tab w:val="left" w:pos="2499"/>
          <w:tab w:val="left" w:pos="2874"/>
          <w:tab w:val="left" w:pos="4201"/>
          <w:tab w:val="left" w:pos="4822"/>
          <w:tab w:val="left" w:pos="5668"/>
          <w:tab w:val="left" w:pos="5985"/>
          <w:tab w:val="left" w:pos="6596"/>
          <w:tab w:val="left" w:pos="7459"/>
          <w:tab w:val="left" w:pos="7895"/>
          <w:tab w:val="left" w:pos="8640"/>
          <w:tab w:val="left" w:pos="9618"/>
          <w:tab w:val="left" w:pos="9931"/>
          <w:tab w:val="left" w:pos="10307"/>
        </w:tabs>
        <w:spacing w:line="317" w:lineRule="exact"/>
        <w:ind w:left="1180" w:right="-7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4.8.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Продолжительность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рабочего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дня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обслуживающего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персонала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рабочих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определяется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графиком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сменности,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составляемым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соблюдением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установленной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рабочего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неделю.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утверждается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школы.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сменности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объявляется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работникам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расписку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вывешивается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видном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месте,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не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позднее, чем за один месяц до введения его в действие.  </w:t>
      </w:r>
    </w:p>
    <w:p w14:paraId="72042064" w14:textId="77777777" w:rsidR="009C7FD0" w:rsidRPr="00EE66D0" w:rsidRDefault="00EE66D0">
      <w:pPr>
        <w:spacing w:line="317" w:lineRule="exact"/>
        <w:ind w:left="1180" w:right="-1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4.9. Привлечение отдельных работников школы к дежурству и к некоторым видам работ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выходные</w:t>
      </w:r>
      <w:proofErr w:type="gramEnd"/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праздничные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допускается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исключительных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предусмотренных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письменному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приказу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администрации.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Оплата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дни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отдыха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>в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выходные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праздничные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дни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предоставляются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предусмотренном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ТК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РФ.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Дни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отдыха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работникам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предоставляются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согласия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каникулярное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не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совпадающее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очередным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отпуском.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привлекаются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сверхурочным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работам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выходные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дни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направлению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длительные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походы,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экскурсии,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командировки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другую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местность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беременные женщины и работники, имеющие детей в возрасте до трех лет.  </w:t>
      </w:r>
    </w:p>
    <w:p w14:paraId="235B8C33" w14:textId="77777777" w:rsidR="009C7FD0" w:rsidRPr="00EE66D0" w:rsidRDefault="00EE66D0">
      <w:pPr>
        <w:spacing w:line="317" w:lineRule="exact"/>
        <w:ind w:left="1180" w:right="2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4.10.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</w:t>
      </w:r>
      <w:proofErr w:type="gramEnd"/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обеспечения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дисциплины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установлено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дежурство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уроков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перемен.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Дежурный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приходить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до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уроков. График дежурств составляется на определенный учебный период и утверждается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директором школы. График вывешивается в учительской.  </w:t>
      </w:r>
    </w:p>
    <w:p w14:paraId="0A1E3B5A" w14:textId="77777777" w:rsidR="009C7FD0" w:rsidRPr="00EE66D0" w:rsidRDefault="00EE66D0">
      <w:pPr>
        <w:spacing w:line="317" w:lineRule="exact"/>
        <w:ind w:left="1180" w:right="-2" w:firstLine="708"/>
        <w:jc w:val="both"/>
        <w:rPr>
          <w:rFonts w:ascii="Times New Roman" w:hAnsi="Times New Roman" w:cs="Times New Roman"/>
          <w:color w:val="010302"/>
          <w:lang w:val="ru-RU"/>
        </w:rPr>
        <w:sectPr w:rsidR="009C7FD0" w:rsidRPr="00EE66D0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4.11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. Время каникул, не совпадающее с очередным отпуском, является рабочим временем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работников.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периоды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они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выполняют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педагогическую,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методическую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и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организационную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трудовым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договором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должностной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инструкцией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  <w:lang w:val="ru-RU"/>
        </w:rPr>
        <w:t>в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 времени, не превышающего их учебной нагрузки до начала каникул и работе по плану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66D0">
        <w:rPr>
          <w:lang w:val="ru-RU"/>
        </w:rPr>
        <w:br w:type="page"/>
      </w:r>
    </w:p>
    <w:p w14:paraId="44D78F5C" w14:textId="77777777" w:rsidR="009C7FD0" w:rsidRDefault="009C7FD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CA3A7F2" w14:textId="77777777" w:rsidR="009C7FD0" w:rsidRDefault="009C7FD0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D6EBB7E" w14:textId="77777777" w:rsidR="009C7FD0" w:rsidRPr="00EE66D0" w:rsidRDefault="00EE66D0">
      <w:pPr>
        <w:spacing w:line="318" w:lineRule="exact"/>
        <w:ind w:left="1180" w:right="-5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школы.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соглашению</w:t>
      </w:r>
      <w:proofErr w:type="gramEnd"/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администрации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педагога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каникул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может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другую работу. В каникулярное время учебно-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вспомогательный и обслуживающий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 школы привлекается к выполнению хозяйственных и ремонтных работ, дежурству по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работам,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соответствующим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заключенным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трудовым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договорам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  <w:lang w:val="ru-RU"/>
        </w:rPr>
        <w:t>и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должностной инструкции. По соглашению с администрацией школы в период каникул работник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 выполнять иную работу.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и графики работы в период каникул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устанавливаются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директора школы не позднее чем за две недели до начала каникул.  </w:t>
      </w:r>
    </w:p>
    <w:p w14:paraId="2C1B9CAD" w14:textId="77777777" w:rsidR="009C7FD0" w:rsidRPr="00EE66D0" w:rsidRDefault="00EE66D0">
      <w:pPr>
        <w:spacing w:line="315" w:lineRule="exact"/>
        <w:ind w:left="1180" w:right="-5" w:firstLine="70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Заседания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школьных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методических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объединений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плану.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родительские собрания созываются не реже 2 раза в год, классные – не реже 4 раз в год.  </w:t>
      </w:r>
    </w:p>
    <w:p w14:paraId="3A5672C3" w14:textId="77777777" w:rsidR="009C7FD0" w:rsidRPr="00EE66D0" w:rsidRDefault="00EE66D0">
      <w:pPr>
        <w:spacing w:line="322" w:lineRule="exact"/>
        <w:ind w:left="188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4.13. Педагогическим и другим работникам школы запрещается:  </w:t>
      </w:r>
    </w:p>
    <w:p w14:paraId="217D7B7B" w14:textId="77777777" w:rsidR="009C7FD0" w:rsidRPr="00EE66D0" w:rsidRDefault="00EE66D0">
      <w:pPr>
        <w:spacing w:line="322" w:lineRule="exact"/>
        <w:ind w:left="188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изменять по своему усмотрению расписание уроков;  </w:t>
      </w:r>
    </w:p>
    <w:p w14:paraId="65F6F2F3" w14:textId="77777777" w:rsidR="009C7FD0" w:rsidRPr="00EE66D0" w:rsidRDefault="00EE66D0">
      <w:pPr>
        <w:spacing w:line="320" w:lineRule="exact"/>
        <w:ind w:left="1888" w:right="-5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отменять, удлинять или сокращать продолжительность уроков и перерывов между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ними;  удалять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 уроков;  </w:t>
      </w:r>
    </w:p>
    <w:p w14:paraId="4DD3493D" w14:textId="77777777" w:rsidR="009C7FD0" w:rsidRPr="00EE66D0" w:rsidRDefault="00EE66D0">
      <w:pPr>
        <w:spacing w:line="322" w:lineRule="exact"/>
        <w:ind w:left="188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оставлять обучающихся в кабинетах одних, без учителя.  </w:t>
      </w:r>
    </w:p>
    <w:p w14:paraId="3DAD97C1" w14:textId="77777777" w:rsidR="009C7FD0" w:rsidRDefault="00EE66D0">
      <w:pPr>
        <w:spacing w:line="322" w:lineRule="exact"/>
        <w:ind w:left="18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4.14. Администрации школы запрещается:  </w:t>
      </w:r>
    </w:p>
    <w:p w14:paraId="47A3A4D9" w14:textId="77777777" w:rsidR="009C7FD0" w:rsidRPr="00EE66D0" w:rsidRDefault="00EE66D0">
      <w:pPr>
        <w:spacing w:line="322" w:lineRule="exact"/>
        <w:ind w:left="1808" w:right="84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привлекать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</w:t>
      </w:r>
      <w:proofErr w:type="gramStart"/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(</w:t>
      </w:r>
      <w:proofErr w:type="gramEnd"/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законных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BF7FB96" w14:textId="77777777" w:rsidR="009C7FD0" w:rsidRPr="00EE66D0" w:rsidRDefault="00EE66D0">
      <w:pPr>
        <w:spacing w:line="317" w:lineRule="exact"/>
        <w:ind w:left="1180" w:right="-5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представителей) к любым видам работ, не предусмотренным образовательной программой и не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связанным с обучением и воспитанием. При этом разрешается освобождать обучающихся по их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просьбе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заявлению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общественных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поручений,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участия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спортивных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соревнованиях,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смотрах,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конкурсах,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олимпиадах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других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мероприятиях при условии обеспечения контроля, надзора и иных разумных мер безопасности с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учетом возраста и индивидуальных особенностей;  </w:t>
      </w:r>
    </w:p>
    <w:p w14:paraId="237B92C5" w14:textId="77777777" w:rsidR="009C7FD0" w:rsidRPr="00EE66D0" w:rsidRDefault="00EE66D0">
      <w:pPr>
        <w:spacing w:line="317" w:lineRule="exact"/>
        <w:ind w:left="1180" w:right="-5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отвлекать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учебное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непосредственной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работы,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вызывать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обязанностей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разного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рода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мероприятий;  </w:t>
      </w:r>
    </w:p>
    <w:p w14:paraId="56BA4AFC" w14:textId="77777777" w:rsidR="009C7FD0" w:rsidRPr="00EE66D0" w:rsidRDefault="00EE66D0">
      <w:pPr>
        <w:spacing w:line="316" w:lineRule="exact"/>
        <w:ind w:left="1180" w:right="-5" w:firstLine="70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созывать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рабочее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собрания,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заседания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всякого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рода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совещания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по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общественным делам.  </w:t>
      </w:r>
    </w:p>
    <w:p w14:paraId="43DB80F6" w14:textId="77777777" w:rsidR="009C7FD0" w:rsidRPr="00EE66D0" w:rsidRDefault="00EE66D0">
      <w:pPr>
        <w:spacing w:line="316" w:lineRule="exact"/>
        <w:ind w:left="1180" w:right="1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4.15.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(законные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представители)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присутствовать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время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урока в классе только с разрешения директора школы или его заместителя. Вход в класс после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урока</w:t>
      </w:r>
      <w:proofErr w:type="gramEnd"/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разрешается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директору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заместителям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целях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контроля. Не разрешается делать педагогическим работникам замечания по поводу их работы во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урока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(занятия),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присутствии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обучающихся,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>и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родителей (законных представителей) обучающихся.  </w:t>
      </w:r>
    </w:p>
    <w:p w14:paraId="56EF27EB" w14:textId="77777777" w:rsidR="009C7FD0" w:rsidRPr="00EE66D0" w:rsidRDefault="00EE66D0">
      <w:pPr>
        <w:spacing w:before="80" w:line="163" w:lineRule="exact"/>
        <w:ind w:left="188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14:paraId="2FDB584F" w14:textId="77777777" w:rsidR="009C7FD0" w:rsidRPr="00EE66D0" w:rsidRDefault="00EE66D0">
      <w:pPr>
        <w:spacing w:before="60" w:line="331" w:lineRule="exact"/>
        <w:ind w:left="5549" w:right="3759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 Время отдыха  </w:t>
      </w:r>
    </w:p>
    <w:p w14:paraId="0CD7A4CC" w14:textId="77777777" w:rsidR="009C7FD0" w:rsidRPr="00EE66D0" w:rsidRDefault="00EE66D0">
      <w:pPr>
        <w:spacing w:line="322" w:lineRule="exact"/>
        <w:ind w:left="1808" w:right="82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Очередность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proofErr w:type="gramEnd"/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ежегодных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оплачиваемых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отпусков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определяется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7D9CE45" w14:textId="77777777" w:rsidR="009C7FD0" w:rsidRPr="00EE66D0" w:rsidRDefault="00EE66D0">
      <w:pPr>
        <w:spacing w:line="315" w:lineRule="exact"/>
        <w:ind w:left="1180" w:right="-5"/>
        <w:rPr>
          <w:rFonts w:ascii="Times New Roman" w:hAnsi="Times New Roman" w:cs="Times New Roman"/>
          <w:color w:val="010302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графиком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отпусков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который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составляется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администрацией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обеспечения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нормальной работы школы и благоприятных условий для отдыха работников.  </w:t>
      </w:r>
    </w:p>
    <w:p w14:paraId="09CB14B2" w14:textId="77777777" w:rsidR="009C7FD0" w:rsidRPr="00EE66D0" w:rsidRDefault="00EE66D0">
      <w:pPr>
        <w:spacing w:line="317" w:lineRule="exact"/>
        <w:ind w:left="1180" w:right="-3" w:firstLine="708"/>
        <w:jc w:val="both"/>
        <w:rPr>
          <w:rFonts w:ascii="Times New Roman" w:hAnsi="Times New Roman" w:cs="Times New Roman"/>
          <w:color w:val="010302"/>
          <w:lang w:val="ru-RU"/>
        </w:rPr>
        <w:sectPr w:rsidR="009C7FD0" w:rsidRPr="00EE66D0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Отпуска педагогическим работникам школы, как правило, предоставляются в период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летних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каникул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отпусков</w:t>
      </w:r>
      <w:proofErr w:type="gramEnd"/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утверждается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выборного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профсоюзного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органа не позднее, чем за две недели до наступления календарного года и доводится до сведения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работников.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Оплачиваемый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отпуск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работнику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>в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66D0">
        <w:rPr>
          <w:lang w:val="ru-RU"/>
        </w:rPr>
        <w:br w:type="page"/>
      </w:r>
    </w:p>
    <w:p w14:paraId="4EE5AC28" w14:textId="77777777" w:rsidR="009C7FD0" w:rsidRDefault="009C7FD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C0A5CE9" w14:textId="77777777" w:rsidR="009C7FD0" w:rsidRDefault="009C7FD0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9B4372" w14:textId="77777777" w:rsidR="009C7FD0" w:rsidRPr="00EE66D0" w:rsidRDefault="00EE66D0">
      <w:pPr>
        <w:spacing w:line="320" w:lineRule="exact"/>
        <w:ind w:left="1180" w:right="-6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санаторно-курортным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лечением,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семейным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обстоятельствам,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имеется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возможность его замещения.  </w:t>
      </w:r>
    </w:p>
    <w:p w14:paraId="23771600" w14:textId="77777777" w:rsidR="009C7FD0" w:rsidRPr="00EE66D0" w:rsidRDefault="00EE66D0">
      <w:pPr>
        <w:tabs>
          <w:tab w:val="left" w:pos="2386"/>
          <w:tab w:val="left" w:pos="3530"/>
          <w:tab w:val="left" w:pos="5413"/>
          <w:tab w:val="left" w:pos="7407"/>
          <w:tab w:val="left" w:pos="8494"/>
          <w:tab w:val="left" w:pos="10357"/>
        </w:tabs>
        <w:spacing w:line="317" w:lineRule="exact"/>
        <w:ind w:left="1180" w:right="-1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Неоплачиваемые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отпуска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предоставляются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соглашению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 с администрацией. Их общий срок, как правило, не должен превышать длительности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рабочего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отпуска.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Краткосрочные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неоплачиваемые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отпуска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администрация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обязана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предоставить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регистрацией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брака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рождением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смерти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близких родственников продолжительностью до 5 календарных дней, а также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других случаях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предусмотренных Трудовым кодексом РФ.  </w:t>
      </w:r>
    </w:p>
    <w:p w14:paraId="2A93D093" w14:textId="77777777" w:rsidR="009C7FD0" w:rsidRPr="00EE66D0" w:rsidRDefault="00EE66D0">
      <w:pPr>
        <w:spacing w:before="80" w:line="163" w:lineRule="exact"/>
        <w:ind w:left="188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14:paraId="03B55153" w14:textId="77777777" w:rsidR="009C7FD0" w:rsidRPr="00EE66D0" w:rsidRDefault="00EE66D0">
      <w:pPr>
        <w:spacing w:before="60" w:line="331" w:lineRule="exact"/>
        <w:ind w:left="4664" w:right="2874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6. Поощрения за успехи в работе  </w:t>
      </w:r>
    </w:p>
    <w:p w14:paraId="5DFDA049" w14:textId="77777777" w:rsidR="009C7FD0" w:rsidRPr="00EE66D0" w:rsidRDefault="00EE66D0">
      <w:pPr>
        <w:spacing w:line="322" w:lineRule="exact"/>
        <w:ind w:left="1808" w:right="86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За образцовое выполнение трудовых обязанностей, успехи в обучении и воспитании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5FB0721" w14:textId="77777777" w:rsidR="009C7FD0" w:rsidRPr="00EE66D0" w:rsidRDefault="00EE66D0">
      <w:pPr>
        <w:spacing w:line="320" w:lineRule="exact"/>
        <w:ind w:left="1180" w:right="-6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детей,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продолжительную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безупречную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работу,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инновации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труде,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эффективную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за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другие достижения в работе применяются следующие поощрения:  </w:t>
      </w:r>
    </w:p>
    <w:p w14:paraId="6A4D6B6E" w14:textId="77777777" w:rsidR="009C7FD0" w:rsidRPr="00EE66D0" w:rsidRDefault="00EE66D0">
      <w:pPr>
        <w:spacing w:line="322" w:lineRule="exact"/>
        <w:ind w:left="188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объявление благодарности;  </w:t>
      </w:r>
    </w:p>
    <w:p w14:paraId="371F5120" w14:textId="77777777" w:rsidR="009C7FD0" w:rsidRPr="00EE66D0" w:rsidRDefault="00EE66D0">
      <w:pPr>
        <w:spacing w:line="322" w:lineRule="exact"/>
        <w:ind w:left="188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выдача премии;  </w:t>
      </w:r>
    </w:p>
    <w:p w14:paraId="4777FD42" w14:textId="77777777" w:rsidR="009C7FD0" w:rsidRPr="00EE66D0" w:rsidRDefault="00EE66D0">
      <w:pPr>
        <w:spacing w:line="322" w:lineRule="exact"/>
        <w:ind w:left="188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награждение ценным подарком;  </w:t>
      </w:r>
    </w:p>
    <w:p w14:paraId="613BB580" w14:textId="77777777" w:rsidR="009C7FD0" w:rsidRPr="00EE66D0" w:rsidRDefault="00EE66D0">
      <w:pPr>
        <w:spacing w:line="322" w:lineRule="exact"/>
        <w:ind w:left="188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награждение почетной грамотой.  </w:t>
      </w:r>
    </w:p>
    <w:p w14:paraId="4AAED840" w14:textId="77777777" w:rsidR="009C7FD0" w:rsidRPr="00EE66D0" w:rsidRDefault="00EE66D0">
      <w:pPr>
        <w:spacing w:line="322" w:lineRule="exact"/>
        <w:ind w:left="1808" w:right="78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Поощрения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применяются</w:t>
      </w:r>
      <w:proofErr w:type="gramEnd"/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администрацией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школы.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Профсоюзный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proofErr w:type="gramEnd"/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вправе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AAE68B" w14:textId="77777777" w:rsidR="009C7FD0" w:rsidRPr="00EE66D0" w:rsidRDefault="00EE66D0">
      <w:pPr>
        <w:tabs>
          <w:tab w:val="left" w:pos="2519"/>
          <w:tab w:val="left" w:pos="2895"/>
          <w:tab w:val="left" w:pos="4506"/>
          <w:tab w:val="left" w:pos="5925"/>
          <w:tab w:val="left" w:pos="7308"/>
          <w:tab w:val="left" w:pos="8372"/>
          <w:tab w:val="left" w:pos="9631"/>
        </w:tabs>
        <w:spacing w:line="316" w:lineRule="exact"/>
        <w:ind w:left="1180" w:right="-6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выступить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инициативой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поощрения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работника,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которая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подлежит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обязательному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рассмотрению администрацией.  </w:t>
      </w:r>
    </w:p>
    <w:p w14:paraId="275B2D6D" w14:textId="77777777" w:rsidR="009C7FD0" w:rsidRPr="00EE66D0" w:rsidRDefault="00EE66D0">
      <w:pPr>
        <w:spacing w:line="317" w:lineRule="exact"/>
        <w:ind w:left="1180" w:right="3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особые</w:t>
      </w:r>
      <w:proofErr w:type="gramEnd"/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заслуги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представляются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вышестоящие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награждению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орденами,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медалями,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присвоению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почетных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званий,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  <w:lang w:val="ru-RU"/>
        </w:rPr>
        <w:t>к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награждению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именными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медалями,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знаками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отличия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грамотами,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для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работников образования законодательством Российской Федерации.  </w:t>
      </w:r>
    </w:p>
    <w:p w14:paraId="6FEA7AA6" w14:textId="77777777" w:rsidR="009C7FD0" w:rsidRPr="00EE66D0" w:rsidRDefault="00EE66D0">
      <w:pPr>
        <w:tabs>
          <w:tab w:val="left" w:pos="2495"/>
          <w:tab w:val="left" w:pos="3163"/>
          <w:tab w:val="left" w:pos="4666"/>
          <w:tab w:val="left" w:pos="5294"/>
          <w:tab w:val="left" w:pos="6693"/>
          <w:tab w:val="left" w:pos="8035"/>
          <w:tab w:val="left" w:pos="9696"/>
          <w:tab w:val="left" w:pos="10068"/>
        </w:tabs>
        <w:spacing w:line="316" w:lineRule="exact"/>
        <w:ind w:left="1180" w:right="-3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6.4.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применении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мер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поощрения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сочетается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материальное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моральное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стимулирование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Поощрения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объявляются</w:t>
      </w:r>
      <w:proofErr w:type="gramEnd"/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приказе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(распоряжении),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доводятся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до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сведения всего коллектива школы и заносятся в трудовую книжку работника.  </w:t>
      </w:r>
    </w:p>
    <w:p w14:paraId="11701A29" w14:textId="77777777" w:rsidR="009C7FD0" w:rsidRPr="00EE66D0" w:rsidRDefault="00EE66D0">
      <w:pPr>
        <w:spacing w:line="316" w:lineRule="exact"/>
        <w:ind w:left="1180" w:right="-6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применении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общественного,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морального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материального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поощрения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при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представлении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</w:t>
      </w:r>
      <w:proofErr w:type="gramEnd"/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наградам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почетным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званиям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учитывается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мнение выборного профсоюзного органа.  </w:t>
      </w:r>
    </w:p>
    <w:p w14:paraId="14A84115" w14:textId="77777777" w:rsidR="009C7FD0" w:rsidRPr="00EE66D0" w:rsidRDefault="00EE66D0">
      <w:pPr>
        <w:spacing w:before="80" w:line="163" w:lineRule="exact"/>
        <w:ind w:left="188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14:paraId="15D58039" w14:textId="77777777" w:rsidR="009C7FD0" w:rsidRPr="00EE66D0" w:rsidRDefault="00EE66D0">
      <w:pPr>
        <w:spacing w:before="40" w:line="331" w:lineRule="exact"/>
        <w:ind w:left="3364" w:right="1574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7. Ответственность за нарушение трудовой дисциплины  </w:t>
      </w:r>
    </w:p>
    <w:p w14:paraId="3AA4CA06" w14:textId="77777777" w:rsidR="009C7FD0" w:rsidRPr="00EE66D0" w:rsidRDefault="00EE66D0">
      <w:pPr>
        <w:spacing w:line="322" w:lineRule="exact"/>
        <w:ind w:left="1808" w:right="81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дисциплины,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неисполнение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ненадлежащее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EE70E50" w14:textId="77777777" w:rsidR="009C7FD0" w:rsidRPr="00EE66D0" w:rsidRDefault="00EE66D0">
      <w:pPr>
        <w:spacing w:line="317" w:lineRule="exact"/>
        <w:ind w:left="1180" w:right="-6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вине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обязанностей,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возложенных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него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трудовым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договором,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Уставом общеобразовательного учреждения, настоящими Правилами, Типовым положением об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общеобразовательном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учреждении,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должностными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инструкциями,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коллективным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договором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влечет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собой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дисциплинарного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общественного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воздействия,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также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иных мер, предусмотренных действующим законодательством.  </w:t>
      </w:r>
    </w:p>
    <w:p w14:paraId="611CED80" w14:textId="77777777" w:rsidR="009C7FD0" w:rsidRPr="00EE66D0" w:rsidRDefault="00EE66D0">
      <w:pPr>
        <w:spacing w:line="315" w:lineRule="exact"/>
        <w:ind w:left="1180" w:right="-6" w:firstLine="708"/>
        <w:rPr>
          <w:rFonts w:ascii="Times New Roman" w:hAnsi="Times New Roman" w:cs="Times New Roman"/>
          <w:color w:val="010302"/>
          <w:lang w:val="ru-RU"/>
        </w:rPr>
        <w:sectPr w:rsidR="009C7FD0" w:rsidRPr="00EE66D0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7.2.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нарушение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налагает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следующие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дисциплинарные взыскания: замечание, выговор, увольнение по соответствующим основаниям.  </w:t>
      </w:r>
      <w:r w:rsidRPr="00EE66D0">
        <w:rPr>
          <w:lang w:val="ru-RU"/>
        </w:rPr>
        <w:br w:type="page"/>
      </w:r>
    </w:p>
    <w:p w14:paraId="2DD02A8E" w14:textId="77777777" w:rsidR="009C7FD0" w:rsidRDefault="009C7FD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5FD685F" w14:textId="77777777" w:rsidR="009C7FD0" w:rsidRDefault="009C7FD0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599D5BD" w14:textId="77777777" w:rsidR="009C7FD0" w:rsidRPr="00EE66D0" w:rsidRDefault="00EE66D0">
      <w:pPr>
        <w:spacing w:line="317" w:lineRule="exact"/>
        <w:ind w:left="1180" w:right="-1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Дисциплинарное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взыскание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налагается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директором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школы.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Администрация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вместо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наложения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дисциплинарного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взыскания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  <w:lang w:val="ru-RU"/>
        </w:rPr>
        <w:t>о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нарушении трудовой дисциплины на рассмотрение трудового коллектива.  </w:t>
      </w:r>
    </w:p>
    <w:p w14:paraId="79A9633D" w14:textId="77777777" w:rsidR="009C7FD0" w:rsidRPr="00EE66D0" w:rsidRDefault="00EE66D0">
      <w:pPr>
        <w:spacing w:line="316" w:lineRule="exact"/>
        <w:ind w:left="1180" w:right="-6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7.4.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наложения</w:t>
      </w:r>
      <w:proofErr w:type="gramEnd"/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взыскания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нарушителя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трудовой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дисциплины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должны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быть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затребованы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объяснения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письменной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форме.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дать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объяснения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является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основанием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наложения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дисциплинарного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взыскания.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этом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составляется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>об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объяснение.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Дисциплинарные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взыскания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налагаются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администрацией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непосредственно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обнаружения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проступка,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считая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времени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болезни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или пребывания в отпуске.  </w:t>
      </w:r>
    </w:p>
    <w:p w14:paraId="7251021C" w14:textId="77777777" w:rsidR="009C7FD0" w:rsidRPr="00EE66D0" w:rsidRDefault="00EE66D0">
      <w:pPr>
        <w:spacing w:line="317" w:lineRule="exact"/>
        <w:ind w:left="1180" w:right="-3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7.5. Дисциплинарное расследование нарушений педагогическим работником школы норм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профессионального поведения и Устава может быть проведено только по поступившей на него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жалобе,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поданной</w:t>
      </w:r>
      <w:proofErr w:type="gramEnd"/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письменной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форме.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жалобы</w:t>
      </w:r>
      <w:proofErr w:type="gramEnd"/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должна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передана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данному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педагогическому работнику.  </w:t>
      </w:r>
    </w:p>
    <w:p w14:paraId="28CADC31" w14:textId="77777777" w:rsidR="009C7FD0" w:rsidRPr="00EE66D0" w:rsidRDefault="00EE66D0">
      <w:pPr>
        <w:tabs>
          <w:tab w:val="left" w:pos="2554"/>
          <w:tab w:val="left" w:pos="3394"/>
          <w:tab w:val="left" w:pos="5345"/>
          <w:tab w:val="left" w:pos="6720"/>
          <w:tab w:val="left" w:pos="7196"/>
          <w:tab w:val="left" w:pos="7695"/>
          <w:tab w:val="left" w:pos="8946"/>
          <w:tab w:val="left" w:pos="9433"/>
        </w:tabs>
        <w:spacing w:line="317" w:lineRule="exact"/>
        <w:ind w:left="1180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7.6. Если в течение года со дня наложения дисциплинарного взыскания на работника не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налагалось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новое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дисциплинарное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взыскание,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то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он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считается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подвергавшимся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дисциплинарному взысканию. Администрация школы по своей инициативе или просьбе самого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снять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взыскание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истечения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применения.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течение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 действия дисциплинарного взыскания меры поощрения, указанные в настоящих правилах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 работнику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применяются.  </w:t>
      </w:r>
    </w:p>
    <w:p w14:paraId="096E0C8F" w14:textId="77777777" w:rsidR="009C7FD0" w:rsidRPr="00EE66D0" w:rsidRDefault="00EE66D0">
      <w:pPr>
        <w:spacing w:before="80" w:line="163" w:lineRule="exact"/>
        <w:ind w:left="188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14:paraId="5DE48BBC" w14:textId="77777777" w:rsidR="009C7FD0" w:rsidRPr="00EE66D0" w:rsidRDefault="00EE66D0">
      <w:pPr>
        <w:spacing w:before="40" w:line="331" w:lineRule="exact"/>
        <w:ind w:left="4741" w:right="2950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8. Заключительные положения  </w:t>
      </w:r>
    </w:p>
    <w:p w14:paraId="23D19792" w14:textId="77777777" w:rsidR="009C7FD0" w:rsidRPr="00EE66D0" w:rsidRDefault="00EE66D0">
      <w:pPr>
        <w:spacing w:line="322" w:lineRule="exact"/>
        <w:ind w:left="1808" w:right="81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8.1.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внутреннего</w:t>
      </w:r>
      <w:proofErr w:type="gramEnd"/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трудового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распорядка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утверждаются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директором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  <w:lang w:val="ru-RU"/>
        </w:rPr>
        <w:t>с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AB08193" w14:textId="77777777" w:rsidR="009C7FD0" w:rsidRPr="00EE66D0" w:rsidRDefault="00EE66D0">
      <w:pPr>
        <w:spacing w:line="317" w:lineRule="exact"/>
        <w:ind w:left="1180" w:right="-2"/>
        <w:jc w:val="both"/>
        <w:rPr>
          <w:rFonts w:ascii="Times New Roman" w:hAnsi="Times New Roman" w:cs="Times New Roman"/>
          <w:color w:val="010302"/>
          <w:lang w:val="ru-RU"/>
        </w:rPr>
        <w:sectPr w:rsidR="009C7FD0" w:rsidRPr="00EE66D0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мнения выборного профсоюзного органа школы. С Правилами должен быть ознакомлен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вновь поступающий на работу в школу работник до начала выполнения своих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трудовых</w:t>
      </w:r>
      <w:r w:rsidRPr="00EE6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обязанностей.  </w:t>
      </w:r>
    </w:p>
    <w:p w14:paraId="2067AD76" w14:textId="77777777" w:rsidR="009C7FD0" w:rsidRPr="00EE66D0" w:rsidRDefault="009C7FD0">
      <w:pPr>
        <w:rPr>
          <w:lang w:val="ru-RU"/>
        </w:rPr>
      </w:pPr>
    </w:p>
    <w:sectPr w:rsidR="009C7FD0" w:rsidRPr="00EE66D0"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D0"/>
    <w:rsid w:val="002B2F28"/>
    <w:rsid w:val="009C7FD0"/>
    <w:rsid w:val="00DC66C1"/>
    <w:rsid w:val="00E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6117"/>
  <w15:docId w15:val="{1207734F-3534-488C-A7F1-D68CBF11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3372</Words>
  <Characters>19223</Characters>
  <Application>Microsoft Office Word</Application>
  <DocSecurity>0</DocSecurity>
  <Lines>160</Lines>
  <Paragraphs>45</Paragraphs>
  <ScaleCrop>false</ScaleCrop>
  <Company/>
  <LinksUpToDate>false</LinksUpToDate>
  <CharactersWithSpaces>22550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2025-03-16T13:08:00Z</dcterms:created>
  <dcterms:modified xsi:type="dcterms:W3CDTF">2025-03-16T18:10:00Z</dcterms:modified>
</cp:coreProperties>
</file>