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628A" w14:textId="77777777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bookmarkStart w:id="0" w:name="block-29658332"/>
      <w:r w:rsidRPr="007542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85CFA68" w14:textId="77777777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5423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21FF636A" w14:textId="77777777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54236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2B97E30A" w14:textId="77777777" w:rsidR="0094438D" w:rsidRDefault="0094438D" w:rsidP="009443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7CEDC767" w14:textId="76C4E6C0" w:rsidR="0094438D" w:rsidRDefault="0094438D" w:rsidP="009443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B95F55">
        <w:rPr>
          <w:rFonts w:ascii="Times New Roman" w:hAnsi="Times New Roman"/>
          <w:b/>
          <w:color w:val="000000"/>
          <w:sz w:val="28"/>
          <w:lang w:val="ru-RU"/>
        </w:rPr>
        <w:t>Вициятлин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p w14:paraId="5164C225" w14:textId="77777777" w:rsidR="001A5B35" w:rsidRPr="00754236" w:rsidRDefault="001A5B35">
      <w:pPr>
        <w:spacing w:after="0"/>
        <w:ind w:left="120"/>
        <w:rPr>
          <w:lang w:val="ru-RU"/>
        </w:rPr>
      </w:pPr>
    </w:p>
    <w:p w14:paraId="2178DAF0" w14:textId="77777777" w:rsidR="001A5B35" w:rsidRPr="00754236" w:rsidRDefault="001A5B35">
      <w:pPr>
        <w:spacing w:after="0"/>
        <w:ind w:left="120"/>
        <w:rPr>
          <w:lang w:val="ru-RU"/>
        </w:rPr>
      </w:pPr>
    </w:p>
    <w:p w14:paraId="3473E654" w14:textId="77777777" w:rsidR="001A5B35" w:rsidRPr="00754236" w:rsidRDefault="001A5B35">
      <w:pPr>
        <w:spacing w:after="0"/>
        <w:ind w:left="120"/>
        <w:rPr>
          <w:lang w:val="ru-RU"/>
        </w:rPr>
      </w:pPr>
    </w:p>
    <w:p w14:paraId="5D5806BF" w14:textId="77777777" w:rsidR="001A5B35" w:rsidRPr="00754236" w:rsidRDefault="001A5B35">
      <w:pPr>
        <w:spacing w:after="0"/>
        <w:ind w:left="120"/>
        <w:rPr>
          <w:lang w:val="ru-RU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3543"/>
        <w:gridCol w:w="3115"/>
      </w:tblGrid>
      <w:tr w:rsidR="00C53FFE" w:rsidRPr="00E2220E" w14:paraId="4735EF47" w14:textId="77777777" w:rsidTr="00E94283">
        <w:tc>
          <w:tcPr>
            <w:tcW w:w="3545" w:type="dxa"/>
          </w:tcPr>
          <w:p w14:paraId="1507AC40" w14:textId="77777777" w:rsidR="00AB7419" w:rsidRPr="0040209D" w:rsidRDefault="00E942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267C513" w14:textId="77777777" w:rsidR="00AB7419" w:rsidRPr="008944ED" w:rsidRDefault="00E942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42006216" w14:textId="77777777" w:rsidR="00AB7419" w:rsidRDefault="00E942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BFCD52" w14:textId="77777777" w:rsidR="00AB7419" w:rsidRPr="008944ED" w:rsidRDefault="00E942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103488C6" w14:textId="77777777" w:rsidR="00AB7419" w:rsidRDefault="00E942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542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6FE06E" w14:textId="77777777" w:rsidR="00AB7419" w:rsidRPr="0040209D" w:rsidRDefault="00AB74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4101C742" w14:textId="77777777" w:rsidR="00AB7419" w:rsidRPr="0040209D" w:rsidRDefault="00E942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460D02" w14:textId="77777777" w:rsidR="00AB7419" w:rsidRPr="008944ED" w:rsidRDefault="00E942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266E045B" w14:textId="77777777" w:rsidR="00AB7419" w:rsidRDefault="00E942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A9EFFF" w14:textId="77777777" w:rsidR="00AB7419" w:rsidRPr="008944ED" w:rsidRDefault="00E942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4368FAC7" w14:textId="77777777" w:rsidR="00AB7419" w:rsidRDefault="00E942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6988C6" w14:textId="77777777" w:rsidR="00AB7419" w:rsidRPr="0040209D" w:rsidRDefault="00AB74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B0DDA9" w14:textId="77777777" w:rsidR="00AB7419" w:rsidRDefault="00E942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0346C0B" w14:textId="77777777" w:rsidR="00AB7419" w:rsidRPr="008944ED" w:rsidRDefault="00E942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621BF10" w14:textId="77777777" w:rsidR="00AB7419" w:rsidRDefault="00E942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AB6CDA" w14:textId="77777777" w:rsidR="00AB7419" w:rsidRPr="008944ED" w:rsidRDefault="00E942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667BCF32" w14:textId="77777777" w:rsidR="00AB7419" w:rsidRDefault="00E942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C88F80" w14:textId="77777777" w:rsidR="00AB7419" w:rsidRPr="0040209D" w:rsidRDefault="00AB74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293F18" w14:textId="77777777" w:rsidR="001A5B35" w:rsidRDefault="001A5B35">
      <w:pPr>
        <w:spacing w:after="0"/>
        <w:ind w:left="120"/>
      </w:pPr>
    </w:p>
    <w:p w14:paraId="786686C8" w14:textId="77777777" w:rsidR="001A5B35" w:rsidRDefault="001A5B35">
      <w:pPr>
        <w:spacing w:after="0"/>
        <w:ind w:left="120"/>
      </w:pPr>
    </w:p>
    <w:p w14:paraId="52BE547B" w14:textId="77777777" w:rsidR="001A5B35" w:rsidRDefault="001A5B35" w:rsidP="00DE1EFC">
      <w:pPr>
        <w:spacing w:after="0"/>
      </w:pPr>
    </w:p>
    <w:p w14:paraId="6ABBD4C3" w14:textId="77777777" w:rsidR="001A5B35" w:rsidRDefault="00E942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2DE3420" w14:textId="77777777" w:rsidR="001A5B35" w:rsidRDefault="00E942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3916970)</w:t>
      </w:r>
    </w:p>
    <w:p w14:paraId="6182900E" w14:textId="77777777" w:rsidR="001A5B35" w:rsidRDefault="001A5B35">
      <w:pPr>
        <w:spacing w:after="0"/>
        <w:ind w:left="120"/>
        <w:jc w:val="center"/>
      </w:pPr>
    </w:p>
    <w:p w14:paraId="68DD6085" w14:textId="77777777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r w:rsidRPr="0075423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14:paraId="0FCCBCB0" w14:textId="5E0957F3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4516B8">
        <w:rPr>
          <w:rFonts w:ascii="Times New Roman" w:hAnsi="Times New Roman"/>
          <w:color w:val="000000"/>
          <w:sz w:val="28"/>
          <w:lang w:val="ru-RU"/>
        </w:rPr>
        <w:t>, 3</w:t>
      </w:r>
      <w:r w:rsidRPr="0075423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C6F74C5" w14:textId="77777777" w:rsidR="001A5B35" w:rsidRPr="00754236" w:rsidRDefault="001A5B35">
      <w:pPr>
        <w:spacing w:after="0"/>
        <w:ind w:left="120"/>
        <w:jc w:val="center"/>
        <w:rPr>
          <w:lang w:val="ru-RU"/>
        </w:rPr>
      </w:pPr>
    </w:p>
    <w:p w14:paraId="7AD53993" w14:textId="77777777" w:rsidR="00B95F55" w:rsidRPr="00155215" w:rsidRDefault="00B95F55" w:rsidP="00B95F55">
      <w:pPr>
        <w:spacing w:after="0"/>
        <w:jc w:val="right"/>
        <w:rPr>
          <w:rFonts w:ascii="Cambria" w:hAnsi="Cambria"/>
          <w:lang w:val="ru-RU"/>
        </w:rPr>
      </w:pPr>
      <w:bookmarkStart w:id="3" w:name="_Hlk151313586"/>
      <w:r w:rsidRPr="00155215">
        <w:rPr>
          <w:rFonts w:ascii="Cambria" w:hAnsi="Cambria"/>
          <w:lang w:val="ru-RU"/>
        </w:rPr>
        <w:t>Программу составил</w:t>
      </w:r>
      <w:r>
        <w:rPr>
          <w:rFonts w:ascii="Cambria" w:hAnsi="Cambria"/>
          <w:lang w:val="ru-RU"/>
        </w:rPr>
        <w:t>а</w:t>
      </w:r>
      <w:r w:rsidRPr="00155215">
        <w:rPr>
          <w:rFonts w:ascii="Cambria" w:hAnsi="Cambria"/>
          <w:lang w:val="ru-RU"/>
        </w:rPr>
        <w:t>:</w:t>
      </w:r>
    </w:p>
    <w:p w14:paraId="610EC273" w14:textId="77777777" w:rsidR="00B95F55" w:rsidRPr="00155215" w:rsidRDefault="00B95F55" w:rsidP="00B95F55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Магомедова Бахумеседо Нажмудиновна</w:t>
      </w:r>
      <w:r w:rsidRPr="00155215">
        <w:rPr>
          <w:rFonts w:ascii="Cambria" w:hAnsi="Cambria"/>
          <w:lang w:val="ru-RU"/>
        </w:rPr>
        <w:t>,</w:t>
      </w:r>
    </w:p>
    <w:p w14:paraId="0E468DF9" w14:textId="77777777" w:rsidR="00B95F55" w:rsidRPr="00155215" w:rsidRDefault="00B95F55" w:rsidP="00B95F55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3"/>
    <w:p w14:paraId="1ADF7253" w14:textId="77777777" w:rsidR="001A5B35" w:rsidRDefault="001A5B35" w:rsidP="00DE1EFC">
      <w:pPr>
        <w:spacing w:after="0"/>
        <w:ind w:left="120"/>
        <w:jc w:val="right"/>
        <w:rPr>
          <w:lang w:val="ru-RU"/>
        </w:rPr>
      </w:pPr>
    </w:p>
    <w:p w14:paraId="1B33FECD" w14:textId="77777777" w:rsidR="00DE1EFC" w:rsidRDefault="00DE1EFC" w:rsidP="00DE1EFC">
      <w:pPr>
        <w:spacing w:after="0"/>
        <w:ind w:left="120"/>
        <w:jc w:val="right"/>
        <w:rPr>
          <w:lang w:val="ru-RU"/>
        </w:rPr>
      </w:pPr>
    </w:p>
    <w:p w14:paraId="2C7685D9" w14:textId="77777777" w:rsidR="00DE1EFC" w:rsidRPr="00754236" w:rsidRDefault="00DE1EFC" w:rsidP="00DE1EFC">
      <w:pPr>
        <w:spacing w:after="0"/>
        <w:ind w:left="120"/>
        <w:jc w:val="right"/>
        <w:rPr>
          <w:lang w:val="ru-RU"/>
        </w:rPr>
      </w:pPr>
    </w:p>
    <w:p w14:paraId="09319BF1" w14:textId="77777777" w:rsidR="001A5B35" w:rsidRPr="00754236" w:rsidRDefault="001A5B35">
      <w:pPr>
        <w:spacing w:after="0"/>
        <w:ind w:left="120"/>
        <w:jc w:val="center"/>
        <w:rPr>
          <w:lang w:val="ru-RU"/>
        </w:rPr>
      </w:pPr>
    </w:p>
    <w:p w14:paraId="4F383275" w14:textId="77777777" w:rsidR="001A5B35" w:rsidRPr="00754236" w:rsidRDefault="001A5B35">
      <w:pPr>
        <w:spacing w:after="0"/>
        <w:ind w:left="120"/>
        <w:jc w:val="center"/>
        <w:rPr>
          <w:lang w:val="ru-RU"/>
        </w:rPr>
      </w:pPr>
    </w:p>
    <w:p w14:paraId="69DF259C" w14:textId="77777777" w:rsidR="001A5B35" w:rsidRPr="00754236" w:rsidRDefault="001A5B35" w:rsidP="00E94283">
      <w:pPr>
        <w:spacing w:after="0"/>
        <w:rPr>
          <w:lang w:val="ru-RU"/>
        </w:rPr>
      </w:pPr>
    </w:p>
    <w:p w14:paraId="30B2C357" w14:textId="698AA73D" w:rsidR="001A5B35" w:rsidRPr="00754236" w:rsidRDefault="00B95F55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>Виц</w:t>
      </w:r>
      <w:r w:rsidR="00E94283" w:rsidRPr="00754236">
        <w:rPr>
          <w:rFonts w:ascii="Times New Roman" w:hAnsi="Times New Roman"/>
          <w:b/>
          <w:color w:val="000000"/>
          <w:sz w:val="28"/>
          <w:lang w:val="ru-RU"/>
        </w:rPr>
        <w:t>иятли</w:t>
      </w:r>
      <w:bookmarkEnd w:id="4"/>
      <w:r w:rsidR="00E94283" w:rsidRPr="007542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="00E94283" w:rsidRPr="007542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54FCA923" w14:textId="77777777" w:rsidR="001A5B35" w:rsidRPr="00754236" w:rsidRDefault="001A5B35">
      <w:pPr>
        <w:spacing w:after="0"/>
        <w:ind w:left="120"/>
        <w:rPr>
          <w:lang w:val="ru-RU"/>
        </w:rPr>
      </w:pPr>
    </w:p>
    <w:p w14:paraId="7BF176F5" w14:textId="77777777" w:rsidR="001A5B35" w:rsidRPr="00754236" w:rsidRDefault="001A5B35">
      <w:pPr>
        <w:rPr>
          <w:lang w:val="ru-RU"/>
        </w:rPr>
        <w:sectPr w:rsidR="001A5B35" w:rsidRPr="00754236" w:rsidSect="00E94283">
          <w:pgSz w:w="11906" w:h="16383"/>
          <w:pgMar w:top="567" w:right="850" w:bottom="709" w:left="1701" w:header="720" w:footer="720" w:gutter="0"/>
          <w:cols w:space="720"/>
        </w:sectPr>
      </w:pPr>
    </w:p>
    <w:p w14:paraId="796D8DA3" w14:textId="77777777" w:rsidR="001A5B35" w:rsidRPr="00754236" w:rsidRDefault="00E94283">
      <w:pPr>
        <w:spacing w:after="0" w:line="264" w:lineRule="auto"/>
        <w:ind w:left="120"/>
        <w:jc w:val="both"/>
        <w:rPr>
          <w:lang w:val="ru-RU"/>
        </w:rPr>
      </w:pPr>
      <w:bookmarkStart w:id="6" w:name="block-29658335"/>
      <w:bookmarkEnd w:id="0"/>
      <w:r w:rsidRPr="007542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ADF9122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6DCFCD5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8059CE2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6A6063F0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0EE6E63A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4B1AF21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63C6774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</w:t>
      </w: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4FDBDD7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40CB771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58A59AC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642FBF2C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16C5F6F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43A1395A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1B220BB0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04271830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6AD7943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6B5E1DA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14A58770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2D49847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</w:t>
      </w: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786BAC9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55C8CAC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1318683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2A62249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1221F026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14:paraId="3B06A5FD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091ABFF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6244280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6BC0433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49DFC1C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281950F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6E433E76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24C019F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78B0341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1ACBA576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</w:t>
      </w: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Соблюдение этих принципов позволит обучающимся достичь наиболее эффективных результатов.</w:t>
      </w:r>
    </w:p>
    <w:p w14:paraId="11975572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75B5A50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548889E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151F621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70022FB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1EEE78BF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3D9B0071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7E6CCCB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</w:t>
      </w: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двигательной деятельности и, как результат, – физическое воспитание, формирование здоровья и здорового образа жизни.</w:t>
      </w:r>
    </w:p>
    <w:p w14:paraId="2EF63DE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37B1B46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3762224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4AC95E8C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2A3D048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01E305C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7D60BA17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02D003AA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01294C2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285C35C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74875B6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07C9E50F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67652486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2E370BBC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10CA0A16" w14:textId="6130C4A2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bookmarkStart w:id="7" w:name="79e598a1-35ad-4f9e-b680-ee17a40231bb"/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рекомендованных для изучения физической культуры – 405 часов: в 1 классе – 66 часов (2 часа в неделю), в 3 классе – 68 часов (2 часа в неделю).</w:t>
      </w:r>
      <w:bookmarkEnd w:id="7"/>
    </w:p>
    <w:p w14:paraId="31F198DA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C81B924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37A85AAB" w14:textId="77777777" w:rsidR="001A5B35" w:rsidRPr="00754236" w:rsidRDefault="001A5B35">
      <w:pPr>
        <w:rPr>
          <w:lang w:val="ru-RU"/>
        </w:rPr>
        <w:sectPr w:rsidR="001A5B35" w:rsidRPr="00754236" w:rsidSect="00DE1EFC">
          <w:pgSz w:w="11906" w:h="16383"/>
          <w:pgMar w:top="568" w:right="424" w:bottom="426" w:left="851" w:header="720" w:footer="720" w:gutter="0"/>
          <w:cols w:space="720"/>
        </w:sectPr>
      </w:pPr>
    </w:p>
    <w:p w14:paraId="50AB1BA0" w14:textId="77777777" w:rsidR="001A5B35" w:rsidRPr="00754236" w:rsidRDefault="00E94283">
      <w:pPr>
        <w:spacing w:after="0" w:line="264" w:lineRule="auto"/>
        <w:ind w:left="120"/>
        <w:jc w:val="both"/>
        <w:rPr>
          <w:lang w:val="ru-RU"/>
        </w:rPr>
      </w:pPr>
      <w:bookmarkStart w:id="8" w:name="block-29658333"/>
      <w:bookmarkEnd w:id="6"/>
      <w:r w:rsidRPr="007542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F4FAA3B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3E4282DC" w14:textId="77777777" w:rsidR="001A5B35" w:rsidRPr="00754236" w:rsidRDefault="00E94283">
      <w:pPr>
        <w:spacing w:after="0" w:line="264" w:lineRule="auto"/>
        <w:ind w:left="120"/>
        <w:jc w:val="both"/>
        <w:rPr>
          <w:lang w:val="ru-RU"/>
        </w:rPr>
      </w:pPr>
      <w:r w:rsidRPr="0075423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8A2FB34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3F8BC61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703B562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2F64919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4032716D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6A362A1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3AF9260B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0335599A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30BB281C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16FE98BD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4036379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7B0081A2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14:paraId="5D7A30DD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33B188CB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3CD9ACE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14:paraId="05CB465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6255DCA1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12FDFDB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34FACDD7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14B776B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14:paraId="5D521A81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31CFA067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05496B9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6CB0F6A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5BF2BE4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14:paraId="0A7B902E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7857DD8A" w14:textId="563CC6E4" w:rsidR="001A5B35" w:rsidRPr="00E94283" w:rsidRDefault="001A5B35">
      <w:pPr>
        <w:spacing w:after="0" w:line="264" w:lineRule="auto"/>
        <w:ind w:firstLine="600"/>
        <w:jc w:val="both"/>
        <w:rPr>
          <w:lang w:val="ru-RU"/>
        </w:rPr>
      </w:pPr>
    </w:p>
    <w:p w14:paraId="5DDAEEA4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301FEFE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6EA021F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104352A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01C68F6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39777DB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381EAA8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0B80CDB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6761BD8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2BB1A7A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Организующие команды и приёмы.</w:t>
      </w:r>
    </w:p>
    <w:p w14:paraId="5979C54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2F92083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1050F9A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0D86117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6B59235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55AD153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6C13FF1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562E68A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4D71B13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1DA7C5E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485FD04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1EC56DA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0" w:name="_Toc101876904"/>
      <w:bookmarkEnd w:id="10"/>
    </w:p>
    <w:p w14:paraId="11EB4377" w14:textId="77777777" w:rsidR="001A5B35" w:rsidRPr="00E94283" w:rsidRDefault="001A5B35">
      <w:pPr>
        <w:rPr>
          <w:lang w:val="ru-RU"/>
        </w:rPr>
        <w:sectPr w:rsidR="001A5B35" w:rsidRPr="00E94283" w:rsidSect="00DE1EFC">
          <w:pgSz w:w="11906" w:h="16383"/>
          <w:pgMar w:top="567" w:right="566" w:bottom="568" w:left="851" w:header="720" w:footer="720" w:gutter="0"/>
          <w:cols w:space="720"/>
        </w:sectPr>
      </w:pPr>
    </w:p>
    <w:p w14:paraId="0987F404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29658334"/>
      <w:bookmarkEnd w:id="8"/>
      <w:bookmarkEnd w:id="11"/>
      <w:r w:rsidRPr="00E942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3FA8F16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F40EB5B" w14:textId="77777777" w:rsidR="001A5B35" w:rsidRPr="00E94283" w:rsidRDefault="001A5B35">
      <w:pPr>
        <w:spacing w:after="0"/>
        <w:ind w:left="120"/>
        <w:rPr>
          <w:lang w:val="ru-RU"/>
        </w:rPr>
      </w:pPr>
      <w:bookmarkStart w:id="13" w:name="_Toc137548641"/>
      <w:bookmarkEnd w:id="13"/>
    </w:p>
    <w:p w14:paraId="0891E917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A7C177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EB5CF38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DB5AC8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5D36706A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0C83707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297E7CE5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748A13B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70241C7D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3465D7B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4211DF3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42AC7F3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6E98689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67F086D9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11721C8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61BE58BD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5E5F2CB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044445F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4A3C3559" w14:textId="77777777" w:rsidR="001A5B35" w:rsidRPr="00E94283" w:rsidRDefault="001A5B35">
      <w:pPr>
        <w:spacing w:after="0"/>
        <w:ind w:left="120"/>
        <w:rPr>
          <w:lang w:val="ru-RU"/>
        </w:rPr>
      </w:pPr>
      <w:bookmarkStart w:id="14" w:name="_Toc137548642"/>
      <w:bookmarkEnd w:id="14"/>
    </w:p>
    <w:p w14:paraId="02D76869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CCD25CA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2F7F38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0A3040B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3071BE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7588731E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EB531B9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5841485E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5B8226E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2B1B1CD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4A2E7BC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744EB3E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0A5819A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70DDF8C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0E9D0E6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3A3F77C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2FE3547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3F2BB85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0B4B9F0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6F216719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6F7D1ED1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143821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58BA1BBC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6C6DBA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5E5862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1157B8E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6D5DDEC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4539004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6CC078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4C4A4D5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5985E762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010A8035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AE5306C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57F576F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14A052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1FB4270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5D4A441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0523B6B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14:paraId="462594C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5" w:name="_Toc101876895"/>
      <w:bookmarkEnd w:id="15"/>
    </w:p>
    <w:p w14:paraId="2ACA3BCA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2B647A84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8BCF464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3F8836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3FD5256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6F08182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2494BF6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797ED34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</w:t>
      </w: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бросить, быстрее добежать, выполнить в соответствии с предлагаемой техникой выполнения или конечным результатом задания);</w:t>
      </w:r>
    </w:p>
    <w:p w14:paraId="117BA82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4FEFA37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375F9D6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6A26F5C0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73AEA575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428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942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0E0E6A20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5A0A016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4CE4939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77FF43D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16DAD1E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63B4086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0CB31DB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4E87446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3657FE3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68C0FCF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</w:t>
      </w: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4EB5804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2406D08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347A8F6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5CDB48E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638825B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791B19D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1FBA664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4CF39015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36EB55F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7169FAFB" w14:textId="77777777" w:rsidR="001A5B35" w:rsidRPr="00E94283" w:rsidRDefault="001A5B35" w:rsidP="004516B8">
      <w:pPr>
        <w:spacing w:after="0" w:line="264" w:lineRule="auto"/>
        <w:jc w:val="both"/>
        <w:rPr>
          <w:lang w:val="ru-RU"/>
        </w:rPr>
      </w:pPr>
    </w:p>
    <w:p w14:paraId="09CE650D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428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94283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4E074C8F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0910E39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67F6EE7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07264AC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63108DE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0D22068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6D60664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2641268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2C6F2C5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различать упражнения по воздействию на развитие основных физических качеств и способностей человека;</w:t>
      </w:r>
    </w:p>
    <w:p w14:paraId="400584D0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2EC4ECA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53B80C1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56B41855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5616502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310D580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67F80F4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326E790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532696E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0A78EC9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5C187B2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3239400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595A944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02F8318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0691D76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240224F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01515405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2810F9C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14:paraId="2E4C159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37E4FC9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66BB630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lastRenderedPageBreak/>
        <w:t>проявлять физические качества: гибкость, координацию – и демонстрировать динамику их развития;</w:t>
      </w:r>
    </w:p>
    <w:p w14:paraId="3DD20D0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3E49D1E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14:paraId="310766E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0402DAA0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7C89DC8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4FDE0DE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14C8D95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7846F12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6" w:name="_Toc101876899"/>
      <w:bookmarkEnd w:id="16"/>
    </w:p>
    <w:p w14:paraId="549EBD2F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8B1EAD4" w14:textId="0F9F399C" w:rsidR="001A5B35" w:rsidRPr="00E94283" w:rsidRDefault="001A5B35">
      <w:pPr>
        <w:rPr>
          <w:lang w:val="ru-RU"/>
        </w:rPr>
        <w:sectPr w:rsidR="001A5B35" w:rsidRPr="00E94283" w:rsidSect="00DE1EFC">
          <w:pgSz w:w="11906" w:h="16383"/>
          <w:pgMar w:top="568" w:right="566" w:bottom="426" w:left="851" w:header="720" w:footer="720" w:gutter="0"/>
          <w:cols w:space="720"/>
        </w:sectPr>
      </w:pPr>
    </w:p>
    <w:p w14:paraId="7C8A8F3E" w14:textId="77777777" w:rsidR="001A5B35" w:rsidRDefault="00E94283">
      <w:pPr>
        <w:spacing w:after="0"/>
        <w:ind w:left="120"/>
      </w:pPr>
      <w:bookmarkStart w:id="17" w:name="block-29658329"/>
      <w:bookmarkEnd w:id="12"/>
      <w:r w:rsidRPr="00E942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A6419F" w14:textId="77777777" w:rsidR="001A5B35" w:rsidRDefault="00E94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A5B35" w14:paraId="6C8B4AB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0539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03B819" w14:textId="77777777" w:rsidR="001A5B35" w:rsidRDefault="001A5B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A74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1A98F0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A20B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57A6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E663B1" w14:textId="77777777" w:rsidR="001A5B35" w:rsidRDefault="001A5B35">
            <w:pPr>
              <w:spacing w:after="0"/>
              <w:ind w:left="135"/>
            </w:pPr>
          </w:p>
        </w:tc>
      </w:tr>
      <w:tr w:rsidR="001A5B35" w14:paraId="33985D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DA738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4E24B" w14:textId="77777777" w:rsidR="001A5B35" w:rsidRDefault="001A5B3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2A0DA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5A47D6" w14:textId="77777777" w:rsidR="001A5B35" w:rsidRDefault="001A5B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82AED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7B3120" w14:textId="77777777" w:rsidR="001A5B35" w:rsidRDefault="001A5B3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184E1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79EFA1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AAA69" w14:textId="77777777" w:rsidR="001A5B35" w:rsidRDefault="001A5B35"/>
        </w:tc>
      </w:tr>
      <w:tr w:rsidR="001A5B35" w:rsidRPr="00B95F55" w14:paraId="547EDF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606C6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A5B35" w14:paraId="6469B9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5AB27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DB11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00614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9FCB8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50273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FCC6F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6D5305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7507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A7BA86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BB533" w14:textId="77777777" w:rsidR="001A5B35" w:rsidRDefault="001A5B35"/>
        </w:tc>
      </w:tr>
      <w:tr w:rsidR="001A5B35" w14:paraId="79AAB8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C2F2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A5B35" w14:paraId="1F9624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7B8AD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9DA09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7E37C7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2EA31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335C0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5D8A7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020559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FC018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398E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9E596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D8525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DC3EC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62453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4F6EDF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4437F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2B26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22FD7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61EB0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8386D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D8277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06946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B2C6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327EB2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35D71" w14:textId="77777777" w:rsidR="001A5B35" w:rsidRDefault="001A5B35"/>
        </w:tc>
      </w:tr>
      <w:tr w:rsidR="001A5B35" w14:paraId="2FA44F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F567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A5B35" w14:paraId="6CFD95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9BCC6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A5B35" w14:paraId="7137B8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54F3C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7EBA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B977BC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33352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8AC21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4459D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31645B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BAF63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5257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FA9BD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38BF8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194C2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8B5C6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078A41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1C915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FE27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9FA37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4E8A2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1610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92F33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2AAD0D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D898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C1CDAA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BF9DB" w14:textId="77777777" w:rsidR="001A5B35" w:rsidRDefault="001A5B35"/>
        </w:tc>
      </w:tr>
      <w:tr w:rsidR="001A5B35" w14:paraId="0C5E66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0DBD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A5B35" w14:paraId="5AF93C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A059B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9D6D8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7EF36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4BEAA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76637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D2685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736990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D651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3C62D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9E957" w14:textId="77777777" w:rsidR="001A5B35" w:rsidRDefault="001A5B35"/>
        </w:tc>
      </w:tr>
      <w:tr w:rsidR="001A5B35" w14:paraId="518DBB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6409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492C4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34CC47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8D9EE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14E479" w14:textId="77777777" w:rsidR="001A5B35" w:rsidRDefault="001A5B35"/>
        </w:tc>
      </w:tr>
    </w:tbl>
    <w:p w14:paraId="455BB9F5" w14:textId="77777777" w:rsidR="001A5B35" w:rsidRDefault="001A5B35">
      <w:pPr>
        <w:sectPr w:rsidR="001A5B35" w:rsidSect="00DE1EFC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73104495" w14:textId="0A1BD48D" w:rsidR="001A5B35" w:rsidRDefault="00E94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A5B35" w14:paraId="3EB7B336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3EE5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B036D" w14:textId="77777777" w:rsidR="001A5B35" w:rsidRDefault="001A5B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F508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0216E6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5620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F672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2572F3" w14:textId="77777777" w:rsidR="001A5B35" w:rsidRDefault="001A5B35">
            <w:pPr>
              <w:spacing w:after="0"/>
              <w:ind w:left="135"/>
            </w:pPr>
          </w:p>
        </w:tc>
      </w:tr>
      <w:tr w:rsidR="001A5B35" w14:paraId="6C2A8F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2FDC7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E88FE" w14:textId="77777777" w:rsidR="001A5B35" w:rsidRDefault="001A5B3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CA5FF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D0BC49" w14:textId="77777777" w:rsidR="001A5B35" w:rsidRDefault="001A5B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D3F46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5473AE" w14:textId="77777777" w:rsidR="001A5B35" w:rsidRDefault="001A5B3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E6A6A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93B68B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EF21A" w14:textId="77777777" w:rsidR="001A5B35" w:rsidRDefault="001A5B35"/>
        </w:tc>
      </w:tr>
      <w:tr w:rsidR="001A5B35" w:rsidRPr="00B95F55" w14:paraId="0740B9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BD32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A5B35" w14:paraId="478D1D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19CCD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3AC9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920DCD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285A9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28735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DE206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7B120B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B29A4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D5BEF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0C829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F9D74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C4C07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198BB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18E87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F72B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C0893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C8F0C" w14:textId="77777777" w:rsidR="001A5B35" w:rsidRDefault="001A5B35"/>
        </w:tc>
      </w:tr>
      <w:tr w:rsidR="001A5B35" w14:paraId="352A69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F19D4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A5B35" w14:paraId="13D24E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13D32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7528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46186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23F27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19125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E1C1B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0A1D63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1DFC7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AC2C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C062C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9A557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CE9D8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7D832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40C9E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BB51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AF6E4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7613B" w14:textId="77777777" w:rsidR="001A5B35" w:rsidRDefault="001A5B35"/>
        </w:tc>
      </w:tr>
      <w:tr w:rsidR="001A5B35" w14:paraId="190F80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73945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A5B35" w14:paraId="31AABA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CA9B0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A5B35" w14:paraId="5CE405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BA1CD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1B1D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4116AB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0F7E7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73FEC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02578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18A3AA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A269A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B68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A8ECB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8DB2E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14DE9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AD550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64BC18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97E7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04F53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121D8" w14:textId="77777777" w:rsidR="001A5B35" w:rsidRDefault="001A5B35"/>
        </w:tc>
      </w:tr>
      <w:tr w:rsidR="001A5B35" w14:paraId="4847E4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061B0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A5B35" w14:paraId="309D8D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24B04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B8F7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0CF712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6F31A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D08B6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8140B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4DE6CD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51A2E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27AF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9323EC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D613A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BD461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359D7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767A0D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5DEE9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7E45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2089C6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52173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51923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631DC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3ABC03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75CEA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609D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33DB1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68C95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01BD9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D41F2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769BD2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826B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51668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86B5E" w14:textId="77777777" w:rsidR="001A5B35" w:rsidRDefault="001A5B35"/>
        </w:tc>
      </w:tr>
      <w:tr w:rsidR="001A5B35" w14:paraId="0A6ECE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32AF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C4F30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ABC8C0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4167F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3E05BB" w14:textId="77777777" w:rsidR="001A5B35" w:rsidRDefault="001A5B35"/>
        </w:tc>
      </w:tr>
    </w:tbl>
    <w:p w14:paraId="57E73AFB" w14:textId="77777777" w:rsidR="001A5B35" w:rsidRDefault="001A5B35">
      <w:pPr>
        <w:sectPr w:rsidR="001A5B35" w:rsidSect="00DE1EFC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591F9B1D" w14:textId="7A6AF104" w:rsidR="001A5B35" w:rsidRDefault="00E94283">
      <w:pPr>
        <w:spacing w:after="0"/>
        <w:ind w:left="120"/>
      </w:pPr>
      <w:bookmarkStart w:id="18" w:name="block-2965833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C8E8AF7" w14:textId="77777777" w:rsidR="001A5B35" w:rsidRDefault="00E94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1A5B35" w14:paraId="3224D72C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600F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10F342" w14:textId="77777777" w:rsidR="001A5B35" w:rsidRDefault="001A5B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0DC8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281D2E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418C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80E9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04CED0" w14:textId="77777777" w:rsidR="001A5B35" w:rsidRDefault="001A5B3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EC32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1079FE" w14:textId="77777777" w:rsidR="001A5B35" w:rsidRDefault="001A5B35">
            <w:pPr>
              <w:spacing w:after="0"/>
              <w:ind w:left="135"/>
            </w:pPr>
          </w:p>
        </w:tc>
      </w:tr>
      <w:tr w:rsidR="001A5B35" w14:paraId="3C7A7A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F7AEA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B4B3C" w14:textId="77777777" w:rsidR="001A5B35" w:rsidRDefault="001A5B3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8209A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B9F342" w14:textId="77777777" w:rsidR="001A5B35" w:rsidRDefault="001A5B3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B61AC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2DE8B6" w14:textId="77777777" w:rsidR="001A5B35" w:rsidRDefault="001A5B3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454C3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8A6387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901B2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2C05C" w14:textId="77777777" w:rsidR="001A5B35" w:rsidRDefault="001A5B35"/>
        </w:tc>
      </w:tr>
      <w:tr w:rsidR="001A5B35" w14:paraId="791967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AE6B7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C860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8E61F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50BC4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55076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09D90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D8B16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82C40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ABFDD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6FE33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C2A81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B86C9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2A2F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7C64F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3B475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3871F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AB9B3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DA31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1729C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A9E75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CFC1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FF4E5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6CB5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B342A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CECF4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3AA3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D5F9B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DAA7D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66D2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9A031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75045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70242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51AF8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89AE0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EA575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26A2B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3E149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A895D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89EAD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5926A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B3469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71BFD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строевых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E9A7A7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D19D7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3ACD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5B55B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F3B5C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A5B35" w14:paraId="1BF123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084DE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16D02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DFDA9D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D2A0A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6A554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555AA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82BF4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231A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EA853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65C6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140D8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579E4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60DA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BA64C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B7E04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ED09A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CB91A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F213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CAE0C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1DEDF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3DDA2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E67BA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21C6B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9A1E2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C688D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C639E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06711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2EB27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150E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09874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98AFE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BF1DD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88912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625D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578A2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5C694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3F20C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D972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15C34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30382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BDF0E4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F3ED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AB443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64674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DA769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04655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B1407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33185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A7D93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4ED4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4F5C30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907B6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AC95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6B5E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19432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BC0F9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ECE59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0A6A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77060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2E0F0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03885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93253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066E4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1757B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6321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B8B3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88C368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BD1B2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C7DE7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AD85A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EC5B3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BB164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162BA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5B27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шага. Техника выполнения шагов: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EC17F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5FE99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91530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2AC8B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6430D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A5B35" w14:paraId="387ECC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767EA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65BE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60C1C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F7AC5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9A66E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6AB73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035F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4DBA8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662E3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7CF9E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B4BFEE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33FE0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A43F9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2915F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3BA95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AD63DC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E682A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02362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CA15E2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B64A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48A0B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49D2A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22885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245BD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0C43E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685A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925E7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3ECC6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3743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FE26D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24DD2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D6D5F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7EBDE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913D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8A609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A9548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BCCC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8BC80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86B22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9ED4D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FC640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7891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72F19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AA736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1A694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456C0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4D70C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98A4F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CD94F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7F6F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29F62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D6597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315C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D659B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3BA73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6B256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246A7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59F9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98327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D47AB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755C0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5881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7319D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47EBD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AFEB3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078F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8CCA7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3EDB1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67FF3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B780A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CE9D8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8B757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35057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E7E8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E960B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2FBAC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E030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679C2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DE783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2ACCD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969C2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2489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D84F7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6DEE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576C6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E56D8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A8896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8B12E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64C0E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96CE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E2E37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3CD2A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B022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3E5AB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2A66A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C9D29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62D3C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264C9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C14C69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9D266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D5D64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89BAA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CB919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E4642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4A0E6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7C29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91CD2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788CB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BB14C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182CD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7E2B0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14A00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720BD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DA4D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EA264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CC090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4109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7D34A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5A465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6327F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0CA57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4918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BFFD4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65463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43A49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0F05F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64698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3F1A01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5E723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029B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5CBF0D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1A155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1664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AC6F3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33027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A2B6A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98441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7F740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551922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B200B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D37F9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D2CCC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05B63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A9DD6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AE897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C0EB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2C773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E552F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ABAD9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300D3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77E52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2CF70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4AA42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746A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AE452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9F531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42769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CD2AC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EF8BB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6CF33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0A7FB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22C8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04095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E752E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6545C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32006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45B8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EE955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0A4E7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232F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19AC2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EE5B7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38A5E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413A1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5DDCB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D6837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7AA91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4C433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D795E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9E42F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7BD03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F01A7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33EF1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63B78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24E8F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8F9D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66290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404C0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B09C2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6268B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572BE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B42A7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8253A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0CE7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8CA08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F79FA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B4BB7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895A9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6524D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80DF9A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30A01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B45C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31144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E39C9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FC356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99D91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29CF9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A0B68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301434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3C4C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205DA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B6CB2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9D7DE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F4BB4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C04B0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81476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AFBEA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20B12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DF9BC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685D9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DB2F1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AA58E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215DB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9F591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11964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F4D4F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057A8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3B95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F249C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05647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EBBE6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F434A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E25C2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6613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FC706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709E5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8678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283E6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EE83C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3FA38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9C79D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C3B9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864F0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932E4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62B57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D7F94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84213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F9045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4EEA9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99B8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20AEF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E4E53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3949C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CFAA3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C0BFF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63E63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C6841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5F1E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DDB6F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C19E7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9088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FA1AD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E34E4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E6448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6C41C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4094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855D3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55A7B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104C8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53EB1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6DF53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8F07D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5028B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6A70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B3B53B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3C568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128F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1CE84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083BF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4B4D6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0A342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02BB6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19DA0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CD3FF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1CAEC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6977B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233B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A5B35" w14:paraId="0B61EC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A2565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6FA7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54275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75E23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75097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F8E2C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20261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FC72B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B1B11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4792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08C248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121A5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8B7A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FA187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88AFA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06FBE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E82FD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F1E5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BB0ED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366E1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2AEDA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EB21F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81ED0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1C667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F599F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0D792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FAEE6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97E04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3999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A856F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1C967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C9EEE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795EB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26D5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996F9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59895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F647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15D6F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E4124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FF3B4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35B4D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661F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C9D2E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AC669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E7BE8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85834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094DA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9D92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4DBC7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4183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61E0E8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FDDF7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7311D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7FC90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4F272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AA456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1C672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EE17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0C946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A53AA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C73A3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0FF51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3B43C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116EA9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8CD19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1D55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714C2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8287A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BAAB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F161D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4408E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3E401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32D78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26D9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выталкивание соперника, на перетягивание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 в свою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B33D9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4E3D0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8A68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68CF6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EA484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43003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1A2AF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F5106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04205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5A205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97AF4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2C126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CBE58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045C1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FEED6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5FBE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FDC04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C7660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A2C1E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F5E2A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0621A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F4339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1C864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7D5D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B36B9B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33CC4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FED9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BAD67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C2124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43A67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1326A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F76F0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42C8F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24048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CF226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67EEC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406A4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15FA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0C85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633096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FC6CB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285A9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E898D" w14:textId="77777777" w:rsidR="001A5B35" w:rsidRDefault="001A5B35"/>
        </w:tc>
      </w:tr>
    </w:tbl>
    <w:p w14:paraId="0CD46B7A" w14:textId="77777777" w:rsidR="001A5B35" w:rsidRDefault="001A5B35">
      <w:pPr>
        <w:sectPr w:rsidR="001A5B35" w:rsidSect="004516B8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17B1F119" w14:textId="26306AE2" w:rsidR="001A5B35" w:rsidRDefault="00E94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394"/>
        <w:gridCol w:w="1252"/>
        <w:gridCol w:w="1841"/>
        <w:gridCol w:w="1910"/>
        <w:gridCol w:w="1423"/>
        <w:gridCol w:w="2221"/>
      </w:tblGrid>
      <w:tr w:rsidR="001A5B35" w14:paraId="4C9FB5C2" w14:textId="7777777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B08D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0F5296" w14:textId="77777777" w:rsidR="001A5B35" w:rsidRDefault="001A5B3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0119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0FCA8A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D9CD3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1F8C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D24E27" w14:textId="77777777" w:rsidR="001A5B35" w:rsidRDefault="001A5B3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CEFC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58902B" w14:textId="77777777" w:rsidR="001A5B35" w:rsidRDefault="001A5B35">
            <w:pPr>
              <w:spacing w:after="0"/>
              <w:ind w:left="135"/>
            </w:pPr>
          </w:p>
        </w:tc>
      </w:tr>
      <w:tr w:rsidR="001A5B35" w14:paraId="3DC1BF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CC226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0EA25" w14:textId="77777777" w:rsidR="001A5B35" w:rsidRDefault="001A5B3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A36C1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75FE8D" w14:textId="77777777" w:rsidR="001A5B35" w:rsidRDefault="001A5B3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B3456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7A8CFB" w14:textId="77777777" w:rsidR="001A5B35" w:rsidRDefault="001A5B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7F701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FC2CAD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AA851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7D922" w14:textId="77777777" w:rsidR="001A5B35" w:rsidRDefault="001A5B35"/>
        </w:tc>
      </w:tr>
      <w:tr w:rsidR="001A5B35" w14:paraId="3EFFD2D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CDE41A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9EE81" w14:textId="77777777" w:rsidR="001A5B35" w:rsidRDefault="00E94283">
            <w:pPr>
              <w:spacing w:after="0"/>
              <w:ind w:left="135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8F72E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36D51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98B0E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3C7BC4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8EBD4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035C96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749371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D40A4F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9C4A26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D5584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A8E97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B11919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C0B151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E5A50C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A7C8CB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305FCB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D7B183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C19BF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8A625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BEAD81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704D8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3A599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9D92F3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F44949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AC513B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B52AD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3A1F6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BD27D9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29E4C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13EA5B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8CEC8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59A5C6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F39440B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F42CC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67369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EA55C2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CDFBB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E89EE9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B6888E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969A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35F930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A58D0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1F9F8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C38E0E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D18E15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A171B4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C932034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471C5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17314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CB9FA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B7CDF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265347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9B0B8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1CD30E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37D703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45F100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демонстрация техники выполнения гимнастических упражнений из общей </w:t>
            </w: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разминки, из партерной разминки и разминки у опоры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3B67BD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07963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1AFD5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A76F83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1DDDA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C13155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7DAC51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81CB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032B2A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9BE66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E3499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F8B4B4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DD47ED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E6DF00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32566A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E08857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DB1965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69FC7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07A46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53B7D6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645CA4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05DB70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A9E9F5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5412F2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6779D2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B9581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74486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70BB65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76031A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9A2939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643357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674A0F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90F8E4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A91BB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983F7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DC7ED8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9F1504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C19B48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D048D6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16CD5" w14:textId="77777777" w:rsidR="001A5B35" w:rsidRDefault="00E94283">
            <w:pPr>
              <w:spacing w:after="0"/>
              <w:ind w:left="135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A8D4A3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23FF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8CBCE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037990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F744D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02CF77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12F194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96CD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0263B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B7DAA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4CFEC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D61F2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75403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1B053C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81E4B5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3D7B3B" w14:textId="77777777" w:rsidR="001A5B35" w:rsidRDefault="00E94283">
            <w:pPr>
              <w:spacing w:after="0"/>
              <w:ind w:left="135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AD87D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40EA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8017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C24A1E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6494E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C8627B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48AE38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4814B4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методики измерения пульса при увеличении нагрузки; техники дыхания при </w:t>
            </w: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выполнении упражнений; методики контроля осанки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4F19A1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96FFF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E695B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C09CE3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39EEA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B69A38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1AE21D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5451D3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D3F201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7EED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92D68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C3D78E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D54DB2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950B2E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EB3679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9A7EED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90406DD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88320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F476E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E81A05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DF19E3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816E18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7EBFD7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689FBE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C5151E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C7D24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D9BD7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E472EE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DEA96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9D44CD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D7394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D6A4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A40270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FE3CD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708F6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73AE62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9AFC7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EAC75C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094348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14019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AF4B329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89E89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ACACC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46D2E2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90D7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10560E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9303CA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946E6D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B5CFA33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775F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75F6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9091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30ED1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51EA32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6626E6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3351DE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D89EAB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4BEB0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851EE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5FF3AD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81296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617E08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365A1E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00DE21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рук, мышц </w:t>
            </w: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плечевого пояса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566F35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F5083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48F62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8181DA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03616D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7E9370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D0E208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34B7E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73CFD4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F8D48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FF229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DE5D3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A9B0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453907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8F0BFA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F5B88B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BB599E5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DDA12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7C79D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F5BD05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054E7F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2A594A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4DACB8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E366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39269E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8B4D2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1B64C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BF6D69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792B7E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C32FE9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544709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9FDA8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8F0AB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9AE5A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67E83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437B1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D4F7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5974D9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B5CAFA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CB959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36F90E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FD6C4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2F794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4C1C9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0F296F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6BAF23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8885FF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D7475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D9046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8A28C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4A1E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930C6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4F8C0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A5B35" w14:paraId="6B6B59E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CEBA28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C7718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5C443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B257A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D8D7B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7D856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17F4AF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4DCF39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64653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8B72F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C5C62B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503D0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432F5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D7BA34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3394B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C51754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B7AC4A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6DC6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0D191C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D1D0D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458A4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4D63B7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B3A86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B7EFAD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C0C0AA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02039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514812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46B08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F0258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FDBB1B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3C6F1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FCFBCF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16994A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9556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CE8F9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6648E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0690B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EB9AE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A317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947004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F91DC6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C2030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FA5386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62EF7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8922B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0499D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8EE07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1775FD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3E1F6E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A2A0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BC13A9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4AF33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606C8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22F524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C74373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1712CA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BA4CF0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A6955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BCBA2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E017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CB455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E2EFD7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BBF356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3011A1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DC9DF6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C2DC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0C4664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94CD3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90C65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916C2E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93FE35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2C73C0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C52682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36A60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C4D18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A6C3B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AE383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DAE700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80C167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CA7830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056E67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D3F16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E06FD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2F046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CA102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DAB5B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79BF2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FF326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159818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BBCF0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игры «Пройди по бревну», «Сквозь бурелом». Игровое задание: собери рюкзак в поход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1C1E4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C3450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3B8A9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640780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24AA09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911B7C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3D245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A8A4D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C836D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EC266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89160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31EECA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68870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7583BB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7C4B7D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CBB4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3A1B7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3B86C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AF74F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127D3D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F5E4D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81FD00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EF7780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4864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C5F19B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69905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D328C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AD1407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A25EE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8F8FDC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77CB66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6D30D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F71872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71A8A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60D7D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044B7D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74D3BB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9DC038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32C7F6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0708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89CA4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21DA7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C6C47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6B329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9818BC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AC1B9C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87EED7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67B46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80E80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51294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A899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27CCD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EAE0E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1D6428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5000CC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F76C8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скорость (30 м) и подготовка к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сдаче норм ГТО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0BA4BB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BB4F0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D4C3F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26EF2E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569AB1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A5B35" w14:paraId="0D0615B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3C37B2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586AE5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09CA5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A3CB0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B00B6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0B25C0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581BB9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C7883D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D7B547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6403F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F7FC8E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A0C2C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5D3B6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3BD134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9A108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AA1782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6670B3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773E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968D9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C2621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3A322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A39AB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72A14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833B02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F8C6BA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0BCC6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AE3FB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D06D8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06F0D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353553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F9977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91F1DA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1FA9E5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9A44E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7523A2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8D6A5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348D3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F19CD5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E69CE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B385CE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9C10C0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F6134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44F266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80DE1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D4D35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4BBEF3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D4150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E80FF2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C51DBB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660F3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62527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02CD4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8A67D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EBED31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B5CCD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23443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5C9058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528C2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59A732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6FE17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2848F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8456A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DFCB7C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5C95A5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AFC62D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68DE2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1F1DF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CC5AA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BD8F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22AB67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BA7F75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BF0374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89C88B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36842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E79205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DB793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C5D5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5AE84A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322DF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7B99F8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985720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74BBE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5977B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5194E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CAF07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F789B3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0E7627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D3E437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72A33F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18974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710F28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5F557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5F5BD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054747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040B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4C844D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8AF771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776F30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F15E2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B4DBB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5E29D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C77EAA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7208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519F20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204BD2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92F9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04D84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E9FCC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922D3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2DE4EA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7D5B0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F26622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F66281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1CF3B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BF7D6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3A361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3A55F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3FFD7D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90926E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494A5D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E90642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5E50C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4CE53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0328E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460F2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BFFE5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C8D522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953A46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5ABDC1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718C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FEF3E06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2B45F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271F9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AF4CDE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8C317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B925C6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8D730B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752E9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с двух ног; метание мяча в заданную плоскость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88C9E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B61FC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EDC7A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10E12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9B6C3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B7DF34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8EFDBF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D793C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4D712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FB4EB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07C96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C739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0F9D56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357B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A5FED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6EFA56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869D0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42923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15506" w14:textId="77777777" w:rsidR="001A5B35" w:rsidRDefault="001A5B35"/>
        </w:tc>
      </w:tr>
    </w:tbl>
    <w:p w14:paraId="56BD0C79" w14:textId="77777777" w:rsidR="001A5B35" w:rsidRDefault="001A5B35">
      <w:pPr>
        <w:sectPr w:rsidR="001A5B35" w:rsidSect="004516B8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45F67BBD" w14:textId="77777777" w:rsidR="001A5B35" w:rsidRPr="00DE1EFC" w:rsidRDefault="00E94283">
      <w:pPr>
        <w:spacing w:after="0"/>
        <w:ind w:left="120"/>
        <w:rPr>
          <w:lang w:val="ru-RU"/>
        </w:rPr>
      </w:pPr>
      <w:bookmarkStart w:id="19" w:name="block-29658331"/>
      <w:bookmarkEnd w:id="18"/>
      <w:r w:rsidRPr="00DE1E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BF5E1A5" w14:textId="77777777" w:rsidR="001A5B35" w:rsidRPr="004516B8" w:rsidRDefault="00E94283">
      <w:pPr>
        <w:spacing w:after="0" w:line="480" w:lineRule="auto"/>
        <w:ind w:left="120"/>
        <w:rPr>
          <w:lang w:val="ru-RU"/>
        </w:rPr>
      </w:pPr>
      <w:r w:rsidRPr="004516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2DE4491" w14:textId="77777777" w:rsidR="001A5B35" w:rsidRPr="004516B8" w:rsidRDefault="001A5B35">
      <w:pPr>
        <w:spacing w:after="0" w:line="480" w:lineRule="auto"/>
        <w:ind w:left="120"/>
        <w:rPr>
          <w:lang w:val="ru-RU"/>
        </w:rPr>
      </w:pPr>
    </w:p>
    <w:p w14:paraId="63F94F68" w14:textId="77777777" w:rsidR="001A5B35" w:rsidRPr="004516B8" w:rsidRDefault="001A5B35">
      <w:pPr>
        <w:spacing w:after="0" w:line="480" w:lineRule="auto"/>
        <w:ind w:left="120"/>
        <w:rPr>
          <w:lang w:val="ru-RU"/>
        </w:rPr>
      </w:pPr>
    </w:p>
    <w:p w14:paraId="6E6835B9" w14:textId="77777777" w:rsidR="001A5B35" w:rsidRPr="004516B8" w:rsidRDefault="001A5B35">
      <w:pPr>
        <w:spacing w:after="0"/>
        <w:ind w:left="120"/>
        <w:rPr>
          <w:lang w:val="ru-RU"/>
        </w:rPr>
      </w:pPr>
    </w:p>
    <w:p w14:paraId="2EE1FE75" w14:textId="77777777" w:rsidR="001A5B35" w:rsidRPr="004516B8" w:rsidRDefault="00E94283">
      <w:pPr>
        <w:spacing w:after="0" w:line="480" w:lineRule="auto"/>
        <w:ind w:left="120"/>
        <w:rPr>
          <w:lang w:val="ru-RU"/>
        </w:rPr>
      </w:pPr>
      <w:r w:rsidRPr="004516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EB98E9" w14:textId="77777777" w:rsidR="001A5B35" w:rsidRPr="004516B8" w:rsidRDefault="001A5B35">
      <w:pPr>
        <w:spacing w:after="0" w:line="480" w:lineRule="auto"/>
        <w:ind w:left="120"/>
        <w:rPr>
          <w:lang w:val="ru-RU"/>
        </w:rPr>
      </w:pPr>
    </w:p>
    <w:p w14:paraId="1F55E449" w14:textId="77777777" w:rsidR="001A5B35" w:rsidRPr="004516B8" w:rsidRDefault="001A5B35">
      <w:pPr>
        <w:spacing w:after="0"/>
        <w:ind w:left="120"/>
        <w:rPr>
          <w:lang w:val="ru-RU"/>
        </w:rPr>
      </w:pPr>
    </w:p>
    <w:p w14:paraId="3D237C7E" w14:textId="77777777" w:rsidR="001A5B35" w:rsidRPr="00754236" w:rsidRDefault="00E94283">
      <w:pPr>
        <w:spacing w:after="0" w:line="480" w:lineRule="auto"/>
        <w:ind w:left="120"/>
        <w:rPr>
          <w:lang w:val="ru-RU"/>
        </w:rPr>
      </w:pPr>
      <w:r w:rsidRPr="007542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9"/>
    <w:p w14:paraId="5EAD97BF" w14:textId="77777777" w:rsidR="001A31A4" w:rsidRPr="00754236" w:rsidRDefault="001A31A4">
      <w:pPr>
        <w:rPr>
          <w:lang w:val="ru-RU"/>
        </w:rPr>
      </w:pPr>
    </w:p>
    <w:sectPr w:rsidR="001A31A4" w:rsidRPr="0075423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453C" w14:textId="77777777" w:rsidR="00B67E2E" w:rsidRDefault="00B67E2E" w:rsidP="004516B8">
      <w:pPr>
        <w:spacing w:after="0" w:line="240" w:lineRule="auto"/>
      </w:pPr>
      <w:r>
        <w:separator/>
      </w:r>
    </w:p>
  </w:endnote>
  <w:endnote w:type="continuationSeparator" w:id="0">
    <w:p w14:paraId="681A1A15" w14:textId="77777777" w:rsidR="00B67E2E" w:rsidRDefault="00B67E2E" w:rsidP="0045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2D8E" w14:textId="77777777" w:rsidR="00B67E2E" w:rsidRDefault="00B67E2E" w:rsidP="004516B8">
      <w:pPr>
        <w:spacing w:after="0" w:line="240" w:lineRule="auto"/>
      </w:pPr>
      <w:r>
        <w:separator/>
      </w:r>
    </w:p>
  </w:footnote>
  <w:footnote w:type="continuationSeparator" w:id="0">
    <w:p w14:paraId="6FC16CED" w14:textId="77777777" w:rsidR="00B67E2E" w:rsidRDefault="00B67E2E" w:rsidP="00451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A5B35"/>
    <w:rsid w:val="001A31A4"/>
    <w:rsid w:val="001A5B35"/>
    <w:rsid w:val="004516B8"/>
    <w:rsid w:val="006515FC"/>
    <w:rsid w:val="00754236"/>
    <w:rsid w:val="0094438D"/>
    <w:rsid w:val="00AB7419"/>
    <w:rsid w:val="00B67E2E"/>
    <w:rsid w:val="00B95F55"/>
    <w:rsid w:val="00DE1EFC"/>
    <w:rsid w:val="00E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FE77"/>
  <w15:docId w15:val="{7B09F676-AB77-4FC4-B223-E976C153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5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0FE6-021C-4FC1-A267-6B8D9C1A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42</Pages>
  <Words>10148</Words>
  <Characters>57846</Characters>
  <Application>Microsoft Office Word</Application>
  <DocSecurity>0</DocSecurity>
  <Lines>482</Lines>
  <Paragraphs>135</Paragraphs>
  <ScaleCrop>false</ScaleCrop>
  <Company/>
  <LinksUpToDate>false</LinksUpToDate>
  <CharactersWithSpaces>67859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9</cp:revision>
  <dcterms:created xsi:type="dcterms:W3CDTF">2023-11-19T14:39:00Z</dcterms:created>
  <dcterms:modified xsi:type="dcterms:W3CDTF">2023-11-23T17:45:00Z</dcterms:modified>
</cp:coreProperties>
</file>