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C7D0" w14:textId="77777777" w:rsidR="000445F7" w:rsidRPr="006A678C" w:rsidRDefault="008A09A9">
      <w:pPr>
        <w:spacing w:after="0" w:line="408" w:lineRule="auto"/>
        <w:ind w:left="120"/>
        <w:jc w:val="center"/>
        <w:rPr>
          <w:lang w:val="ru-RU"/>
        </w:rPr>
      </w:pPr>
      <w:bookmarkStart w:id="0" w:name="block-28725049"/>
      <w:r w:rsidRPr="006A67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3D52B9D" w14:textId="77777777" w:rsidR="000445F7" w:rsidRPr="006A678C" w:rsidRDefault="008A09A9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14:paraId="73F6F096" w14:textId="77777777" w:rsidR="000445F7" w:rsidRPr="006A678C" w:rsidRDefault="008A09A9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6A678C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</w:p>
    <w:p w14:paraId="6378A06D" w14:textId="6DB67A19" w:rsidR="000445F7" w:rsidRDefault="008A09A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_Hlk151394449"/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 w:rsidR="00846AB0">
        <w:rPr>
          <w:rFonts w:ascii="Times New Roman" w:hAnsi="Times New Roman"/>
          <w:b/>
          <w:color w:val="000000"/>
          <w:sz w:val="28"/>
          <w:lang w:val="ru-RU"/>
        </w:rPr>
        <w:t>Хибятли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нская СОШ"</w:t>
      </w:r>
    </w:p>
    <w:p w14:paraId="5C87575B" w14:textId="51FE975D" w:rsidR="00846AB0" w:rsidRDefault="00846AB0" w:rsidP="00846AB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 w:rsidR="00A857A4">
        <w:rPr>
          <w:rFonts w:ascii="Times New Roman" w:hAnsi="Times New Roman"/>
          <w:b/>
          <w:color w:val="000000"/>
          <w:sz w:val="28"/>
          <w:lang w:val="ru-RU"/>
        </w:rPr>
        <w:t>Вициятлин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ская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Ш"</w:t>
      </w:r>
    </w:p>
    <w:bookmarkEnd w:id="3"/>
    <w:p w14:paraId="4E85D333" w14:textId="77777777" w:rsidR="00846AB0" w:rsidRPr="006A678C" w:rsidRDefault="00846AB0">
      <w:pPr>
        <w:spacing w:after="0" w:line="408" w:lineRule="auto"/>
        <w:ind w:left="120"/>
        <w:jc w:val="center"/>
        <w:rPr>
          <w:lang w:val="ru-RU"/>
        </w:rPr>
      </w:pPr>
    </w:p>
    <w:p w14:paraId="25AF7235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56BD115A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2E4F8915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3C4AA6DF" w14:textId="77777777" w:rsidR="000445F7" w:rsidRPr="006A678C" w:rsidRDefault="000445F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686"/>
        <w:gridCol w:w="3147"/>
      </w:tblGrid>
      <w:tr w:rsidR="00C53FFE" w:rsidRPr="00E2220E" w14:paraId="17EE8951" w14:textId="77777777" w:rsidTr="006A678C">
        <w:tc>
          <w:tcPr>
            <w:tcW w:w="3510" w:type="dxa"/>
          </w:tcPr>
          <w:p w14:paraId="16F0945A" w14:textId="77777777" w:rsidR="00156ACA" w:rsidRPr="0040209D" w:rsidRDefault="008A09A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6780448" w14:textId="77777777" w:rsidR="00156ACA" w:rsidRPr="008944ED" w:rsidRDefault="008A09A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 классов</w:t>
            </w:r>
          </w:p>
          <w:p w14:paraId="654911D9" w14:textId="77777777" w:rsidR="00156ACA" w:rsidRDefault="008A09A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F3EADEA" w14:textId="77777777" w:rsidR="00156ACA" w:rsidRPr="008944ED" w:rsidRDefault="008A09A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 А.М.</w:t>
            </w:r>
          </w:p>
          <w:p w14:paraId="62A2BC0D" w14:textId="202BD83F" w:rsidR="00156ACA" w:rsidRDefault="008A09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1552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6A67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8153AF5" w14:textId="77777777" w:rsidR="00156ACA" w:rsidRPr="0040209D" w:rsidRDefault="00156A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018382A1" w14:textId="77777777" w:rsidR="00156ACA" w:rsidRPr="0040209D" w:rsidRDefault="008A09A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D3701C1" w14:textId="77777777" w:rsidR="00156ACA" w:rsidRPr="008944ED" w:rsidRDefault="008A09A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324B037C" w14:textId="77777777" w:rsidR="00156ACA" w:rsidRDefault="008A09A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2D17E23" w14:textId="77777777" w:rsidR="00156ACA" w:rsidRPr="008944ED" w:rsidRDefault="008A09A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14:paraId="39E0A486" w14:textId="77777777" w:rsidR="00156ACA" w:rsidRDefault="008A09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A14736B" w14:textId="77777777" w:rsidR="00156ACA" w:rsidRPr="0040209D" w:rsidRDefault="00156A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7" w:type="dxa"/>
          </w:tcPr>
          <w:p w14:paraId="7D9CDB02" w14:textId="77777777" w:rsidR="00156ACA" w:rsidRDefault="008A09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58AE7C5" w14:textId="77777777" w:rsidR="00156ACA" w:rsidRPr="008944ED" w:rsidRDefault="008A09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3CEA36C6" w14:textId="77777777" w:rsidR="00156ACA" w:rsidRDefault="008A09A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442B57" w14:textId="77777777" w:rsidR="00156ACA" w:rsidRPr="008944ED" w:rsidRDefault="008A09A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14:paraId="523F612D" w14:textId="77777777" w:rsidR="00156ACA" w:rsidRDefault="008A09A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47FDA82" w14:textId="77777777" w:rsidR="00156ACA" w:rsidRPr="0040209D" w:rsidRDefault="00156A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94F8D04" w14:textId="77777777" w:rsidR="000445F7" w:rsidRDefault="000445F7" w:rsidP="00846AB0">
      <w:pPr>
        <w:spacing w:after="0"/>
      </w:pPr>
    </w:p>
    <w:p w14:paraId="6BE1A7A5" w14:textId="77777777" w:rsidR="000445F7" w:rsidRDefault="000445F7">
      <w:pPr>
        <w:spacing w:after="0"/>
        <w:ind w:left="120"/>
      </w:pPr>
    </w:p>
    <w:p w14:paraId="4AE952F0" w14:textId="77777777" w:rsidR="000445F7" w:rsidRDefault="000445F7">
      <w:pPr>
        <w:spacing w:after="0"/>
        <w:ind w:left="120"/>
      </w:pPr>
    </w:p>
    <w:p w14:paraId="741F8D89" w14:textId="77777777" w:rsidR="000445F7" w:rsidRPr="005541C1" w:rsidRDefault="008A09A9">
      <w:pPr>
        <w:spacing w:after="0" w:line="408" w:lineRule="auto"/>
        <w:ind w:left="120"/>
        <w:jc w:val="center"/>
        <w:rPr>
          <w:lang w:val="ru-RU"/>
        </w:rPr>
      </w:pPr>
      <w:r w:rsidRPr="005541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985C47E" w14:textId="77777777" w:rsidR="000445F7" w:rsidRPr="005541C1" w:rsidRDefault="008A09A9">
      <w:pPr>
        <w:spacing w:after="0" w:line="408" w:lineRule="auto"/>
        <w:ind w:left="120"/>
        <w:jc w:val="center"/>
        <w:rPr>
          <w:lang w:val="ru-RU"/>
        </w:rPr>
      </w:pPr>
      <w:r w:rsidRPr="005541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41C1">
        <w:rPr>
          <w:rFonts w:ascii="Times New Roman" w:hAnsi="Times New Roman"/>
          <w:color w:val="000000"/>
          <w:sz w:val="28"/>
          <w:lang w:val="ru-RU"/>
        </w:rPr>
        <w:t xml:space="preserve"> 3796392)</w:t>
      </w:r>
    </w:p>
    <w:p w14:paraId="1BCFFC34" w14:textId="77777777" w:rsidR="000445F7" w:rsidRPr="005541C1" w:rsidRDefault="000445F7">
      <w:pPr>
        <w:spacing w:after="0"/>
        <w:ind w:left="120"/>
        <w:jc w:val="center"/>
        <w:rPr>
          <w:lang w:val="ru-RU"/>
        </w:rPr>
      </w:pPr>
    </w:p>
    <w:p w14:paraId="150B160F" w14:textId="77777777" w:rsidR="000445F7" w:rsidRPr="005541C1" w:rsidRDefault="008A09A9">
      <w:pPr>
        <w:spacing w:after="0" w:line="408" w:lineRule="auto"/>
        <w:ind w:left="120"/>
        <w:jc w:val="center"/>
        <w:rPr>
          <w:lang w:val="ru-RU"/>
        </w:rPr>
      </w:pPr>
      <w:r w:rsidRPr="005541C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6559F5A5" w14:textId="610AACEE" w:rsidR="000445F7" w:rsidRPr="005541C1" w:rsidRDefault="008A09A9">
      <w:pPr>
        <w:spacing w:after="0" w:line="408" w:lineRule="auto"/>
        <w:ind w:left="120"/>
        <w:jc w:val="center"/>
        <w:rPr>
          <w:lang w:val="ru-RU"/>
        </w:rPr>
      </w:pPr>
      <w:r w:rsidRPr="005541C1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7B4E51">
        <w:rPr>
          <w:rFonts w:ascii="Times New Roman" w:hAnsi="Times New Roman"/>
          <w:color w:val="000000"/>
          <w:sz w:val="28"/>
          <w:lang w:val="ru-RU"/>
        </w:rPr>
        <w:t>, 3</w:t>
      </w:r>
      <w:r w:rsidRPr="005541C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27B19C51" w14:textId="77777777" w:rsidR="000445F7" w:rsidRPr="005541C1" w:rsidRDefault="000445F7" w:rsidP="006A678C">
      <w:pPr>
        <w:spacing w:after="0"/>
        <w:rPr>
          <w:lang w:val="ru-RU"/>
        </w:rPr>
      </w:pPr>
    </w:p>
    <w:p w14:paraId="71A4B5F9" w14:textId="77777777" w:rsidR="006A678C" w:rsidRPr="005541C1" w:rsidRDefault="006A678C" w:rsidP="006A678C">
      <w:pPr>
        <w:spacing w:after="0"/>
        <w:rPr>
          <w:lang w:val="ru-RU"/>
        </w:rPr>
      </w:pPr>
      <w:bookmarkStart w:id="4" w:name="_Hlk151313081"/>
    </w:p>
    <w:p w14:paraId="53712FDE" w14:textId="2F01AD04" w:rsidR="006A678C" w:rsidRPr="00155215" w:rsidRDefault="006A678C" w:rsidP="006A678C">
      <w:pPr>
        <w:spacing w:after="0"/>
        <w:jc w:val="right"/>
        <w:rPr>
          <w:rFonts w:ascii="Cambria" w:hAnsi="Cambria"/>
          <w:lang w:val="ru-RU"/>
        </w:rPr>
      </w:pPr>
      <w:bookmarkStart w:id="5" w:name="_Hlk151313586"/>
      <w:r w:rsidRPr="00155215">
        <w:rPr>
          <w:rFonts w:ascii="Cambria" w:hAnsi="Cambria"/>
          <w:lang w:val="ru-RU"/>
        </w:rPr>
        <w:t>Программу составил</w:t>
      </w:r>
      <w:r w:rsidR="00A857A4">
        <w:rPr>
          <w:rFonts w:ascii="Cambria" w:hAnsi="Cambria"/>
          <w:lang w:val="ru-RU"/>
        </w:rPr>
        <w:t>а</w:t>
      </w:r>
      <w:r w:rsidRPr="00155215">
        <w:rPr>
          <w:rFonts w:ascii="Cambria" w:hAnsi="Cambria"/>
          <w:lang w:val="ru-RU"/>
        </w:rPr>
        <w:t>:</w:t>
      </w:r>
    </w:p>
    <w:p w14:paraId="6DD0E95A" w14:textId="3AE04655" w:rsidR="006A678C" w:rsidRPr="00155215" w:rsidRDefault="00A857A4" w:rsidP="006A678C">
      <w:pPr>
        <w:spacing w:after="0"/>
        <w:jc w:val="right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Магомедова Бахумеседо Нажмудиновна</w:t>
      </w:r>
      <w:r w:rsidR="006A678C" w:rsidRPr="00155215">
        <w:rPr>
          <w:rFonts w:ascii="Cambria" w:hAnsi="Cambria"/>
          <w:lang w:val="ru-RU"/>
        </w:rPr>
        <w:t>,</w:t>
      </w:r>
    </w:p>
    <w:p w14:paraId="01CA9D35" w14:textId="0DD5E0ED" w:rsidR="006A678C" w:rsidRPr="00155215" w:rsidRDefault="006A678C" w:rsidP="006A678C">
      <w:pPr>
        <w:spacing w:after="0"/>
        <w:jc w:val="right"/>
        <w:rPr>
          <w:rFonts w:ascii="Cambria" w:hAnsi="Cambria"/>
          <w:lang w:val="ru-RU"/>
        </w:rPr>
      </w:pPr>
      <w:r w:rsidRPr="00155215">
        <w:rPr>
          <w:rFonts w:ascii="Cambria" w:hAnsi="Cambria"/>
          <w:lang w:val="ru-RU"/>
        </w:rPr>
        <w:t>учитель начальных классов</w:t>
      </w:r>
    </w:p>
    <w:bookmarkEnd w:id="4"/>
    <w:bookmarkEnd w:id="5"/>
    <w:p w14:paraId="78D3EF58" w14:textId="77777777" w:rsidR="006A678C" w:rsidRPr="006A678C" w:rsidRDefault="006A678C" w:rsidP="006A678C">
      <w:pPr>
        <w:spacing w:after="0"/>
        <w:rPr>
          <w:lang w:val="ru-RU"/>
        </w:rPr>
      </w:pPr>
    </w:p>
    <w:p w14:paraId="7DFADBDE" w14:textId="77777777" w:rsidR="006A678C" w:rsidRPr="006A678C" w:rsidRDefault="006A678C" w:rsidP="006A678C">
      <w:pPr>
        <w:spacing w:after="0"/>
        <w:rPr>
          <w:lang w:val="ru-RU"/>
        </w:rPr>
      </w:pPr>
    </w:p>
    <w:p w14:paraId="5BD022E8" w14:textId="77777777" w:rsidR="006A678C" w:rsidRPr="006A678C" w:rsidRDefault="006A678C" w:rsidP="006A678C">
      <w:pPr>
        <w:spacing w:after="0"/>
        <w:rPr>
          <w:lang w:val="ru-RU"/>
        </w:rPr>
      </w:pPr>
    </w:p>
    <w:p w14:paraId="2C1F9A5F" w14:textId="77777777" w:rsidR="006A678C" w:rsidRPr="006A678C" w:rsidRDefault="006A678C" w:rsidP="006A678C">
      <w:pPr>
        <w:spacing w:after="0"/>
        <w:rPr>
          <w:lang w:val="ru-RU"/>
        </w:rPr>
      </w:pPr>
    </w:p>
    <w:p w14:paraId="19B08221" w14:textId="77777777" w:rsidR="000445F7" w:rsidRPr="006A678C" w:rsidRDefault="000445F7" w:rsidP="006A678C">
      <w:pPr>
        <w:spacing w:after="0"/>
        <w:rPr>
          <w:lang w:val="ru-RU"/>
        </w:rPr>
      </w:pPr>
    </w:p>
    <w:p w14:paraId="237CDA72" w14:textId="338FF8AC" w:rsidR="000445F7" w:rsidRPr="006A678C" w:rsidRDefault="00A857A4">
      <w:pPr>
        <w:spacing w:after="0"/>
        <w:ind w:left="120"/>
        <w:jc w:val="center"/>
        <w:rPr>
          <w:lang w:val="ru-RU"/>
        </w:rPr>
      </w:pPr>
      <w:bookmarkStart w:id="6" w:name="6129fc25-1484-4cce-a161-840ff826026d"/>
      <w:r>
        <w:rPr>
          <w:rFonts w:ascii="Times New Roman" w:hAnsi="Times New Roman"/>
          <w:b/>
          <w:color w:val="000000"/>
          <w:sz w:val="28"/>
          <w:lang w:val="ru-RU"/>
        </w:rPr>
        <w:t>Виц</w:t>
      </w:r>
      <w:r w:rsidR="008A09A9" w:rsidRPr="006A678C">
        <w:rPr>
          <w:rFonts w:ascii="Times New Roman" w:hAnsi="Times New Roman"/>
          <w:b/>
          <w:color w:val="000000"/>
          <w:sz w:val="28"/>
          <w:lang w:val="ru-RU"/>
        </w:rPr>
        <w:t>иятли</w:t>
      </w:r>
      <w:bookmarkEnd w:id="6"/>
      <w:r w:rsidR="008A09A9"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7" w:name="62614f64-10de-4f5c-96b5-e9621fb5538a"/>
      <w:r w:rsidR="008A09A9" w:rsidRPr="006A678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7"/>
    </w:p>
    <w:p w14:paraId="07D51292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143625A3" w14:textId="77777777" w:rsidR="000445F7" w:rsidRPr="006A678C" w:rsidRDefault="000445F7">
      <w:pPr>
        <w:rPr>
          <w:lang w:val="ru-RU"/>
        </w:rPr>
        <w:sectPr w:rsidR="000445F7" w:rsidRPr="006A678C" w:rsidSect="006A678C">
          <w:pgSz w:w="11906" w:h="16383"/>
          <w:pgMar w:top="567" w:right="424" w:bottom="568" w:left="851" w:header="720" w:footer="720" w:gutter="0"/>
          <w:cols w:space="720"/>
        </w:sectPr>
      </w:pPr>
    </w:p>
    <w:p w14:paraId="7C4E9356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bookmarkStart w:id="8" w:name="block-28725046"/>
      <w:bookmarkEnd w:id="0"/>
      <w:r w:rsidRPr="006A67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D774220" w14:textId="77777777" w:rsidR="000445F7" w:rsidRPr="006A678C" w:rsidRDefault="000445F7">
      <w:pPr>
        <w:spacing w:after="0" w:line="264" w:lineRule="auto"/>
        <w:ind w:left="120"/>
        <w:jc w:val="both"/>
        <w:rPr>
          <w:lang w:val="ru-RU"/>
        </w:rPr>
      </w:pPr>
    </w:p>
    <w:p w14:paraId="1330B77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EFA409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718CD93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4374FBB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79E8E63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6D4537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A93291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0A9C32F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55D19BC" w14:textId="4BF89E58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bookmarkStart w:id="9" w:name="2de083b3-1f31-409f-b177-a515047f5be6"/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изобразительного искусства, составляет 135 часов: в 1 классе – 33 часа (1 час в неделю), в 3 классе – 34 часа (1 час в неделю)</w:t>
      </w:r>
      <w:bookmarkEnd w:id="9"/>
      <w:r w:rsidR="00ED5363">
        <w:rPr>
          <w:rFonts w:ascii="Times New Roman" w:hAnsi="Times New Roman"/>
          <w:color w:val="000000"/>
          <w:sz w:val="28"/>
          <w:lang w:val="ru-RU"/>
        </w:rPr>
        <w:t>.</w:t>
      </w:r>
    </w:p>
    <w:p w14:paraId="7FB10481" w14:textId="77777777" w:rsidR="000445F7" w:rsidRPr="006A678C" w:rsidRDefault="000445F7">
      <w:pPr>
        <w:spacing w:after="0" w:line="264" w:lineRule="auto"/>
        <w:ind w:left="120"/>
        <w:jc w:val="both"/>
        <w:rPr>
          <w:lang w:val="ru-RU"/>
        </w:rPr>
      </w:pPr>
    </w:p>
    <w:p w14:paraId="4506C671" w14:textId="77777777" w:rsidR="000445F7" w:rsidRPr="006A678C" w:rsidRDefault="000445F7">
      <w:pPr>
        <w:rPr>
          <w:lang w:val="ru-RU"/>
        </w:rPr>
        <w:sectPr w:rsidR="000445F7" w:rsidRPr="006A678C" w:rsidSect="00846AB0">
          <w:pgSz w:w="11906" w:h="16383"/>
          <w:pgMar w:top="568" w:right="566" w:bottom="1134" w:left="851" w:header="720" w:footer="720" w:gutter="0"/>
          <w:cols w:space="720"/>
        </w:sectPr>
      </w:pPr>
    </w:p>
    <w:p w14:paraId="2FF7C760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bookmarkStart w:id="10" w:name="block-28725050"/>
      <w:bookmarkEnd w:id="8"/>
      <w:r w:rsidRPr="006A67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FA87E0C" w14:textId="77777777" w:rsidR="000445F7" w:rsidRPr="006A678C" w:rsidRDefault="000445F7">
      <w:pPr>
        <w:spacing w:after="0" w:line="264" w:lineRule="auto"/>
        <w:ind w:left="120"/>
        <w:jc w:val="both"/>
        <w:rPr>
          <w:lang w:val="ru-RU"/>
        </w:rPr>
      </w:pPr>
    </w:p>
    <w:p w14:paraId="0DF879D7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66DAAA" w14:textId="77777777" w:rsidR="000445F7" w:rsidRPr="006A678C" w:rsidRDefault="000445F7">
      <w:pPr>
        <w:spacing w:after="0" w:line="264" w:lineRule="auto"/>
        <w:ind w:left="120"/>
        <w:jc w:val="both"/>
        <w:rPr>
          <w:lang w:val="ru-RU"/>
        </w:rPr>
      </w:pPr>
    </w:p>
    <w:p w14:paraId="54DF700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AD9358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19E6467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322B253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3C3EA55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4A59BA9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6F5837B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65DD01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78055BD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00A25F7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70352FF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437E31D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5B4A9D9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588D2C5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AEB923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7A55758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3B8A168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3B8E2CB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5855C71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6DC28A3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B3CBB1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43E339A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7F2787A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2A8BA5D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4A65643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2EC3A18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2217727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88ECCD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19563CB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1C64DB4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643D0A9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4CCD80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1187E70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25B6954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688A15F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147A908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3D069FE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230F7C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6B9E29C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2DB51EF1" w14:textId="77777777" w:rsidR="000445F7" w:rsidRPr="006A678C" w:rsidRDefault="000445F7">
      <w:pPr>
        <w:spacing w:after="0"/>
        <w:ind w:left="120"/>
        <w:rPr>
          <w:lang w:val="ru-RU"/>
        </w:rPr>
      </w:pPr>
      <w:bookmarkStart w:id="11" w:name="_Toc137210402"/>
      <w:bookmarkEnd w:id="11"/>
    </w:p>
    <w:p w14:paraId="1870DC32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51DE6DAB" w14:textId="77777777" w:rsidR="007B4E51" w:rsidRDefault="007B4E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DBD0A5E" w14:textId="77777777" w:rsidR="007B4E51" w:rsidRDefault="007B4E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577CF4F" w14:textId="77777777" w:rsidR="007B4E51" w:rsidRDefault="007B4E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CFD7333" w14:textId="5843A0AC" w:rsidR="000445F7" w:rsidRPr="006A678C" w:rsidRDefault="008A09A9">
      <w:pPr>
        <w:spacing w:after="0"/>
        <w:ind w:left="120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14:paraId="2239569A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0CBC1B2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76A6C6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38CD7EF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3E8C918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31B728E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5AA814D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7D34FC9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74CAD6F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24A59ED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0CC7C1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3FC18F9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7FAD884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3F516EC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321456B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514F4C5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A30D01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6DAAFEE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>.</w:t>
      </w:r>
    </w:p>
    <w:p w14:paraId="5402D9B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0C67E31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Лепка эскиза парковой скульптуры. Выражение пластики движения в скульптуре. Работа с пластилином или глиной.</w:t>
      </w:r>
    </w:p>
    <w:p w14:paraId="087F51A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76D4AC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56DA10C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06C2786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6D913C7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77CA6F0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C128E3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5EE623F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3DFE10E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6DBF9E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50103B9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19CBBE3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384C349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5E89858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5CD55B1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0015997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57AE397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51DF30A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A5AFE9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0FE4D07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581E9D0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297B050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6F7D0EE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6A678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2BB1653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4F850343" w14:textId="77777777" w:rsidR="000445F7" w:rsidRPr="006A678C" w:rsidRDefault="000445F7">
      <w:pPr>
        <w:spacing w:after="0"/>
        <w:ind w:left="120"/>
        <w:rPr>
          <w:lang w:val="ru-RU"/>
        </w:rPr>
      </w:pPr>
      <w:bookmarkStart w:id="12" w:name="_Toc137210404"/>
      <w:bookmarkEnd w:id="12"/>
    </w:p>
    <w:p w14:paraId="2508D06C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bookmarkStart w:id="13" w:name="block-28725047"/>
      <w:bookmarkEnd w:id="10"/>
      <w:r w:rsidRPr="006A678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5E309780" w14:textId="77777777" w:rsidR="000445F7" w:rsidRPr="006A678C" w:rsidRDefault="000445F7">
      <w:pPr>
        <w:spacing w:after="0" w:line="264" w:lineRule="auto"/>
        <w:ind w:left="120"/>
        <w:jc w:val="both"/>
        <w:rPr>
          <w:lang w:val="ru-RU"/>
        </w:rPr>
      </w:pPr>
    </w:p>
    <w:p w14:paraId="0930E24B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366141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E1D7CB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7C464175" w14:textId="77777777" w:rsidR="000445F7" w:rsidRPr="006A678C" w:rsidRDefault="008A0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2E4A22B6" w14:textId="77777777" w:rsidR="000445F7" w:rsidRPr="006A678C" w:rsidRDefault="008A0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6D2267AC" w14:textId="77777777" w:rsidR="000445F7" w:rsidRDefault="008A09A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обучающихся;</w:t>
      </w:r>
    </w:p>
    <w:p w14:paraId="5BF01D3B" w14:textId="77777777" w:rsidR="000445F7" w:rsidRPr="006A678C" w:rsidRDefault="008A0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59E4211" w14:textId="77777777" w:rsidR="000445F7" w:rsidRPr="006A678C" w:rsidRDefault="008A0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435953A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54EB007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567DA40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2D0B8A3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2EC27E1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766BA92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1B44CF2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lastRenderedPageBreak/>
        <w:t>Трудовое воспитание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4" w:name="_Toc124264881"/>
      <w:bookmarkEnd w:id="14"/>
    </w:p>
    <w:p w14:paraId="39CBD56C" w14:textId="77777777" w:rsidR="000445F7" w:rsidRPr="006A678C" w:rsidRDefault="008A09A9">
      <w:pPr>
        <w:spacing w:after="0"/>
        <w:ind w:left="120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C76A4C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0C45CC31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B71A7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77F169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71921364" w14:textId="77777777" w:rsidR="000445F7" w:rsidRDefault="008A09A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предмета, конструкции;</w:t>
      </w:r>
    </w:p>
    <w:p w14:paraId="0BFEC530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47DF7E9B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6408D4AD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41D3DEEB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781BB0B0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59564F8A" w14:textId="77777777" w:rsidR="000445F7" w:rsidRDefault="008A09A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конструкции;</w:t>
      </w:r>
    </w:p>
    <w:p w14:paraId="5F3647DC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406F9DE3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508D493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0ECFCD58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505567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8D25D6F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49573521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19E099B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16E35840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2ABD5A08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D33A306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0101E6EA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4104484B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5C56424F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743AA69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914E8AA" w14:textId="77777777" w:rsidR="000445F7" w:rsidRDefault="008A09A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22E6919" w14:textId="77777777" w:rsidR="000445F7" w:rsidRPr="006A678C" w:rsidRDefault="008A0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4982A56B" w14:textId="77777777" w:rsidR="000445F7" w:rsidRPr="006A678C" w:rsidRDefault="008A0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410E2B3" w14:textId="77777777" w:rsidR="000445F7" w:rsidRPr="006A678C" w:rsidRDefault="008A0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06D5BBEE" w14:textId="77777777" w:rsidR="000445F7" w:rsidRPr="006A678C" w:rsidRDefault="008A0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50975733" w14:textId="77777777" w:rsidR="000445F7" w:rsidRPr="006A678C" w:rsidRDefault="008A0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58F93324" w14:textId="77777777" w:rsidR="000445F7" w:rsidRPr="006A678C" w:rsidRDefault="008A0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6B2BD054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E4281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DE1F043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FCB1D40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7E2DCABB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3DC767C3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5E4792F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4909D5A4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955DF0E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0E5AD3D6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7D719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607C68B4" w14:textId="77777777" w:rsidR="000445F7" w:rsidRPr="006A678C" w:rsidRDefault="008A0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1FC9A4F9" w14:textId="77777777" w:rsidR="000445F7" w:rsidRPr="006A678C" w:rsidRDefault="008A0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15CAA74C" w14:textId="77777777" w:rsidR="000445F7" w:rsidRPr="006A678C" w:rsidRDefault="008A0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216623BE" w14:textId="4BD05DBD" w:rsidR="00155215" w:rsidRPr="007B4E51" w:rsidRDefault="008A09A9" w:rsidP="007B4E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15" w:name="_Toc124264882"/>
      <w:bookmarkEnd w:id="15"/>
    </w:p>
    <w:p w14:paraId="55BC1F1E" w14:textId="77777777" w:rsidR="00155215" w:rsidRDefault="001552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A07F877" w14:textId="6675F16F" w:rsidR="000445F7" w:rsidRPr="006A678C" w:rsidRDefault="008A09A9">
      <w:pPr>
        <w:spacing w:after="0"/>
        <w:ind w:left="120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ED3B516" w14:textId="77777777" w:rsidR="000445F7" w:rsidRPr="006A678C" w:rsidRDefault="000445F7">
      <w:pPr>
        <w:spacing w:after="0" w:line="264" w:lineRule="auto"/>
        <w:ind w:left="120"/>
        <w:jc w:val="both"/>
        <w:rPr>
          <w:lang w:val="ru-RU"/>
        </w:rPr>
      </w:pPr>
    </w:p>
    <w:p w14:paraId="5AD6EE3F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27EDE4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820FE4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04C829D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0DF9D62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44986C3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267CEEC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21E0E58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4BD1CCA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4AA4D20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301A023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70D440E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«Живопись»</w:t>
      </w:r>
    </w:p>
    <w:p w14:paraId="19CC172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45A1C0A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6969E14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1DF4234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39F952E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2CED222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045318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1988DFD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32FFAA2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153031E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4F63AA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2536436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2DC3F18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5115833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415881A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7B73540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126BD21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4D67505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0F82C65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2700E20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67EC3D9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6D03F79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представления о конструктивной основе любого предмета и первичные навыки анализа его строения.</w:t>
      </w:r>
    </w:p>
    <w:p w14:paraId="4C3F247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D67C35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00BD20E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72A4A21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30EA906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31B30BE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3CDC44C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6947786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5E3201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2554262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6" w:name="_TOC_250003"/>
      <w:bookmarkEnd w:id="16"/>
    </w:p>
    <w:p w14:paraId="36D7B146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BB88A3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419A69B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5BD7861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7640526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1CA5699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10D1C18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59F9CD1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5F3E4AB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73C53A6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Создавать маску сказочного персонажа с ярко выраженным характером лица (для карнавала или спектакля).</w:t>
      </w:r>
    </w:p>
    <w:p w14:paraId="705D644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9DD6EF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4EF7760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0677415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2812377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5DE6A50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7456AED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3C7FA85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0869A08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573FC76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44D1F0B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50C9A0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0F7F1BC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1A594B1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6EA30BE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000D30A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510614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30713FE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03AE721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565C6BF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32A6F41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49EEFEE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0B4E67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66FB20B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Создать эскиз макета паркового пространства или участвовать в коллективной работе по созданию такого макета.</w:t>
      </w:r>
    </w:p>
    <w:p w14:paraId="4B22646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017249B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1882AED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687A8B9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04A974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089B735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4EA4889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1918638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57AF93C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05C6042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189B10F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0FE756D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38FB079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115E058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F06698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140A377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66FE42D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4356386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70BD9B52" w14:textId="77777777" w:rsidR="000445F7" w:rsidRPr="006A678C" w:rsidRDefault="000445F7">
      <w:pPr>
        <w:rPr>
          <w:lang w:val="ru-RU"/>
        </w:rPr>
        <w:sectPr w:rsidR="000445F7" w:rsidRPr="006A678C" w:rsidSect="007E0EBD">
          <w:pgSz w:w="11906" w:h="16383"/>
          <w:pgMar w:top="568" w:right="566" w:bottom="426" w:left="851" w:header="720" w:footer="720" w:gutter="0"/>
          <w:cols w:space="720"/>
        </w:sectPr>
      </w:pPr>
    </w:p>
    <w:p w14:paraId="34FC9851" w14:textId="77777777" w:rsidR="000445F7" w:rsidRDefault="008A09A9">
      <w:pPr>
        <w:spacing w:after="0"/>
        <w:ind w:left="120"/>
      </w:pPr>
      <w:bookmarkStart w:id="17" w:name="block-28725048"/>
      <w:bookmarkEnd w:id="13"/>
      <w:r w:rsidRPr="006A67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96C3B42" w14:textId="77777777" w:rsidR="000445F7" w:rsidRDefault="008A0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445F7" w14:paraId="55B5740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A3908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DAAA84" w14:textId="77777777" w:rsidR="000445F7" w:rsidRDefault="000445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CC7626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DD74BB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D41D79" w14:textId="77777777" w:rsidR="000445F7" w:rsidRDefault="008A09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7B883F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2691D6" w14:textId="77777777" w:rsidR="000445F7" w:rsidRDefault="000445F7">
            <w:pPr>
              <w:spacing w:after="0"/>
              <w:ind w:left="135"/>
            </w:pPr>
          </w:p>
        </w:tc>
      </w:tr>
      <w:tr w:rsidR="000445F7" w14:paraId="458D83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309CEA" w14:textId="77777777" w:rsidR="000445F7" w:rsidRDefault="0004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008038" w14:textId="77777777" w:rsidR="000445F7" w:rsidRDefault="000445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43BB8F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7F4745" w14:textId="77777777" w:rsidR="000445F7" w:rsidRDefault="000445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DE189B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62B36B" w14:textId="77777777" w:rsidR="000445F7" w:rsidRDefault="000445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8A0A27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B464CB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B8582" w14:textId="77777777" w:rsidR="000445F7" w:rsidRDefault="000445F7"/>
        </w:tc>
      </w:tr>
      <w:tr w:rsidR="000445F7" w14:paraId="075539D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0706F3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A27530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769545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4941F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73BE8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600965" w14:textId="77777777" w:rsidR="000445F7" w:rsidRDefault="000445F7">
            <w:pPr>
              <w:spacing w:after="0"/>
              <w:ind w:left="135"/>
            </w:pPr>
          </w:p>
        </w:tc>
      </w:tr>
      <w:tr w:rsidR="000445F7" w14:paraId="291D811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97BD65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49CDEB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6D7E86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9B9F7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416855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4C3F1A" w14:textId="77777777" w:rsidR="000445F7" w:rsidRDefault="000445F7">
            <w:pPr>
              <w:spacing w:after="0"/>
              <w:ind w:left="135"/>
            </w:pPr>
          </w:p>
        </w:tc>
      </w:tr>
      <w:tr w:rsidR="000445F7" w14:paraId="5D17561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EE357B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869FA1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A6A55A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223A9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2DDAD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304D6E" w14:textId="77777777" w:rsidR="000445F7" w:rsidRDefault="000445F7">
            <w:pPr>
              <w:spacing w:after="0"/>
              <w:ind w:left="135"/>
            </w:pPr>
          </w:p>
        </w:tc>
      </w:tr>
      <w:tr w:rsidR="000445F7" w14:paraId="5A9E4CA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4DB399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EFE43A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135146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21B9D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E3CEB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7E1953" w14:textId="77777777" w:rsidR="000445F7" w:rsidRDefault="000445F7">
            <w:pPr>
              <w:spacing w:after="0"/>
              <w:ind w:left="135"/>
            </w:pPr>
          </w:p>
        </w:tc>
      </w:tr>
      <w:tr w:rsidR="000445F7" w14:paraId="2992C9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EC7A2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46D5118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CCC4E2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A9F0AA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826613" w14:textId="77777777" w:rsidR="000445F7" w:rsidRDefault="000445F7"/>
        </w:tc>
      </w:tr>
    </w:tbl>
    <w:p w14:paraId="7F3DDC14" w14:textId="77777777" w:rsidR="000445F7" w:rsidRDefault="000445F7">
      <w:pPr>
        <w:sectPr w:rsidR="00044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7F5DB5" w14:textId="7DB9E15D" w:rsidR="000445F7" w:rsidRDefault="008A0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445F7" w14:paraId="77AA351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AB8A2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C9C418" w14:textId="77777777" w:rsidR="000445F7" w:rsidRDefault="000445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48AC3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FC1D9A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0870B8" w14:textId="77777777" w:rsidR="000445F7" w:rsidRDefault="008A09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D8F92B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DBB48C" w14:textId="77777777" w:rsidR="000445F7" w:rsidRDefault="000445F7">
            <w:pPr>
              <w:spacing w:after="0"/>
              <w:ind w:left="135"/>
            </w:pPr>
          </w:p>
        </w:tc>
      </w:tr>
      <w:tr w:rsidR="000445F7" w14:paraId="7BA790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C402E8" w14:textId="77777777" w:rsidR="000445F7" w:rsidRDefault="0004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B05DD1" w14:textId="77777777" w:rsidR="000445F7" w:rsidRDefault="000445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0BE51B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610FE8" w14:textId="77777777" w:rsidR="000445F7" w:rsidRDefault="000445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ABFB9E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E0A90D" w14:textId="77777777" w:rsidR="000445F7" w:rsidRDefault="000445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C22A98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E8DF04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04F1A" w14:textId="77777777" w:rsidR="000445F7" w:rsidRDefault="000445F7"/>
        </w:tc>
      </w:tr>
      <w:tr w:rsidR="000445F7" w:rsidRPr="00A857A4" w14:paraId="05FA7F2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6177F1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43492B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5AD0AF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04B02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E6953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F66E84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45F7" w:rsidRPr="00A857A4" w14:paraId="1DB10A5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5EC62F7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9D843C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E6B7DB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28200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6193B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6CD841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45F7" w:rsidRPr="00A857A4" w14:paraId="4B114F2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E72F9C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1A326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0BDB1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E0634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4EADC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6CC012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45F7" w:rsidRPr="00A857A4" w14:paraId="78F30D4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16521F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596FFD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2A1926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13914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B9661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8FB3D6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45F7" w:rsidRPr="00A857A4" w14:paraId="58D30D1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5061C3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C34616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64A871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9EA07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7FA00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2BAE8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45F7" w14:paraId="4D1E22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A91C78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9B5F28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25CABB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DF4FDC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07824A" w14:textId="77777777" w:rsidR="000445F7" w:rsidRDefault="000445F7"/>
        </w:tc>
      </w:tr>
    </w:tbl>
    <w:p w14:paraId="18291A97" w14:textId="77777777" w:rsidR="000445F7" w:rsidRDefault="000445F7">
      <w:pPr>
        <w:sectPr w:rsidR="00044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75A786" w14:textId="1EFE0730" w:rsidR="000445F7" w:rsidRDefault="008A09A9">
      <w:pPr>
        <w:spacing w:after="0"/>
        <w:ind w:left="120"/>
      </w:pPr>
      <w:bookmarkStart w:id="18" w:name="block-2872505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7CA89552" w14:textId="77777777" w:rsidR="000445F7" w:rsidRDefault="008A0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173"/>
        <w:gridCol w:w="1328"/>
        <w:gridCol w:w="1841"/>
        <w:gridCol w:w="1910"/>
        <w:gridCol w:w="1423"/>
        <w:gridCol w:w="2221"/>
      </w:tblGrid>
      <w:tr w:rsidR="000445F7" w14:paraId="5EF9D4A3" w14:textId="77777777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55C3A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601D93" w14:textId="77777777" w:rsidR="000445F7" w:rsidRDefault="000445F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5B5796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3BDE67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CFBEC7" w14:textId="77777777" w:rsidR="000445F7" w:rsidRDefault="008A09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6BC53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03826F" w14:textId="77777777" w:rsidR="000445F7" w:rsidRDefault="000445F7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FC4B3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19E1D7" w14:textId="77777777" w:rsidR="000445F7" w:rsidRDefault="000445F7">
            <w:pPr>
              <w:spacing w:after="0"/>
              <w:ind w:left="135"/>
            </w:pPr>
          </w:p>
        </w:tc>
      </w:tr>
      <w:tr w:rsidR="000445F7" w14:paraId="091376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5F61C2" w14:textId="77777777" w:rsidR="000445F7" w:rsidRDefault="0004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62293" w14:textId="77777777" w:rsidR="000445F7" w:rsidRDefault="000445F7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ED925BD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899050" w14:textId="77777777" w:rsidR="000445F7" w:rsidRDefault="000445F7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7721FEF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3FE99E" w14:textId="77777777" w:rsidR="000445F7" w:rsidRDefault="000445F7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EF22B6A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785341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1EC4FA" w14:textId="77777777" w:rsidR="000445F7" w:rsidRDefault="0004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74EB5" w14:textId="77777777" w:rsidR="000445F7" w:rsidRDefault="000445F7"/>
        </w:tc>
      </w:tr>
      <w:tr w:rsidR="000445F7" w14:paraId="5A8F4095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AA9C05E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45A11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341485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A80335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33EDB1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D66C6B5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AE1FC0C" w14:textId="77777777" w:rsidR="000445F7" w:rsidRDefault="000445F7">
            <w:pPr>
              <w:spacing w:after="0"/>
              <w:ind w:left="135"/>
            </w:pPr>
          </w:p>
        </w:tc>
      </w:tr>
      <w:tr w:rsidR="000445F7" w14:paraId="1ADBB7A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4AD875E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2F08EC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7763587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CF0562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B27104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4A77CE1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86EB9D4" w14:textId="77777777" w:rsidR="000445F7" w:rsidRDefault="000445F7">
            <w:pPr>
              <w:spacing w:after="0"/>
              <w:ind w:left="135"/>
            </w:pPr>
          </w:p>
        </w:tc>
      </w:tr>
      <w:tr w:rsidR="000445F7" w14:paraId="7923881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A227ADB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D00BF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366AAB7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4AFEE9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C620FD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905BEC3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C73FFA8" w14:textId="77777777" w:rsidR="000445F7" w:rsidRDefault="000445F7">
            <w:pPr>
              <w:spacing w:after="0"/>
              <w:ind w:left="135"/>
            </w:pPr>
          </w:p>
        </w:tc>
      </w:tr>
      <w:tr w:rsidR="000445F7" w14:paraId="53BFAB0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3283C02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93035A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7F4596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415B53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FD66DD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04120BC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D918C48" w14:textId="77777777" w:rsidR="000445F7" w:rsidRDefault="000445F7">
            <w:pPr>
              <w:spacing w:after="0"/>
              <w:ind w:left="135"/>
            </w:pPr>
          </w:p>
        </w:tc>
      </w:tr>
      <w:tr w:rsidR="000445F7" w14:paraId="797B58AB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B102126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D49C3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B7931DC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37A9CE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1E193B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5EDD3B6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FDFD856" w14:textId="77777777" w:rsidR="000445F7" w:rsidRDefault="000445F7">
            <w:pPr>
              <w:spacing w:after="0"/>
              <w:ind w:left="135"/>
            </w:pPr>
          </w:p>
        </w:tc>
      </w:tr>
      <w:tr w:rsidR="000445F7" w14:paraId="0E305AC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C059B06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18F53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E8530FA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6B4BE6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EF9A8F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AD32DD8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292A0D1" w14:textId="77777777" w:rsidR="000445F7" w:rsidRDefault="000445F7">
            <w:pPr>
              <w:spacing w:after="0"/>
              <w:ind w:left="135"/>
            </w:pPr>
          </w:p>
        </w:tc>
      </w:tr>
      <w:tr w:rsidR="000445F7" w14:paraId="7E759529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0165602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EE77E6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E7A7F0F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C69276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918B8A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4701D7C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C27D079" w14:textId="77777777" w:rsidR="000445F7" w:rsidRDefault="000445F7">
            <w:pPr>
              <w:spacing w:after="0"/>
              <w:ind w:left="135"/>
            </w:pPr>
          </w:p>
        </w:tc>
      </w:tr>
      <w:tr w:rsidR="000445F7" w14:paraId="1AAF078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FE8329D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EAA07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91A5FE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3DCF72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F01964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AEE6A0C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76722CF" w14:textId="77777777" w:rsidR="000445F7" w:rsidRDefault="000445F7">
            <w:pPr>
              <w:spacing w:after="0"/>
              <w:ind w:left="135"/>
            </w:pPr>
          </w:p>
        </w:tc>
      </w:tr>
      <w:tr w:rsidR="000445F7" w14:paraId="30FABB6D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7BFFBC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2B4E0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и то, что </w:t>
            </w: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75C12C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248CEF4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E385A1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2E59420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C70730D" w14:textId="77777777" w:rsidR="000445F7" w:rsidRDefault="000445F7">
            <w:pPr>
              <w:spacing w:after="0"/>
              <w:ind w:left="135"/>
            </w:pPr>
          </w:p>
        </w:tc>
      </w:tr>
      <w:tr w:rsidR="000445F7" w14:paraId="3F96B53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DF50843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4AA6A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6E7B32D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1D197C4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0B832E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5860677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1B2B357" w14:textId="77777777" w:rsidR="000445F7" w:rsidRDefault="000445F7">
            <w:pPr>
              <w:spacing w:after="0"/>
              <w:ind w:left="135"/>
            </w:pPr>
          </w:p>
        </w:tc>
      </w:tr>
      <w:tr w:rsidR="000445F7" w14:paraId="2390A8A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3B404E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2D330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D0AE828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679404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4A4372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AE52FC2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565F5BA" w14:textId="77777777" w:rsidR="000445F7" w:rsidRDefault="000445F7">
            <w:pPr>
              <w:spacing w:after="0"/>
              <w:ind w:left="135"/>
            </w:pPr>
          </w:p>
        </w:tc>
      </w:tr>
      <w:tr w:rsidR="000445F7" w14:paraId="60D8DA5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FA2DE77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3D663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C87A799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B355AF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8EFB36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EC1A7E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652C83E" w14:textId="77777777" w:rsidR="000445F7" w:rsidRDefault="000445F7">
            <w:pPr>
              <w:spacing w:after="0"/>
              <w:ind w:left="135"/>
            </w:pPr>
          </w:p>
        </w:tc>
      </w:tr>
      <w:tr w:rsidR="000445F7" w14:paraId="04EE7EC5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A3E656B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C5C43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C044B44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BC843C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CDCD52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EE9106F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E2823B4" w14:textId="77777777" w:rsidR="000445F7" w:rsidRDefault="000445F7">
            <w:pPr>
              <w:spacing w:after="0"/>
              <w:ind w:left="135"/>
            </w:pPr>
          </w:p>
        </w:tc>
      </w:tr>
      <w:tr w:rsidR="000445F7" w14:paraId="70AF247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C81FEE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1C5AE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4D917BC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7702E6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5B144F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CAEA060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24B6004" w14:textId="77777777" w:rsidR="000445F7" w:rsidRDefault="000445F7">
            <w:pPr>
              <w:spacing w:after="0"/>
              <w:ind w:left="135"/>
            </w:pPr>
          </w:p>
        </w:tc>
      </w:tr>
      <w:tr w:rsidR="000445F7" w14:paraId="46A7F35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A16A6C0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07CC2C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030853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073183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A741D1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38DD168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2A748FD" w14:textId="77777777" w:rsidR="000445F7" w:rsidRDefault="000445F7">
            <w:pPr>
              <w:spacing w:after="0"/>
              <w:ind w:left="135"/>
            </w:pPr>
          </w:p>
        </w:tc>
      </w:tr>
      <w:tr w:rsidR="000445F7" w14:paraId="6597894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42E495C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C12D94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3FE7AD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4BAFEC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4CD7B2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9FB477C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7F24D98" w14:textId="77777777" w:rsidR="000445F7" w:rsidRDefault="000445F7">
            <w:pPr>
              <w:spacing w:after="0"/>
              <w:ind w:left="135"/>
            </w:pPr>
          </w:p>
        </w:tc>
      </w:tr>
      <w:tr w:rsidR="000445F7" w14:paraId="2FB73E7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17A2018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2DEE2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E15C87A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4B8B6C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D47DA0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8856A75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151F1D5" w14:textId="77777777" w:rsidR="000445F7" w:rsidRDefault="000445F7">
            <w:pPr>
              <w:spacing w:after="0"/>
              <w:ind w:left="135"/>
            </w:pPr>
          </w:p>
        </w:tc>
      </w:tr>
      <w:tr w:rsidR="000445F7" w14:paraId="5EAC0F3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3E32229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A23FB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A72E129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434DD0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B0F33A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13C46CF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0754A30" w14:textId="77777777" w:rsidR="000445F7" w:rsidRDefault="000445F7">
            <w:pPr>
              <w:spacing w:after="0"/>
              <w:ind w:left="135"/>
            </w:pPr>
          </w:p>
        </w:tc>
      </w:tr>
      <w:tr w:rsidR="000445F7" w14:paraId="3B70887E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9D0B3E2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91A518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C7741D7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625B0D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EFD285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101EA26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1808B66" w14:textId="77777777" w:rsidR="000445F7" w:rsidRDefault="000445F7">
            <w:pPr>
              <w:spacing w:after="0"/>
              <w:ind w:left="135"/>
            </w:pPr>
          </w:p>
        </w:tc>
      </w:tr>
      <w:tr w:rsidR="000445F7" w14:paraId="2879579D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7312BB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668D34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</w:t>
            </w: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D43E48C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0A3B4D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35D57B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EFC2AB5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AFF1FF1" w14:textId="77777777" w:rsidR="000445F7" w:rsidRDefault="000445F7">
            <w:pPr>
              <w:spacing w:after="0"/>
              <w:ind w:left="135"/>
            </w:pPr>
          </w:p>
        </w:tc>
      </w:tr>
      <w:tr w:rsidR="000445F7" w14:paraId="6B2D094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222EDA3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036A9F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B1E1887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C9FA07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2DB387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F11FB3A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FDFE3A6" w14:textId="77777777" w:rsidR="000445F7" w:rsidRDefault="000445F7">
            <w:pPr>
              <w:spacing w:after="0"/>
              <w:ind w:left="135"/>
            </w:pPr>
          </w:p>
        </w:tc>
      </w:tr>
      <w:tr w:rsidR="000445F7" w14:paraId="5CE6D88E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9C9EEE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DF663F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F622D3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46C946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485367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586416D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A88CB2A" w14:textId="77777777" w:rsidR="000445F7" w:rsidRDefault="000445F7">
            <w:pPr>
              <w:spacing w:after="0"/>
              <w:ind w:left="135"/>
            </w:pPr>
          </w:p>
        </w:tc>
      </w:tr>
      <w:tr w:rsidR="000445F7" w14:paraId="5784134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F0EB8AC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CF6658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995F8DD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979074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3193C8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A3506E7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F56944D" w14:textId="77777777" w:rsidR="000445F7" w:rsidRDefault="000445F7">
            <w:pPr>
              <w:spacing w:after="0"/>
              <w:ind w:left="135"/>
            </w:pPr>
          </w:p>
        </w:tc>
      </w:tr>
      <w:tr w:rsidR="000445F7" w14:paraId="63C2111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0E48BAC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CF092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39EAB1B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91707E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395C06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3038A82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9E57B90" w14:textId="77777777" w:rsidR="000445F7" w:rsidRDefault="000445F7">
            <w:pPr>
              <w:spacing w:after="0"/>
              <w:ind w:left="135"/>
            </w:pPr>
          </w:p>
        </w:tc>
      </w:tr>
      <w:tr w:rsidR="000445F7" w14:paraId="7CDA7C9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71667A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93A31A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7E4D4B8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0C15A2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4AB822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2ADB82F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D7FD9FD" w14:textId="77777777" w:rsidR="000445F7" w:rsidRDefault="000445F7">
            <w:pPr>
              <w:spacing w:after="0"/>
              <w:ind w:left="135"/>
            </w:pPr>
          </w:p>
        </w:tc>
      </w:tr>
      <w:tr w:rsidR="000445F7" w14:paraId="451FD66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4EA000C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10B4E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BF82ADB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A90C47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ECEC7F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DDA901F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4D7C7FB" w14:textId="77777777" w:rsidR="000445F7" w:rsidRDefault="000445F7">
            <w:pPr>
              <w:spacing w:after="0"/>
              <w:ind w:left="135"/>
            </w:pPr>
          </w:p>
        </w:tc>
      </w:tr>
      <w:tr w:rsidR="000445F7" w14:paraId="0BEF05D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1710EAC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4CD3D9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367ECF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4F9D3D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F407D0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808550D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2B38481" w14:textId="77777777" w:rsidR="000445F7" w:rsidRDefault="000445F7">
            <w:pPr>
              <w:spacing w:after="0"/>
              <w:ind w:left="135"/>
            </w:pPr>
          </w:p>
        </w:tc>
      </w:tr>
      <w:tr w:rsidR="000445F7" w14:paraId="74343FA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BC076D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19C704C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98CEB0C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E222A9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FC8A6D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FB47018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83D56B5" w14:textId="77777777" w:rsidR="000445F7" w:rsidRDefault="000445F7">
            <w:pPr>
              <w:spacing w:after="0"/>
              <w:ind w:left="135"/>
            </w:pPr>
          </w:p>
        </w:tc>
      </w:tr>
      <w:tr w:rsidR="000445F7" w14:paraId="0AFC6DA5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37C05ED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FC179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D20A736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8BB896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D93E70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E12B582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ECA1E62" w14:textId="77777777" w:rsidR="000445F7" w:rsidRDefault="000445F7">
            <w:pPr>
              <w:spacing w:after="0"/>
              <w:ind w:left="135"/>
            </w:pPr>
          </w:p>
        </w:tc>
      </w:tr>
      <w:tr w:rsidR="000445F7" w14:paraId="7967A75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10716D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038C38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B272BF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8CD901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11DD6D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0C8B693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F10FA85" w14:textId="77777777" w:rsidR="000445F7" w:rsidRDefault="000445F7">
            <w:pPr>
              <w:spacing w:after="0"/>
              <w:ind w:left="135"/>
            </w:pPr>
          </w:p>
        </w:tc>
      </w:tr>
      <w:tr w:rsidR="000445F7" w14:paraId="282EE114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88BAB85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3FCAFC" w14:textId="77777777" w:rsidR="000445F7" w:rsidRDefault="008A09A9">
            <w:pPr>
              <w:spacing w:after="0"/>
              <w:ind w:left="135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фотографий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75AEBD4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6160C65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6E63325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844CB9D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2441037" w14:textId="77777777" w:rsidR="000445F7" w:rsidRDefault="000445F7">
            <w:pPr>
              <w:spacing w:after="0"/>
              <w:ind w:left="135"/>
            </w:pPr>
          </w:p>
        </w:tc>
      </w:tr>
      <w:tr w:rsidR="000445F7" w14:paraId="3C7FD59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97D809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BB6099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575A07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C9957F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1CF44D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790BDDA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6D034A1" w14:textId="77777777" w:rsidR="000445F7" w:rsidRDefault="000445F7">
            <w:pPr>
              <w:spacing w:after="0"/>
              <w:ind w:left="135"/>
            </w:pPr>
          </w:p>
        </w:tc>
      </w:tr>
      <w:tr w:rsidR="000445F7" w14:paraId="32CB70E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F30BD52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DBBB9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7B98B8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42A2F1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15DE4B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A1C2C61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5DF4E4C" w14:textId="77777777" w:rsidR="000445F7" w:rsidRDefault="000445F7">
            <w:pPr>
              <w:spacing w:after="0"/>
              <w:ind w:left="135"/>
            </w:pPr>
          </w:p>
        </w:tc>
      </w:tr>
      <w:tr w:rsidR="000445F7" w14:paraId="23E2D7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B75012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30878993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AB5875F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1171F7B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1F6E99" w14:textId="77777777" w:rsidR="000445F7" w:rsidRDefault="000445F7"/>
        </w:tc>
      </w:tr>
    </w:tbl>
    <w:p w14:paraId="506968D4" w14:textId="77777777" w:rsidR="000445F7" w:rsidRDefault="000445F7">
      <w:pPr>
        <w:sectPr w:rsidR="000445F7" w:rsidSect="007E0EBD">
          <w:pgSz w:w="16383" w:h="11906" w:orient="landscape"/>
          <w:pgMar w:top="993" w:right="850" w:bottom="709" w:left="1701" w:header="720" w:footer="720" w:gutter="0"/>
          <w:cols w:space="720"/>
        </w:sectPr>
      </w:pPr>
    </w:p>
    <w:p w14:paraId="5EB54C21" w14:textId="08454B4A" w:rsidR="000445F7" w:rsidRDefault="008A0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123"/>
        <w:gridCol w:w="1083"/>
        <w:gridCol w:w="1841"/>
        <w:gridCol w:w="1910"/>
        <w:gridCol w:w="1423"/>
        <w:gridCol w:w="2861"/>
      </w:tblGrid>
      <w:tr w:rsidR="000445F7" w14:paraId="1AF2970D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3668B9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5C8022" w14:textId="77777777" w:rsidR="000445F7" w:rsidRDefault="000445F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C8D2A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B064FE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1F2ADB" w14:textId="77777777" w:rsidR="000445F7" w:rsidRDefault="008A09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BBF172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2A6CBF" w14:textId="77777777" w:rsidR="000445F7" w:rsidRDefault="000445F7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9A960D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7B798C" w14:textId="77777777" w:rsidR="000445F7" w:rsidRDefault="000445F7">
            <w:pPr>
              <w:spacing w:after="0"/>
              <w:ind w:left="135"/>
            </w:pPr>
          </w:p>
        </w:tc>
      </w:tr>
      <w:tr w:rsidR="000445F7" w14:paraId="1FF417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99811F" w14:textId="77777777" w:rsidR="000445F7" w:rsidRDefault="0004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FB7355" w14:textId="77777777" w:rsidR="000445F7" w:rsidRDefault="000445F7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843B06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D94965" w14:textId="77777777" w:rsidR="000445F7" w:rsidRDefault="000445F7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E1770A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A0A22E" w14:textId="77777777" w:rsidR="000445F7" w:rsidRDefault="000445F7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7AC01D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28E6B0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26B2B8" w14:textId="77777777" w:rsidR="000445F7" w:rsidRDefault="0004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A3334E" w14:textId="77777777" w:rsidR="000445F7" w:rsidRDefault="000445F7"/>
        </w:tc>
      </w:tr>
      <w:tr w:rsidR="000445F7" w:rsidRPr="00A857A4" w14:paraId="39BB967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467161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787C5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047EBCE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22E0684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BCD72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99623BF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E61B8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445F7" w:rsidRPr="00A857A4" w14:paraId="7AB05DE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8712BD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E6C484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40DA623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AAB70A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0E35F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387F58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C7A4B86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445F7" w:rsidRPr="00A857A4" w14:paraId="6C0CEB8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10058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B0909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0A8B3F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30C2DB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43C244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80884A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F953B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5F7" w:rsidRPr="00A857A4" w14:paraId="47E27B7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B5147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DE81C8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2258EC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5E2455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8A585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6CF879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850A21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0445F7" w:rsidRPr="00A857A4" w14:paraId="6D6A14E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A75826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ED946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16405A4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39621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74A31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6A051B7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6B9619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445F7" w:rsidRPr="00A857A4" w14:paraId="39BB22A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B090E7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B39D3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6A2789A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F9AC4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53BF4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DE785D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BC52A4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5F7" w:rsidRPr="00A857A4" w14:paraId="16DA181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2D995D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617B2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BF2086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4F90E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7751D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B8BE0CD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03BF2B1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5F7" w:rsidRPr="00A857A4" w14:paraId="0EE2A27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7DAEF2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15168C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Открытки: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50EB614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06BE01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81202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BC83A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C12F8E1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5F7" w14:paraId="5FA703B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7F50B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48AA76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0C0683B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06B607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60CEE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EE8907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80B96DA" w14:textId="77777777" w:rsidR="000445F7" w:rsidRDefault="000445F7">
            <w:pPr>
              <w:spacing w:after="0"/>
              <w:ind w:left="135"/>
            </w:pPr>
          </w:p>
        </w:tc>
      </w:tr>
      <w:tr w:rsidR="000445F7" w:rsidRPr="00A857A4" w14:paraId="010E190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4620C8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644CF6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E9249A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2DFA5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EABA7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01658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5A0489A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5F7" w:rsidRPr="00A857A4" w14:paraId="686532F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E22C22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C3D5F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AF534BF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BF55FD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6AE73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350B96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0A54D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0445F7" w:rsidRPr="00A857A4" w14:paraId="727CE09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61016E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80885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6FA5D79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E0C0D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523EA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39C0EB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AAB8B6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5F7" w14:paraId="03F7DD0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C06C07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FD0F8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487BDE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C4A96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A2846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DBECDB7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E6E550" w14:textId="77777777" w:rsidR="000445F7" w:rsidRDefault="000445F7">
            <w:pPr>
              <w:spacing w:after="0"/>
              <w:ind w:left="135"/>
            </w:pPr>
          </w:p>
        </w:tc>
      </w:tr>
      <w:tr w:rsidR="000445F7" w:rsidRPr="00A857A4" w14:paraId="58FFE3F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E7C490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6CB2CA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913A72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1FF7C3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4D6B6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21D259B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3387C27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5F7" w14:paraId="69648F3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DA82F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DFACC1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F32C5F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FA248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59591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BBAAB6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90DC69" w14:textId="77777777" w:rsidR="000445F7" w:rsidRDefault="000445F7">
            <w:pPr>
              <w:spacing w:after="0"/>
              <w:ind w:left="135"/>
            </w:pPr>
          </w:p>
        </w:tc>
      </w:tr>
      <w:tr w:rsidR="000445F7" w:rsidRPr="00A857A4" w14:paraId="1764DDA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D83B5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68DE61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528196A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63B9D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DC7D9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CBBF15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66E7AA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5F7" w:rsidRPr="00A857A4" w14:paraId="353D463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97CF85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00ED38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99574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B5579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EF1DA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51F7DF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39EFC2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445F7" w:rsidRPr="00A857A4" w14:paraId="6B1EDC2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BB1C79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4010C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FD1167B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586B9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25347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5B59B5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8D345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5F7" w:rsidRPr="00A857A4" w14:paraId="563ED9D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F0B47D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48DDA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06D0D8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2AC485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60CF3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FAFFB2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3033C4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5F7" w:rsidRPr="00A857A4" w14:paraId="73329DC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370B2E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B4BEE7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70C599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FD4EB9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5FBB0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195EE75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E9B0DA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5F7" w:rsidRPr="00A857A4" w14:paraId="244E692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DC7133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EFA67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AD2F81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A83FBF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6637B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74C44B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9B5667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5F7" w:rsidRPr="00A857A4" w14:paraId="1004ED1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2434A3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0431A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AF17E74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D8CF71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F0FE9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646FCE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21F019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5F7" w:rsidRPr="00A857A4" w14:paraId="06052B0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093918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E0131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349ADEE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CA2430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F1320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1977B5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B123EE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0445F7" w14:paraId="76407C8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512522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0A3E8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F0E7FB7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4656D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7D406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1C9D4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3C9F81F" w14:textId="77777777" w:rsidR="000445F7" w:rsidRDefault="000445F7">
            <w:pPr>
              <w:spacing w:after="0"/>
              <w:ind w:left="135"/>
            </w:pPr>
          </w:p>
        </w:tc>
      </w:tr>
      <w:tr w:rsidR="000445F7" w14:paraId="2C73D1B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F52008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DA8B2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B1A26FF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556E2D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48787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434A52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870FBE" w14:textId="77777777" w:rsidR="000445F7" w:rsidRDefault="000445F7">
            <w:pPr>
              <w:spacing w:after="0"/>
              <w:ind w:left="135"/>
            </w:pPr>
          </w:p>
        </w:tc>
      </w:tr>
      <w:tr w:rsidR="000445F7" w:rsidRPr="00A857A4" w14:paraId="5EA42D4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40AC85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276B1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1454108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DC8F4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7223B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D0D382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4F0C9F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5F7" w:rsidRPr="00A857A4" w14:paraId="2494060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696D0F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89ACB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AB4DC2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76D8F1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16580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3C61CE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81047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445F7" w:rsidRPr="00A857A4" w14:paraId="20485BC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B8A72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F1E7E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E5B37A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C71EEB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E0749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E4C97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E11146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0445F7" w:rsidRPr="00A857A4" w14:paraId="085C854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F6C415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CD0FB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8E131F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246404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1B8C3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7DF50A8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2610B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5F7" w14:paraId="72FFD27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7239ED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25355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37BB780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C3B771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55E75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997B1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13931E" w14:textId="77777777" w:rsidR="000445F7" w:rsidRDefault="000445F7">
            <w:pPr>
              <w:spacing w:after="0"/>
              <w:ind w:left="135"/>
            </w:pPr>
          </w:p>
        </w:tc>
      </w:tr>
      <w:tr w:rsidR="000445F7" w:rsidRPr="00A857A4" w14:paraId="2A87F91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3A2713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F9E9E1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E8E3EBE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209EF5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2FC13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14F276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A686A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0445F7" w14:paraId="55978DB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6C24C6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CBA0F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6EADFD3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B996F3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4BF7A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68B2E3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A3739F" w14:textId="77777777" w:rsidR="000445F7" w:rsidRDefault="000445F7">
            <w:pPr>
              <w:spacing w:after="0"/>
              <w:ind w:left="135"/>
            </w:pPr>
          </w:p>
        </w:tc>
      </w:tr>
      <w:tr w:rsidR="000445F7" w:rsidRPr="00A857A4" w14:paraId="2230632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23FE72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E51CE7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929A5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436EB7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F33BF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5084EB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307ED88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0445F7" w14:paraId="17BB396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58E3D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28FDE1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5A06D9D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69A07D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2A801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7FED49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9BECC95" w14:textId="77777777" w:rsidR="000445F7" w:rsidRDefault="000445F7">
            <w:pPr>
              <w:spacing w:after="0"/>
              <w:ind w:left="135"/>
            </w:pPr>
          </w:p>
        </w:tc>
      </w:tr>
      <w:tr w:rsidR="000445F7" w14:paraId="7624DF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63D5A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2BC4EC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2630A2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248D9F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59CD47" w14:textId="77777777" w:rsidR="000445F7" w:rsidRDefault="000445F7"/>
        </w:tc>
      </w:tr>
    </w:tbl>
    <w:p w14:paraId="7F987EBD" w14:textId="77777777" w:rsidR="000445F7" w:rsidRDefault="000445F7">
      <w:pPr>
        <w:sectPr w:rsidR="00044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8FA85B" w14:textId="77777777" w:rsidR="000445F7" w:rsidRPr="00155215" w:rsidRDefault="008A09A9">
      <w:pPr>
        <w:spacing w:after="0"/>
        <w:ind w:left="120"/>
        <w:rPr>
          <w:lang w:val="ru-RU"/>
        </w:rPr>
      </w:pPr>
      <w:bookmarkStart w:id="19" w:name="block-28725052"/>
      <w:bookmarkEnd w:id="18"/>
      <w:r w:rsidRPr="0015521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C3A8DD1" w14:textId="77777777" w:rsidR="000445F7" w:rsidRPr="00155215" w:rsidRDefault="008A09A9">
      <w:pPr>
        <w:spacing w:after="0" w:line="480" w:lineRule="auto"/>
        <w:ind w:left="120"/>
        <w:rPr>
          <w:lang w:val="ru-RU"/>
        </w:rPr>
      </w:pPr>
      <w:r w:rsidRPr="0015521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C3FAC32" w14:textId="2146D4FF" w:rsidR="000445F7" w:rsidRPr="006A678C" w:rsidRDefault="008A09A9">
      <w:pPr>
        <w:spacing w:after="0" w:line="480" w:lineRule="auto"/>
        <w:ind w:left="120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1 класс/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6A678C">
        <w:rPr>
          <w:sz w:val="28"/>
          <w:lang w:val="ru-RU"/>
        </w:rPr>
        <w:br/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Ашикова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 xml:space="preserve"> С.Г.; под редакцией Мелик-Пашаева А.А., Яковлевой С.Г., Акционерное общество «Издательство «Просвещение»</w:t>
      </w:r>
      <w:r w:rsidRPr="006A678C">
        <w:rPr>
          <w:sz w:val="28"/>
          <w:lang w:val="ru-RU"/>
        </w:rPr>
        <w:br/>
      </w:r>
    </w:p>
    <w:p w14:paraId="01BDA002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62B015C9" w14:textId="77777777" w:rsidR="000445F7" w:rsidRPr="006A678C" w:rsidRDefault="008A09A9">
      <w:pPr>
        <w:spacing w:after="0" w:line="480" w:lineRule="auto"/>
        <w:ind w:left="120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840AE8B" w14:textId="77777777" w:rsidR="000445F7" w:rsidRPr="006A678C" w:rsidRDefault="000445F7">
      <w:pPr>
        <w:spacing w:after="0" w:line="480" w:lineRule="auto"/>
        <w:ind w:left="120"/>
        <w:rPr>
          <w:lang w:val="ru-RU"/>
        </w:rPr>
      </w:pPr>
    </w:p>
    <w:p w14:paraId="0474D1E8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10A568BB" w14:textId="77777777" w:rsidR="000445F7" w:rsidRPr="006A678C" w:rsidRDefault="008A09A9">
      <w:pPr>
        <w:spacing w:after="0" w:line="480" w:lineRule="auto"/>
        <w:ind w:left="120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9"/>
    <w:p w14:paraId="32D25E23" w14:textId="77777777" w:rsidR="00C3756D" w:rsidRPr="006A678C" w:rsidRDefault="00C3756D">
      <w:pPr>
        <w:rPr>
          <w:lang w:val="ru-RU"/>
        </w:rPr>
      </w:pPr>
    </w:p>
    <w:sectPr w:rsidR="00C3756D" w:rsidRPr="006A67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2B56"/>
    <w:multiLevelType w:val="multilevel"/>
    <w:tmpl w:val="5ACCC6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BC2C1C"/>
    <w:multiLevelType w:val="multilevel"/>
    <w:tmpl w:val="B5D8C0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E715CC"/>
    <w:multiLevelType w:val="multilevel"/>
    <w:tmpl w:val="B0FC4D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603D0B"/>
    <w:multiLevelType w:val="multilevel"/>
    <w:tmpl w:val="38F21E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693EFC"/>
    <w:multiLevelType w:val="multilevel"/>
    <w:tmpl w:val="208620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A027E8"/>
    <w:multiLevelType w:val="multilevel"/>
    <w:tmpl w:val="4A3075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2257154">
    <w:abstractNumId w:val="0"/>
  </w:num>
  <w:num w:numId="2" w16cid:durableId="1508133019">
    <w:abstractNumId w:val="4"/>
  </w:num>
  <w:num w:numId="3" w16cid:durableId="758911078">
    <w:abstractNumId w:val="5"/>
  </w:num>
  <w:num w:numId="4" w16cid:durableId="1813599936">
    <w:abstractNumId w:val="3"/>
  </w:num>
  <w:num w:numId="5" w16cid:durableId="912085991">
    <w:abstractNumId w:val="2"/>
  </w:num>
  <w:num w:numId="6" w16cid:durableId="1562978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445F7"/>
    <w:rsid w:val="000445F7"/>
    <w:rsid w:val="00155215"/>
    <w:rsid w:val="00156ACA"/>
    <w:rsid w:val="005541C1"/>
    <w:rsid w:val="006A678C"/>
    <w:rsid w:val="007B4E51"/>
    <w:rsid w:val="007E0EBD"/>
    <w:rsid w:val="00846AB0"/>
    <w:rsid w:val="008A09A9"/>
    <w:rsid w:val="008A74B9"/>
    <w:rsid w:val="00A857A4"/>
    <w:rsid w:val="00A872F7"/>
    <w:rsid w:val="00C3756D"/>
    <w:rsid w:val="00ED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8EA5"/>
  <w15:docId w15:val="{3428C1B2-F13C-43F7-8028-AF10C59D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155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b166" TargetMode="External"/><Relationship Id="rId18" Type="http://schemas.openxmlformats.org/officeDocument/2006/relationships/hyperlink" Target="https://m.edsoo.ru/8a14929e" TargetMode="External"/><Relationship Id="rId26" Type="http://schemas.openxmlformats.org/officeDocument/2006/relationships/hyperlink" Target="https://m.edsoo.ru/8a14a45a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b6e8" TargetMode="External"/><Relationship Id="rId34" Type="http://schemas.openxmlformats.org/officeDocument/2006/relationships/hyperlink" Target="https://m.edsoo.ru/8a149c3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f2c" TargetMode="External"/><Relationship Id="rId17" Type="http://schemas.openxmlformats.org/officeDocument/2006/relationships/hyperlink" Target="https://m.edsoo.ru/8a14c0e8" TargetMode="External"/><Relationship Id="rId25" Type="http://schemas.openxmlformats.org/officeDocument/2006/relationships/hyperlink" Target="https://m.edsoo.ru/8a14a19e" TargetMode="External"/><Relationship Id="rId33" Type="http://schemas.openxmlformats.org/officeDocument/2006/relationships/hyperlink" Target="https://m.edsoo.ru/8a14ca48" TargetMode="External"/><Relationship Id="rId38" Type="http://schemas.openxmlformats.org/officeDocument/2006/relationships/hyperlink" Target="https://m.edsoo.ru/8a14ac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4d8" TargetMode="External"/><Relationship Id="rId20" Type="http://schemas.openxmlformats.org/officeDocument/2006/relationships/hyperlink" Target="https://m.edsoo.ru/8a14b490" TargetMode="External"/><Relationship Id="rId29" Type="http://schemas.openxmlformats.org/officeDocument/2006/relationships/hyperlink" Target="https://m.edsoo.ru/8a14982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a932" TargetMode="External"/><Relationship Id="rId24" Type="http://schemas.openxmlformats.org/officeDocument/2006/relationships/hyperlink" Target="https://m.edsoo.ru/8a14bd46" TargetMode="External"/><Relationship Id="rId32" Type="http://schemas.openxmlformats.org/officeDocument/2006/relationships/hyperlink" Target="https://m.edsoo.ru/8a14d0d8" TargetMode="External"/><Relationship Id="rId37" Type="http://schemas.openxmlformats.org/officeDocument/2006/relationships/hyperlink" Target="https://m.edsoo.ru/8a149ab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b2c4" TargetMode="External"/><Relationship Id="rId23" Type="http://schemas.openxmlformats.org/officeDocument/2006/relationships/hyperlink" Target="https://m.edsoo.ru/8a14ba1c" TargetMode="External"/><Relationship Id="rId28" Type="http://schemas.openxmlformats.org/officeDocument/2006/relationships/hyperlink" Target="https://m.edsoo.ru/8a14996a" TargetMode="External"/><Relationship Id="rId36" Type="http://schemas.openxmlformats.org/officeDocument/2006/relationships/hyperlink" Target="https://m.edsoo.ru/8a149eb0" TargetMode="External"/><Relationship Id="rId10" Type="http://schemas.openxmlformats.org/officeDocument/2006/relationships/hyperlink" Target="https://m.edsoo.ru/8a1496ae" TargetMode="External"/><Relationship Id="rId19" Type="http://schemas.openxmlformats.org/officeDocument/2006/relationships/hyperlink" Target="https://m.edsoo.ru/8a14c35e" TargetMode="External"/><Relationship Id="rId31" Type="http://schemas.openxmlformats.org/officeDocument/2006/relationships/hyperlink" Target="https://m.edsoo.ru/8a14c7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8a14b8e6" TargetMode="External"/><Relationship Id="rId27" Type="http://schemas.openxmlformats.org/officeDocument/2006/relationships/hyperlink" Target="https://m.edsoo.ru/8a14a7f2" TargetMode="External"/><Relationship Id="rId30" Type="http://schemas.openxmlformats.org/officeDocument/2006/relationships/hyperlink" Target="https://m.edsoo.ru/8a14a626" TargetMode="External"/><Relationship Id="rId35" Type="http://schemas.openxmlformats.org/officeDocument/2006/relationships/hyperlink" Target="https://m.edsoo.ru/8a14c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28</Pages>
  <Words>7013</Words>
  <Characters>39977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Израил</cp:lastModifiedBy>
  <cp:revision>17</cp:revision>
  <dcterms:created xsi:type="dcterms:W3CDTF">2023-11-19T08:55:00Z</dcterms:created>
  <dcterms:modified xsi:type="dcterms:W3CDTF">2023-11-23T17:47:00Z</dcterms:modified>
</cp:coreProperties>
</file>