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3114" w14:textId="77777777" w:rsidR="003A0374" w:rsidRPr="005E6998" w:rsidRDefault="00601F4C">
      <w:pPr>
        <w:spacing w:after="0" w:line="408" w:lineRule="auto"/>
        <w:ind w:left="120"/>
        <w:jc w:val="center"/>
        <w:rPr>
          <w:lang w:val="ru-RU"/>
        </w:rPr>
      </w:pPr>
      <w:bookmarkStart w:id="0" w:name="block-28145967"/>
      <w:r w:rsidRPr="005E69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6488B95" w14:textId="77777777" w:rsidR="003A0374" w:rsidRPr="005E6998" w:rsidRDefault="00601F4C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5E699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781F9942" w14:textId="77777777" w:rsidR="003A0374" w:rsidRPr="005E6998" w:rsidRDefault="00601F4C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5E6998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6F4779C7" w14:textId="588B5C29" w:rsidR="003A0374" w:rsidRPr="005E6998" w:rsidRDefault="00601F4C">
      <w:pPr>
        <w:spacing w:after="0" w:line="408" w:lineRule="auto"/>
        <w:ind w:left="120"/>
        <w:jc w:val="center"/>
        <w:rPr>
          <w:lang w:val="ru-RU"/>
        </w:rPr>
      </w:pPr>
      <w:bookmarkStart w:id="3" w:name="_Hlk151842860"/>
      <w:r w:rsidRPr="005E6998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B936DA">
        <w:rPr>
          <w:rFonts w:ascii="Times New Roman" w:hAnsi="Times New Roman"/>
          <w:b/>
          <w:color w:val="000000"/>
          <w:sz w:val="28"/>
          <w:lang w:val="ru-RU"/>
        </w:rPr>
        <w:t>Хибятлин</w:t>
      </w:r>
      <w:r w:rsidRPr="005E6998">
        <w:rPr>
          <w:rFonts w:ascii="Times New Roman" w:hAnsi="Times New Roman"/>
          <w:b/>
          <w:color w:val="000000"/>
          <w:sz w:val="28"/>
          <w:lang w:val="ru-RU"/>
        </w:rPr>
        <w:t>ская СОШ"</w:t>
      </w:r>
    </w:p>
    <w:p w14:paraId="52143DB2" w14:textId="77777777" w:rsidR="00B936DA" w:rsidRPr="006A678C" w:rsidRDefault="00B936DA" w:rsidP="00B936DA">
      <w:pPr>
        <w:spacing w:after="0" w:line="408" w:lineRule="auto"/>
        <w:ind w:left="120"/>
        <w:jc w:val="center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bookmarkEnd w:id="3"/>
    <w:p w14:paraId="2417AA6D" w14:textId="77777777" w:rsidR="003A0374" w:rsidRPr="005E6998" w:rsidRDefault="003A0374" w:rsidP="00B936DA">
      <w:pPr>
        <w:spacing w:after="0"/>
        <w:ind w:left="120"/>
        <w:jc w:val="center"/>
        <w:rPr>
          <w:lang w:val="ru-RU"/>
        </w:rPr>
      </w:pPr>
    </w:p>
    <w:p w14:paraId="3AF1D710" w14:textId="77777777" w:rsidR="003A0374" w:rsidRPr="005E6998" w:rsidRDefault="003A0374">
      <w:pPr>
        <w:spacing w:after="0"/>
        <w:ind w:left="120"/>
        <w:rPr>
          <w:lang w:val="ru-RU"/>
        </w:rPr>
      </w:pPr>
    </w:p>
    <w:p w14:paraId="6AD454E1" w14:textId="77777777" w:rsidR="003A0374" w:rsidRPr="005E6998" w:rsidRDefault="003A0374">
      <w:pPr>
        <w:spacing w:after="0"/>
        <w:ind w:left="120"/>
        <w:rPr>
          <w:lang w:val="ru-RU"/>
        </w:rPr>
      </w:pPr>
    </w:p>
    <w:p w14:paraId="6EC9344C" w14:textId="77777777" w:rsidR="003A0374" w:rsidRPr="005E6998" w:rsidRDefault="003A037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515"/>
        <w:gridCol w:w="3431"/>
      </w:tblGrid>
      <w:tr w:rsidR="00C53FFE" w:rsidRPr="00E2220E" w14:paraId="707227BA" w14:textId="77777777" w:rsidTr="00E121EF">
        <w:tc>
          <w:tcPr>
            <w:tcW w:w="3510" w:type="dxa"/>
          </w:tcPr>
          <w:p w14:paraId="37E82B7D" w14:textId="77777777" w:rsidR="00C7713A" w:rsidRPr="0040209D" w:rsidRDefault="00601F4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0D93931" w14:textId="77777777" w:rsidR="00C7713A" w:rsidRPr="008944ED" w:rsidRDefault="00601F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8740464" w14:textId="77777777" w:rsidR="00C7713A" w:rsidRDefault="00601F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D91FE8" w14:textId="77777777" w:rsidR="00C7713A" w:rsidRPr="008944ED" w:rsidRDefault="00601F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55A9EE3B" w14:textId="77777777" w:rsidR="00C7713A" w:rsidRDefault="00601F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3253D4C" w14:textId="77777777" w:rsidR="00C7713A" w:rsidRPr="0040209D" w:rsidRDefault="00C771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5" w:type="dxa"/>
          </w:tcPr>
          <w:p w14:paraId="76AD9414" w14:textId="77777777" w:rsidR="00C7713A" w:rsidRPr="0040209D" w:rsidRDefault="00601F4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C16ACB0" w14:textId="77777777" w:rsidR="00C7713A" w:rsidRPr="008944ED" w:rsidRDefault="00601F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0CEBCBA9" w14:textId="77777777" w:rsidR="00C7713A" w:rsidRDefault="00601F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F0BF47" w14:textId="77777777" w:rsidR="00C7713A" w:rsidRPr="008944ED" w:rsidRDefault="00601F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4AE6D910" w14:textId="77777777" w:rsidR="00C7713A" w:rsidRDefault="00601F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222597" w14:textId="77777777" w:rsidR="00C7713A" w:rsidRPr="0040209D" w:rsidRDefault="00C771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</w:tcPr>
          <w:p w14:paraId="5A08BF1C" w14:textId="77777777" w:rsidR="00C7713A" w:rsidRDefault="00601F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C988A4A" w14:textId="77777777" w:rsidR="00C7713A" w:rsidRPr="008944ED" w:rsidRDefault="00601F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2FDE8B0" w14:textId="77777777" w:rsidR="00C7713A" w:rsidRDefault="00601F4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D47D6F" w14:textId="77777777" w:rsidR="00C7713A" w:rsidRPr="008944ED" w:rsidRDefault="00601F4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4FDCC877" w14:textId="77777777" w:rsidR="00C7713A" w:rsidRDefault="00601F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035F76" w14:textId="77777777" w:rsidR="00C7713A" w:rsidRPr="0040209D" w:rsidRDefault="00C771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6B000E" w14:textId="77777777" w:rsidR="003A0374" w:rsidRDefault="003A0374">
      <w:pPr>
        <w:spacing w:after="0"/>
        <w:ind w:left="120"/>
      </w:pPr>
    </w:p>
    <w:p w14:paraId="31EE1219" w14:textId="77777777" w:rsidR="003A0374" w:rsidRDefault="003A0374">
      <w:pPr>
        <w:spacing w:after="0"/>
        <w:ind w:left="120"/>
      </w:pPr>
    </w:p>
    <w:p w14:paraId="153909F9" w14:textId="77777777" w:rsidR="003A0374" w:rsidRDefault="003A0374">
      <w:pPr>
        <w:spacing w:after="0"/>
        <w:ind w:left="120"/>
      </w:pPr>
    </w:p>
    <w:p w14:paraId="48405479" w14:textId="77777777" w:rsidR="003A0374" w:rsidRDefault="003A0374">
      <w:pPr>
        <w:spacing w:after="0"/>
        <w:ind w:left="120"/>
      </w:pPr>
    </w:p>
    <w:p w14:paraId="66F57694" w14:textId="77777777" w:rsidR="003A0374" w:rsidRDefault="003A0374">
      <w:pPr>
        <w:spacing w:after="0"/>
        <w:ind w:left="120"/>
      </w:pPr>
    </w:p>
    <w:p w14:paraId="71D2F6B0" w14:textId="77777777" w:rsidR="003A0374" w:rsidRDefault="00601F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54E9F7F" w14:textId="77777777" w:rsidR="003A0374" w:rsidRDefault="00601F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3721930)</w:t>
      </w:r>
    </w:p>
    <w:p w14:paraId="744991CB" w14:textId="77777777" w:rsidR="003A0374" w:rsidRDefault="003A0374">
      <w:pPr>
        <w:spacing w:after="0"/>
        <w:ind w:left="120"/>
        <w:jc w:val="center"/>
      </w:pPr>
    </w:p>
    <w:p w14:paraId="456AFD99" w14:textId="77777777" w:rsidR="003A0374" w:rsidRDefault="00601F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244B7E77" w14:textId="77777777" w:rsidR="00B936DA" w:rsidRPr="005541C1" w:rsidRDefault="00B936DA" w:rsidP="00B936DA">
      <w:pPr>
        <w:spacing w:after="0" w:line="408" w:lineRule="auto"/>
        <w:ind w:left="120"/>
        <w:jc w:val="center"/>
        <w:rPr>
          <w:lang w:val="ru-RU"/>
        </w:rPr>
      </w:pPr>
      <w:bookmarkStart w:id="4" w:name="_Hlk151842824"/>
      <w:r w:rsidRPr="005541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7F3F730B" w14:textId="77777777" w:rsidR="00B936DA" w:rsidRPr="005541C1" w:rsidRDefault="00B936DA" w:rsidP="00B936DA">
      <w:pPr>
        <w:spacing w:after="0"/>
        <w:rPr>
          <w:lang w:val="ru-RU"/>
        </w:rPr>
      </w:pPr>
    </w:p>
    <w:p w14:paraId="402D68B4" w14:textId="77777777" w:rsidR="00B936DA" w:rsidRPr="005541C1" w:rsidRDefault="00B936DA" w:rsidP="00B936DA">
      <w:pPr>
        <w:spacing w:after="0"/>
        <w:rPr>
          <w:lang w:val="ru-RU"/>
        </w:rPr>
      </w:pPr>
      <w:bookmarkStart w:id="5" w:name="_Hlk151313081"/>
    </w:p>
    <w:p w14:paraId="29169709" w14:textId="77777777" w:rsidR="00B936DA" w:rsidRPr="00B936DA" w:rsidRDefault="00B936DA" w:rsidP="00B936DA">
      <w:pPr>
        <w:spacing w:after="0"/>
        <w:jc w:val="right"/>
        <w:rPr>
          <w:sz w:val="24"/>
          <w:szCs w:val="24"/>
          <w:lang w:val="ru-RU"/>
        </w:rPr>
      </w:pPr>
      <w:bookmarkStart w:id="6" w:name="_Hlk151313586"/>
      <w:r w:rsidRPr="00B936DA">
        <w:rPr>
          <w:sz w:val="24"/>
          <w:szCs w:val="24"/>
          <w:lang w:val="ru-RU"/>
        </w:rPr>
        <w:t>Программу составил:</w:t>
      </w:r>
    </w:p>
    <w:p w14:paraId="62ACFF59" w14:textId="77777777" w:rsidR="00B936DA" w:rsidRPr="00B936DA" w:rsidRDefault="00B936DA" w:rsidP="00B936DA">
      <w:pPr>
        <w:spacing w:after="0"/>
        <w:jc w:val="right"/>
        <w:rPr>
          <w:sz w:val="24"/>
          <w:szCs w:val="24"/>
          <w:lang w:val="ru-RU"/>
        </w:rPr>
      </w:pPr>
      <w:r w:rsidRPr="00B936DA">
        <w:rPr>
          <w:color w:val="000000"/>
          <w:sz w:val="24"/>
          <w:szCs w:val="24"/>
          <w:shd w:val="clear" w:color="auto" w:fill="FFFFFF"/>
        </w:rPr>
        <w:t>Гаджимурадов Гаджимагомед Магомедович</w:t>
      </w:r>
      <w:r w:rsidRPr="00B936DA">
        <w:rPr>
          <w:sz w:val="24"/>
          <w:szCs w:val="24"/>
          <w:lang w:val="ru-RU"/>
        </w:rPr>
        <w:t>,</w:t>
      </w:r>
    </w:p>
    <w:p w14:paraId="21CCD353" w14:textId="77777777" w:rsidR="00B936DA" w:rsidRPr="00B936DA" w:rsidRDefault="00B936DA" w:rsidP="00B936DA">
      <w:pPr>
        <w:spacing w:after="0"/>
        <w:jc w:val="right"/>
        <w:rPr>
          <w:sz w:val="24"/>
          <w:szCs w:val="24"/>
          <w:lang w:val="ru-RU"/>
        </w:rPr>
      </w:pPr>
      <w:r w:rsidRPr="00B936DA">
        <w:rPr>
          <w:sz w:val="24"/>
          <w:szCs w:val="24"/>
          <w:lang w:val="ru-RU"/>
        </w:rPr>
        <w:t>учитель начальных классов</w:t>
      </w:r>
    </w:p>
    <w:bookmarkEnd w:id="5"/>
    <w:bookmarkEnd w:id="6"/>
    <w:p w14:paraId="49D3D066" w14:textId="77777777" w:rsidR="00B936DA" w:rsidRPr="006A678C" w:rsidRDefault="00B936DA" w:rsidP="00B936DA">
      <w:pPr>
        <w:spacing w:after="0"/>
        <w:rPr>
          <w:lang w:val="ru-RU"/>
        </w:rPr>
      </w:pPr>
    </w:p>
    <w:p w14:paraId="5DEEAA33" w14:textId="77777777" w:rsidR="00B936DA" w:rsidRPr="006A678C" w:rsidRDefault="00B936DA" w:rsidP="00B936DA">
      <w:pPr>
        <w:spacing w:after="0"/>
        <w:rPr>
          <w:lang w:val="ru-RU"/>
        </w:rPr>
      </w:pPr>
    </w:p>
    <w:p w14:paraId="28045BDE" w14:textId="77777777" w:rsidR="00B936DA" w:rsidRDefault="00B936DA" w:rsidP="00B936DA">
      <w:pPr>
        <w:spacing w:after="0"/>
        <w:rPr>
          <w:lang w:val="ru-RU"/>
        </w:rPr>
      </w:pPr>
    </w:p>
    <w:p w14:paraId="4A45185B" w14:textId="77777777" w:rsidR="00B936DA" w:rsidRDefault="00B936DA" w:rsidP="00B936DA">
      <w:pPr>
        <w:spacing w:after="0"/>
        <w:rPr>
          <w:lang w:val="ru-RU"/>
        </w:rPr>
      </w:pPr>
    </w:p>
    <w:p w14:paraId="6C673798" w14:textId="77777777" w:rsidR="00B936DA" w:rsidRPr="006A678C" w:rsidRDefault="00B936DA" w:rsidP="00B936DA">
      <w:pPr>
        <w:spacing w:after="0"/>
        <w:rPr>
          <w:lang w:val="ru-RU"/>
        </w:rPr>
      </w:pPr>
    </w:p>
    <w:p w14:paraId="57C44A8D" w14:textId="77777777" w:rsidR="00B936DA" w:rsidRPr="006A678C" w:rsidRDefault="00B936DA" w:rsidP="00B936D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62614f64-10de-4f5c-96b5-e9621fb5538a"/>
      <w:r w:rsidRPr="006A6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7"/>
    </w:p>
    <w:bookmarkEnd w:id="4"/>
    <w:p w14:paraId="206CE7DB" w14:textId="77777777" w:rsidR="00B936DA" w:rsidRPr="006A678C" w:rsidRDefault="00B936DA" w:rsidP="00B936DA">
      <w:pPr>
        <w:spacing w:after="0"/>
        <w:ind w:left="120"/>
        <w:rPr>
          <w:lang w:val="ru-RU"/>
        </w:rPr>
      </w:pPr>
    </w:p>
    <w:p w14:paraId="710E425D" w14:textId="77777777" w:rsidR="003A0374" w:rsidRPr="00E121EF" w:rsidRDefault="003A0374">
      <w:pPr>
        <w:spacing w:after="0"/>
        <w:ind w:left="120"/>
        <w:rPr>
          <w:lang w:val="ru-RU"/>
        </w:rPr>
      </w:pPr>
    </w:p>
    <w:p w14:paraId="4B14DC93" w14:textId="77777777" w:rsidR="003A0374" w:rsidRPr="00E121EF" w:rsidRDefault="003A0374">
      <w:pPr>
        <w:rPr>
          <w:lang w:val="ru-RU"/>
        </w:rPr>
        <w:sectPr w:rsidR="003A0374" w:rsidRPr="00E121EF" w:rsidSect="00E121EF">
          <w:pgSz w:w="11906" w:h="16383"/>
          <w:pgMar w:top="568" w:right="566" w:bottom="567" w:left="851" w:header="720" w:footer="720" w:gutter="0"/>
          <w:cols w:space="720"/>
        </w:sectPr>
      </w:pPr>
    </w:p>
    <w:p w14:paraId="7A5ED7BA" w14:textId="77777777" w:rsidR="003A0374" w:rsidRPr="00E121EF" w:rsidRDefault="00601F4C">
      <w:pPr>
        <w:spacing w:after="0" w:line="264" w:lineRule="auto"/>
        <w:ind w:left="120"/>
        <w:rPr>
          <w:lang w:val="ru-RU"/>
        </w:rPr>
      </w:pPr>
      <w:bookmarkStart w:id="8" w:name="block-28145968"/>
      <w:bookmarkEnd w:id="0"/>
      <w:r w:rsidRPr="00E121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870317" w14:textId="77777777" w:rsidR="003A0374" w:rsidRPr="00E121EF" w:rsidRDefault="003A0374">
      <w:pPr>
        <w:spacing w:after="0" w:line="264" w:lineRule="auto"/>
        <w:ind w:left="120"/>
        <w:rPr>
          <w:lang w:val="ru-RU"/>
        </w:rPr>
      </w:pPr>
    </w:p>
    <w:p w14:paraId="0D8E6166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2A3B49F1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F906BC2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282B6B6" w14:textId="77777777" w:rsidR="003A0374" w:rsidRPr="005E6998" w:rsidRDefault="003A0374">
      <w:pPr>
        <w:spacing w:after="0" w:line="264" w:lineRule="auto"/>
        <w:ind w:left="120"/>
        <w:rPr>
          <w:lang w:val="ru-RU"/>
        </w:rPr>
      </w:pPr>
    </w:p>
    <w:p w14:paraId="0BA837AA" w14:textId="77777777" w:rsidR="003A0374" w:rsidRPr="005E6998" w:rsidRDefault="00601F4C">
      <w:pPr>
        <w:spacing w:after="0" w:line="264" w:lineRule="auto"/>
        <w:ind w:left="120"/>
        <w:rPr>
          <w:lang w:val="ru-RU"/>
        </w:rPr>
      </w:pPr>
      <w:r w:rsidRPr="005E699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4F6C3C8A" w14:textId="77777777" w:rsidR="003A0374" w:rsidRPr="005E6998" w:rsidRDefault="003A0374">
      <w:pPr>
        <w:spacing w:after="0" w:line="264" w:lineRule="auto"/>
        <w:ind w:left="120"/>
        <w:rPr>
          <w:lang w:val="ru-RU"/>
        </w:rPr>
      </w:pPr>
    </w:p>
    <w:p w14:paraId="065B546D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E699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E699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78C2885A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59F5CBB8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59548C1" w14:textId="77777777" w:rsidR="003A0374" w:rsidRPr="005E6998" w:rsidRDefault="00601F4C">
      <w:pPr>
        <w:spacing w:after="0" w:line="264" w:lineRule="auto"/>
        <w:ind w:left="120"/>
        <w:rPr>
          <w:lang w:val="ru-RU"/>
        </w:rPr>
      </w:pPr>
      <w:r w:rsidRPr="005E699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0B14F812" w14:textId="77777777" w:rsidR="003A0374" w:rsidRPr="005E6998" w:rsidRDefault="003A0374">
      <w:pPr>
        <w:spacing w:after="0" w:line="264" w:lineRule="auto"/>
        <w:ind w:left="120"/>
        <w:rPr>
          <w:lang w:val="ru-RU"/>
        </w:rPr>
      </w:pPr>
    </w:p>
    <w:p w14:paraId="3E7D89DB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</w:t>
      </w:r>
      <w:r w:rsidRPr="005E6998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11E5CB0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4D6CCBE" w14:textId="77777777" w:rsidR="003A0374" w:rsidRPr="005E6998" w:rsidRDefault="00601F4C">
      <w:pPr>
        <w:spacing w:after="0" w:line="264" w:lineRule="auto"/>
        <w:ind w:firstLine="600"/>
        <w:jc w:val="both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2F7951CB" w14:textId="77777777" w:rsidR="003A0374" w:rsidRPr="005E6998" w:rsidRDefault="00601F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C439822" w14:textId="77777777" w:rsidR="003A0374" w:rsidRPr="005E6998" w:rsidRDefault="00601F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283043D1" w14:textId="77777777" w:rsidR="003A0374" w:rsidRPr="005E6998" w:rsidRDefault="00601F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5EA67F3E" w14:textId="77777777" w:rsidR="003A0374" w:rsidRPr="005E6998" w:rsidRDefault="00601F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46C50F4" w14:textId="77777777" w:rsidR="003A0374" w:rsidRPr="005E6998" w:rsidRDefault="00601F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699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A6A7BE7" w14:textId="77777777" w:rsidR="003A0374" w:rsidRPr="00FD6659" w:rsidRDefault="00601F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D665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2202FE6" w14:textId="77777777" w:rsidR="003A0374" w:rsidRDefault="00601F4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7DA625F" w14:textId="77777777" w:rsidR="003A0374" w:rsidRPr="00FD6659" w:rsidRDefault="00601F4C">
      <w:pPr>
        <w:spacing w:after="0" w:line="264" w:lineRule="auto"/>
        <w:ind w:firstLine="600"/>
        <w:jc w:val="both"/>
        <w:rPr>
          <w:lang w:val="ru-RU"/>
        </w:rPr>
      </w:pPr>
      <w:r w:rsidRPr="00FD6659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1FFCABDB" w14:textId="77777777" w:rsidR="003A0374" w:rsidRPr="00FD6659" w:rsidRDefault="00601F4C">
      <w:pPr>
        <w:spacing w:after="0" w:line="264" w:lineRule="auto"/>
        <w:ind w:firstLine="600"/>
        <w:jc w:val="both"/>
        <w:rPr>
          <w:lang w:val="ru-RU"/>
        </w:rPr>
      </w:pPr>
      <w:r w:rsidRPr="00FD665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D6659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D6659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D6659">
        <w:rPr>
          <w:rFonts w:ascii="Times New Roman" w:hAnsi="Times New Roman"/>
          <w:color w:val="FF0000"/>
          <w:sz w:val="28"/>
          <w:lang w:val="ru-RU"/>
        </w:rPr>
        <w:t>.</w:t>
      </w:r>
    </w:p>
    <w:p w14:paraId="3B59C621" w14:textId="77777777" w:rsidR="003A0374" w:rsidRPr="00FD6659" w:rsidRDefault="00601F4C">
      <w:pPr>
        <w:spacing w:after="0" w:line="264" w:lineRule="auto"/>
        <w:ind w:firstLine="600"/>
        <w:jc w:val="both"/>
        <w:rPr>
          <w:lang w:val="ru-RU"/>
        </w:rPr>
      </w:pPr>
      <w:r w:rsidRPr="00FD665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7E12A418" w14:textId="77777777" w:rsidR="003A0374" w:rsidRPr="00FD6659" w:rsidRDefault="00601F4C">
      <w:pPr>
        <w:spacing w:after="0" w:line="264" w:lineRule="auto"/>
        <w:ind w:firstLine="600"/>
        <w:jc w:val="both"/>
        <w:rPr>
          <w:lang w:val="ru-RU"/>
        </w:rPr>
      </w:pPr>
      <w:r w:rsidRPr="00FD665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C2E3132" w14:textId="77777777" w:rsidR="003A0374" w:rsidRPr="00FD6659" w:rsidRDefault="00601F4C">
      <w:pPr>
        <w:spacing w:after="0" w:line="264" w:lineRule="auto"/>
        <w:ind w:left="120"/>
        <w:rPr>
          <w:lang w:val="ru-RU"/>
        </w:rPr>
      </w:pPr>
      <w:r w:rsidRPr="00FD665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0322040A" w14:textId="77777777" w:rsidR="003A0374" w:rsidRPr="00FD6659" w:rsidRDefault="003A0374">
      <w:pPr>
        <w:spacing w:after="0" w:line="264" w:lineRule="auto"/>
        <w:ind w:left="120"/>
        <w:rPr>
          <w:lang w:val="ru-RU"/>
        </w:rPr>
      </w:pPr>
    </w:p>
    <w:p w14:paraId="4B01A1F0" w14:textId="77777777" w:rsidR="003A0374" w:rsidRPr="00FD6659" w:rsidRDefault="00601F4C">
      <w:pPr>
        <w:spacing w:after="0" w:line="264" w:lineRule="auto"/>
        <w:ind w:firstLine="600"/>
        <w:jc w:val="both"/>
        <w:rPr>
          <w:lang w:val="ru-RU"/>
        </w:rPr>
      </w:pPr>
      <w:r w:rsidRPr="00FD665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8AE57C6" w14:textId="77777777" w:rsidR="003A0374" w:rsidRPr="00FD6659" w:rsidRDefault="00601F4C">
      <w:pPr>
        <w:spacing w:after="0" w:line="264" w:lineRule="auto"/>
        <w:ind w:firstLine="600"/>
        <w:jc w:val="both"/>
        <w:rPr>
          <w:lang w:val="ru-RU"/>
        </w:rPr>
      </w:pPr>
      <w:r w:rsidRPr="00FD6659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9" w:name="8184041c-500f-4898-8c17-3f7c192d7a9a"/>
      <w:r w:rsidRPr="00FD665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9"/>
      <w:r w:rsidRPr="00FD6659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7369FA67" w14:textId="77777777" w:rsidR="003A0374" w:rsidRPr="00FD6659" w:rsidRDefault="003A0374">
      <w:pPr>
        <w:rPr>
          <w:lang w:val="ru-RU"/>
        </w:rPr>
        <w:sectPr w:rsidR="003A0374" w:rsidRPr="00FD6659" w:rsidSect="00DD7880">
          <w:pgSz w:w="11906" w:h="16383"/>
          <w:pgMar w:top="567" w:right="566" w:bottom="426" w:left="851" w:header="720" w:footer="720" w:gutter="0"/>
          <w:cols w:space="720"/>
        </w:sectPr>
      </w:pPr>
    </w:p>
    <w:p w14:paraId="43B83974" w14:textId="77777777" w:rsidR="003A0374" w:rsidRPr="00FD6659" w:rsidRDefault="00601F4C">
      <w:pPr>
        <w:spacing w:after="0" w:line="264" w:lineRule="auto"/>
        <w:ind w:left="120"/>
        <w:jc w:val="both"/>
        <w:rPr>
          <w:lang w:val="ru-RU"/>
        </w:rPr>
      </w:pPr>
      <w:bookmarkStart w:id="10" w:name="block-28145966"/>
      <w:bookmarkEnd w:id="8"/>
      <w:r w:rsidRPr="00FD6659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D80F0AF" w14:textId="77777777" w:rsidR="003A0374" w:rsidRPr="00FD6659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1774B96A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73F9E32F" w14:textId="77777777" w:rsidR="003A0374" w:rsidRPr="00DD7880" w:rsidRDefault="00601F4C">
      <w:pPr>
        <w:spacing w:after="0" w:line="264" w:lineRule="auto"/>
        <w:ind w:left="120"/>
        <w:jc w:val="both"/>
        <w:rPr>
          <w:lang w:val="ru-RU"/>
        </w:rPr>
      </w:pPr>
      <w:r w:rsidRPr="00DD78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48D6D72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1" w:name="eb176ee2-af43-40d4-a1ee-b090419c1179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DD7880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2" w:name="133f36d8-58eb-4703-aa32-18eef51ef659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DD7880">
        <w:rPr>
          <w:rFonts w:ascii="Times New Roman" w:hAnsi="Times New Roman"/>
          <w:color w:val="000000"/>
          <w:sz w:val="28"/>
          <w:lang w:val="ru-RU"/>
        </w:rPr>
        <w:t>).</w:t>
      </w:r>
    </w:p>
    <w:p w14:paraId="50AC937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 w:rsidRPr="00DD78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07A323E4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18A49083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 w:rsidRPr="00DD7880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</w:p>
    <w:p w14:paraId="7C48AB48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5" w:name="a9441494-befb-474c-980d-17418cebb9a9"/>
      <w:r w:rsidRPr="00DD7880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DD7880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DD7880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7" w:name="e5c2f998-10e7-44fc-bdda-dfec1693f887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DD788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0ADFE41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</w:t>
      </w: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DD78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4A3F0939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9" w:name="6412d18c-a4c6-4681-9757-e9608467f10d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DD7880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6F519DA1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</w:t>
      </w:r>
      <w:bookmarkStart w:id="20" w:name="6d735cba-503d-4ed1-a53f-5468e4a27f01"/>
      <w:r w:rsidRPr="00DD78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29192619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44D74341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1" w:name="3f36f3cc-f68d-481c-9f68-8a09ab5407f1"/>
      <w:r w:rsidRPr="00DD78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113BFAF8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2" w:name="dd853ef0-68f9-4441-80c5-be39b469ea42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DD7880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4517B437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23" w:name="305fc3fd-0d75-43c6-b5e8-b77dae865863"/>
      <w:r w:rsidRPr="00DD78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39697DB2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 w:rsidRPr="00DD7880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DD7880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1F07D5BB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5" w:name="c4dddd01-51be-4cab-bffc-20489de7184c"/>
      <w:r w:rsidRPr="00DD788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0A9F2607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6" w:name="0c3ae019-4704-47be-8c05-88069337bebf"/>
      <w:r w:rsidRPr="00DD788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DD7880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DD7880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16828BC6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DD78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2938EB5F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7880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DD7880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07AA5715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CDB839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C5506B5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64EF4470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4A21721A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00231B21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5DD45FA2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14:paraId="3765AEDB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52F1EA17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25AE48BA" w14:textId="77777777" w:rsidR="003A0374" w:rsidRPr="00DD7880" w:rsidRDefault="00601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2A28CF47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AA4AA1C" w14:textId="77777777" w:rsidR="003A0374" w:rsidRPr="00DD7880" w:rsidRDefault="00601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1A1EF3C7" w14:textId="77777777" w:rsidR="003A0374" w:rsidRPr="00DD7880" w:rsidRDefault="00601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307AD9A8" w14:textId="77777777" w:rsidR="003A0374" w:rsidRPr="00DD7880" w:rsidRDefault="00601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73FCDCFE" w14:textId="77777777" w:rsidR="003A0374" w:rsidRPr="00DD7880" w:rsidRDefault="00601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46B6E9B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72320665" w14:textId="77777777" w:rsidR="003A0374" w:rsidRPr="00DD7880" w:rsidRDefault="0060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042C51DF" w14:textId="77777777" w:rsidR="003A0374" w:rsidRDefault="00601F4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4D912F" w14:textId="77777777" w:rsidR="003A0374" w:rsidRPr="00DD7880" w:rsidRDefault="0060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41C78241" w14:textId="77777777" w:rsidR="003A0374" w:rsidRPr="00DD7880" w:rsidRDefault="0060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1DDCCAB6" w14:textId="77777777" w:rsidR="003A0374" w:rsidRDefault="00601F4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596C74" w14:textId="77777777" w:rsidR="003A0374" w:rsidRPr="00DD7880" w:rsidRDefault="0060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14:paraId="13A26ACC" w14:textId="77777777" w:rsidR="003A0374" w:rsidRPr="00DD7880" w:rsidRDefault="00601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58E7C09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DD54331" w14:textId="77777777" w:rsidR="003A0374" w:rsidRPr="00DD7880" w:rsidRDefault="0060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097F87D2" w14:textId="77777777" w:rsidR="003A0374" w:rsidRPr="00DD7880" w:rsidRDefault="0060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7C8A2EAB" w14:textId="77777777" w:rsidR="003A0374" w:rsidRPr="00DD7880" w:rsidRDefault="0060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14:paraId="5C2D5CD7" w14:textId="77777777" w:rsidR="003A0374" w:rsidRDefault="00601F4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34F94B9" w14:textId="77777777" w:rsidR="003A0374" w:rsidRPr="00DD7880" w:rsidRDefault="00601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2F095746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1465D8A5" w14:textId="77777777" w:rsidR="003A0374" w:rsidRPr="00DD7880" w:rsidRDefault="00601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2234FEF8" w14:textId="77777777" w:rsidR="003A0374" w:rsidRPr="00DD7880" w:rsidRDefault="00601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66263F71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4E9175C4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3D5FC6E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1E5F736D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29" w:name="e723ba6f-ad13-4eb9-88fb-092822236b1d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29"/>
      <w:r w:rsidRPr="00DD7880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</w:t>
      </w: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войны в произведениях литературы (на примере рассказов Л. А. Кассиля, С. П. Алексеева). Осознание понятия: поступок, подвиг.</w:t>
      </w:r>
    </w:p>
    <w:p w14:paraId="4EDBE3B4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D788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64BB58B0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30" w:name="127f14ef-247e-4055-acfd-bc40c4be0ca9"/>
      <w:r w:rsidRPr="00DD788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30"/>
    </w:p>
    <w:p w14:paraId="02465226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5ECA3918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D7880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0EFD3DE4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31" w:name="13ed692d-f68b-4ab7-9394-065d0e010e2b"/>
      <w:r w:rsidRPr="00DD788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1"/>
      <w:r w:rsidRPr="00DD7880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32" w:name="88e382a1-4742-44f3-be40-3355538b7bf0"/>
      <w:r w:rsidRPr="00DD788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2"/>
      <w:r w:rsidRPr="00DD7880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33" w:name="65d9a5fc-cfbc-4c38-8800-4fae49f12f66"/>
      <w:r w:rsidRPr="00DD788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33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243C1B16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D7880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30E7EAD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34" w:name="d4959437-1f52-4e04-ad5c-5e5962b220a9"/>
      <w:r w:rsidRPr="00DD78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4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4C2A1240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35" w:name="f6b74d8a-3a68-456b-9560-c1d56f3a7703"/>
      <w:r w:rsidRPr="00DD788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5"/>
      <w:r w:rsidRPr="00DD7880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050B05A8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36" w:name="fb9c6b46-90e6-44d3-98e5-d86df8a78f70"/>
      <w:r w:rsidRPr="00DD78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DD788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2E4C0CC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lastRenderedPageBreak/>
        <w:t>Творчество М. Ю. Лермонтова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37" w:name="8753b9aa-1497-4d8a-9925-78a7378ffdc6"/>
      <w:r w:rsidRPr="00DD788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7"/>
      <w:r w:rsidRPr="00DD7880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6CC4FF83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38" w:name="a3acb784-465c-47f9-a1a9-55fd03aefdd7"/>
      <w:r w:rsidRPr="00DD78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8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5C8B47A3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39" w:name="c485f24c-ccf6-4a4b-a332-12b0e9bda1ee"/>
      <w:r w:rsidRPr="00DD788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39"/>
      <w:r w:rsidRPr="00DD7880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40" w:name="b696e61f-1fed-496e-b40a-891403c8acb0"/>
      <w:r w:rsidRPr="00DD7880">
        <w:rPr>
          <w:rFonts w:ascii="Times New Roman" w:hAnsi="Times New Roman"/>
          <w:color w:val="000000"/>
          <w:sz w:val="28"/>
          <w:lang w:val="ru-RU"/>
        </w:rPr>
        <w:t>и др.</w:t>
      </w:r>
      <w:bookmarkEnd w:id="40"/>
      <w:r w:rsidRPr="00DD7880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66482C94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41" w:name="bf3989dc-2faf-4749-85de-63cc4f5b6c7f"/>
      <w:r w:rsidRPr="00DD78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 w:rsidRPr="00DD788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9E306F9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D7880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42" w:name="05556173-ef49-42c0-b650-76e818c52f73"/>
      <w:r w:rsidRPr="00DD788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2"/>
      <w:r w:rsidRPr="00DD7880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43" w:name="10df2cc6-7eaf-452a-be27-c403590473e7"/>
      <w:r w:rsidRPr="00DD788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43"/>
      <w:r w:rsidRPr="00DD7880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158F7D2A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44" w:name="81524b2d-8972-479d-bbde-dc24af398f71"/>
      <w:r w:rsidRPr="00DD788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44"/>
    </w:p>
    <w:p w14:paraId="3CC16DBA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45" w:name="8bd46c4b-5995-4a73-9b20-d9c86c3c5312"/>
      <w:r w:rsidRPr="00DD788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5"/>
      <w:r w:rsidRPr="00DD7880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639B5E9F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46" w:name="7dfac43d-95d1-4f1a-9ef0-dd2e363e5574"/>
      <w:r w:rsidRPr="00DD78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5A89E2BC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47" w:name="6b7a4d8f-0c10-4499-8b29-96f966374409"/>
      <w:r w:rsidRPr="00DD788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47"/>
      <w:r w:rsidRPr="00DD7880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48" w:name="2404cae9-2aea-4be9-9c14-d1f2464ae947"/>
      <w:r w:rsidRPr="00DD788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48"/>
    </w:p>
    <w:p w14:paraId="76CC327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49" w:name="32f573be-918d-43d1-9ae6-41e22d8f0125"/>
      <w:r w:rsidRPr="00DD788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49"/>
    </w:p>
    <w:p w14:paraId="12B9F0B4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50" w:name="af055e7a-930d-4d71-860c-0ef134e8808b"/>
      <w:r w:rsidRPr="00DD7880">
        <w:rPr>
          <w:rFonts w:ascii="Times New Roman" w:hAnsi="Times New Roman"/>
          <w:color w:val="000000"/>
          <w:sz w:val="28"/>
          <w:lang w:val="ru-RU"/>
        </w:rPr>
        <w:t xml:space="preserve">(на примере произведений </w:t>
      </w: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не менее трёх авторов)</w:t>
      </w:r>
      <w:bookmarkEnd w:id="50"/>
      <w:r w:rsidRPr="00DD7880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51" w:name="7725f3ac-90cc-4ff9-a933-5f2500765865"/>
      <w:r w:rsidRPr="00DD788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51"/>
      <w:r w:rsidRPr="00DD7880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0253F6A5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52" w:name="b11b7b7c-b734-4b90-8e59-61db21edb4cb"/>
      <w:r w:rsidRPr="00DD788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52"/>
      <w:r w:rsidRPr="00DD7880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6A29D5D4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53" w:name="37501a53-492c-457b-bba5-1c42b6cc6631"/>
      <w:r w:rsidRPr="00DD788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53"/>
      <w:r w:rsidRPr="00DD7880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61FD2791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47E3D8B1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75d9e905-0ed8-4b64-8f23-d12494003dd9"/>
      <w:r w:rsidRPr="00DD788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54"/>
      <w:r w:rsidRPr="00DD7880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55" w:name="861c58cd-2b62-48ca-aee2-cbc0aff1d663"/>
      <w:r w:rsidRPr="00DD7880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55"/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0AFCD12D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56" w:name="3833d43d-9952-42a0-80a6-c982261f81f0"/>
      <w:r w:rsidRPr="00DD788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56"/>
      <w:r w:rsidRPr="00DD7880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57" w:name="6717adc8-7d22-4c8b-8e0f-ca68d49678b4"/>
      <w:r w:rsidRPr="00DD78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7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1FF15AC8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58" w:name="0570ee0c-c095-4bdf-be12-0c3444ad3bbe"/>
      <w:r w:rsidRPr="00DD7880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58"/>
      <w:r w:rsidRPr="00DD7880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14:paraId="09345D50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59" w:name="7eaefd21-9d80-4380-a4c5-7fbfbc886408"/>
      <w:r w:rsidRPr="00DD78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9"/>
      <w:r w:rsidRPr="00DD7880">
        <w:rPr>
          <w:rFonts w:ascii="Times New Roman" w:hAnsi="Times New Roman"/>
          <w:color w:val="000000"/>
          <w:sz w:val="28"/>
          <w:lang w:val="ru-RU"/>
        </w:rPr>
        <w:t>.</w:t>
      </w:r>
    </w:p>
    <w:p w14:paraId="38EC7172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DD7880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61C902C5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77C3008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24B9565" w14:textId="77777777" w:rsidR="003A0374" w:rsidRPr="00DD7880" w:rsidRDefault="0060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58AF3282" w14:textId="77777777" w:rsidR="003A0374" w:rsidRPr="00DD7880" w:rsidRDefault="0060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(молча), оценивать своё чтение с точки зрения понимания и запоминания текста;</w:t>
      </w:r>
    </w:p>
    <w:p w14:paraId="543197F1" w14:textId="77777777" w:rsidR="003A0374" w:rsidRPr="00DD7880" w:rsidRDefault="0060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0D9ED5EA" w14:textId="77777777" w:rsidR="003A0374" w:rsidRPr="00DD7880" w:rsidRDefault="0060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218131ED" w14:textId="77777777" w:rsidR="003A0374" w:rsidRPr="00DD7880" w:rsidRDefault="0060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7465023F" w14:textId="77777777" w:rsidR="003A0374" w:rsidRPr="00DD7880" w:rsidRDefault="0060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62143115" w14:textId="77777777" w:rsidR="003A0374" w:rsidRPr="00DD7880" w:rsidRDefault="00601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3BABD8C2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4AA7540E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1050852A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7C115B32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40E47D2F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18A33CD5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4961792A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3B722C88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262322F1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2D00409B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7DBB57F7" w14:textId="77777777" w:rsidR="003A0374" w:rsidRPr="00DD7880" w:rsidRDefault="00601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172AA0E2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596AC535" w14:textId="77777777" w:rsidR="003A0374" w:rsidRPr="00DD7880" w:rsidRDefault="00601F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701C6A8D" w14:textId="77777777" w:rsidR="003A0374" w:rsidRPr="00DD7880" w:rsidRDefault="00601F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0D309D6F" w14:textId="77777777" w:rsidR="003A0374" w:rsidRPr="00DD7880" w:rsidRDefault="00601F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1D1468B1" w14:textId="77777777" w:rsidR="003A0374" w:rsidRPr="00DD7880" w:rsidRDefault="00601F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33011F13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D11EE66" w14:textId="77777777" w:rsidR="003A0374" w:rsidRPr="00DD7880" w:rsidRDefault="00601F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43F3985F" w14:textId="77777777" w:rsidR="003A0374" w:rsidRDefault="00601F4C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293BC4" w14:textId="77777777" w:rsidR="003A0374" w:rsidRPr="00DD7880" w:rsidRDefault="00601F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60" w:name="_ftn1"/>
    <w:p w14:paraId="0FE6C471" w14:textId="77777777" w:rsidR="003A0374" w:rsidRPr="00DD7880" w:rsidRDefault="00601F4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DD7880">
        <w:rPr>
          <w:lang w:val="ru-RU"/>
        </w:rPr>
        <w:instrText xml:space="preserve"> \</w:instrText>
      </w:r>
      <w:r>
        <w:instrText>l</w:instrText>
      </w:r>
      <w:r w:rsidRPr="00DD7880">
        <w:rPr>
          <w:lang w:val="ru-RU"/>
        </w:rPr>
        <w:instrText xml:space="preserve"> "_</w:instrText>
      </w:r>
      <w:r>
        <w:instrText>ftnref</w:instrText>
      </w:r>
      <w:r w:rsidRPr="00DD7880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DD7880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60"/>
      <w:r w:rsidRPr="00DD788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230AEECE" w14:textId="77777777" w:rsidR="003A0374" w:rsidRPr="00DD7880" w:rsidRDefault="003A0374">
      <w:pPr>
        <w:rPr>
          <w:lang w:val="ru-RU"/>
        </w:rPr>
        <w:sectPr w:rsidR="003A0374" w:rsidRPr="00DD7880" w:rsidSect="0084200E">
          <w:pgSz w:w="11906" w:h="16383"/>
          <w:pgMar w:top="568" w:right="566" w:bottom="568" w:left="851" w:header="720" w:footer="720" w:gutter="0"/>
          <w:cols w:space="720"/>
        </w:sectPr>
      </w:pPr>
    </w:p>
    <w:p w14:paraId="757820CF" w14:textId="77777777" w:rsidR="003A0374" w:rsidRPr="00DD7880" w:rsidRDefault="00601F4C">
      <w:pPr>
        <w:spacing w:after="0" w:line="264" w:lineRule="auto"/>
        <w:ind w:left="120"/>
        <w:jc w:val="both"/>
        <w:rPr>
          <w:lang w:val="ru-RU"/>
        </w:rPr>
      </w:pPr>
      <w:bookmarkStart w:id="61" w:name="block-28145970"/>
      <w:bookmarkEnd w:id="10"/>
      <w:r w:rsidRPr="00DD788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DD788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D788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1C8FAC73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4ED76602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38713757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6A64CB8F" w14:textId="77777777" w:rsidR="003A0374" w:rsidRPr="00DD7880" w:rsidRDefault="00601F4C">
      <w:pPr>
        <w:spacing w:after="0" w:line="264" w:lineRule="auto"/>
        <w:ind w:left="120"/>
        <w:jc w:val="both"/>
        <w:rPr>
          <w:lang w:val="ru-RU"/>
        </w:rPr>
      </w:pPr>
      <w:r w:rsidRPr="00DD78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E22DAD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7AFF21EE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8C5B0BB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19C6C8" w14:textId="77777777" w:rsidR="003A0374" w:rsidRPr="00DD7880" w:rsidRDefault="00601F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EEBC01F" w14:textId="77777777" w:rsidR="003A0374" w:rsidRPr="00DD7880" w:rsidRDefault="00601F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5363A75" w14:textId="77777777" w:rsidR="003A0374" w:rsidRPr="00DD7880" w:rsidRDefault="00601F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C6D6223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B5AA512" w14:textId="77777777" w:rsidR="003A0374" w:rsidRPr="00DD7880" w:rsidRDefault="00601F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F7B5A88" w14:textId="77777777" w:rsidR="003A0374" w:rsidRPr="00DD7880" w:rsidRDefault="00601F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A4D200C" w14:textId="77777777" w:rsidR="003A0374" w:rsidRPr="00DD7880" w:rsidRDefault="00601F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BD343F3" w14:textId="77777777" w:rsidR="003A0374" w:rsidRPr="00DD7880" w:rsidRDefault="00601F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2E2A815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56E933" w14:textId="77777777" w:rsidR="003A0374" w:rsidRPr="00DD7880" w:rsidRDefault="00601F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6D3D0C83" w14:textId="77777777" w:rsidR="003A0374" w:rsidRPr="00DD7880" w:rsidRDefault="00601F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A15E643" w14:textId="77777777" w:rsidR="003A0374" w:rsidRPr="00DD7880" w:rsidRDefault="00601F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152F8F1B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C91AE76" w14:textId="77777777" w:rsidR="003A0374" w:rsidRPr="00DD7880" w:rsidRDefault="00601F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BDED2C9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E4954C5" w14:textId="77777777" w:rsidR="003A0374" w:rsidRPr="00DD7880" w:rsidRDefault="00601F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2E45C4B0" w14:textId="77777777" w:rsidR="003A0374" w:rsidRPr="00DD7880" w:rsidRDefault="00601F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4597537A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6A4A5B" w14:textId="77777777" w:rsidR="003A0374" w:rsidRPr="00DD7880" w:rsidRDefault="00601F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5DB3797F" w14:textId="77777777" w:rsidR="003A0374" w:rsidRPr="00DD7880" w:rsidRDefault="00601F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4948E151" w14:textId="77777777" w:rsidR="003A0374" w:rsidRPr="00DD7880" w:rsidRDefault="00601F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0BF8B4A6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5F36FE13" w14:textId="77777777" w:rsidR="003A0374" w:rsidRPr="00DD7880" w:rsidRDefault="00601F4C">
      <w:pPr>
        <w:spacing w:after="0" w:line="264" w:lineRule="auto"/>
        <w:ind w:left="120"/>
        <w:jc w:val="both"/>
        <w:rPr>
          <w:lang w:val="ru-RU"/>
        </w:rPr>
      </w:pPr>
      <w:r w:rsidRPr="00DD78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BDFA77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223E7FB9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52B6A38A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3ACBBFA" w14:textId="77777777" w:rsidR="003A0374" w:rsidRPr="00DD7880" w:rsidRDefault="00601F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4B42D4D" w14:textId="77777777" w:rsidR="003A0374" w:rsidRPr="00DD7880" w:rsidRDefault="00601F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1F3AC7C1" w14:textId="77777777" w:rsidR="003A0374" w:rsidRPr="00DD7880" w:rsidRDefault="00601F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2D0DF65B" w14:textId="77777777" w:rsidR="003A0374" w:rsidRPr="00DD7880" w:rsidRDefault="00601F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BB0C03A" w14:textId="77777777" w:rsidR="003A0374" w:rsidRPr="00DD7880" w:rsidRDefault="00601F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6CB2945" w14:textId="77777777" w:rsidR="003A0374" w:rsidRPr="00DD7880" w:rsidRDefault="00601F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AFAF863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917A9E8" w14:textId="77777777" w:rsidR="003A0374" w:rsidRPr="00DD7880" w:rsidRDefault="00601F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7BDE0F1B" w14:textId="77777777" w:rsidR="003A0374" w:rsidRPr="00DD7880" w:rsidRDefault="00601F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10F6793F" w14:textId="77777777" w:rsidR="003A0374" w:rsidRPr="00DD7880" w:rsidRDefault="00601F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A9611DE" w14:textId="77777777" w:rsidR="003A0374" w:rsidRPr="00DD7880" w:rsidRDefault="00601F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A386364" w14:textId="77777777" w:rsidR="003A0374" w:rsidRPr="00DD7880" w:rsidRDefault="00601F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049C2D3" w14:textId="77777777" w:rsidR="003A0374" w:rsidRPr="00DD7880" w:rsidRDefault="00601F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8C40E24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45F4DB9" w14:textId="77777777" w:rsidR="003A0374" w:rsidRDefault="00601F4C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7359976" w14:textId="77777777" w:rsidR="003A0374" w:rsidRPr="00DD7880" w:rsidRDefault="00601F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E4D0308" w14:textId="77777777" w:rsidR="003A0374" w:rsidRPr="00DD7880" w:rsidRDefault="00601F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B7A2877" w14:textId="77777777" w:rsidR="003A0374" w:rsidRPr="00DD7880" w:rsidRDefault="00601F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786F3FE8" w14:textId="77777777" w:rsidR="003A0374" w:rsidRPr="00DD7880" w:rsidRDefault="00601F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EF3AFF3" w14:textId="77777777" w:rsidR="003A0374" w:rsidRPr="00DD7880" w:rsidRDefault="00601F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5B1E31B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D788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D788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546256E1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BABC7EF" w14:textId="77777777" w:rsidR="003A0374" w:rsidRPr="00DD7880" w:rsidRDefault="00601F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821FFA0" w14:textId="77777777" w:rsidR="003A0374" w:rsidRPr="00DD7880" w:rsidRDefault="00601F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B589B3A" w14:textId="77777777" w:rsidR="003A0374" w:rsidRPr="00DD7880" w:rsidRDefault="00601F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147F4D0" w14:textId="77777777" w:rsidR="003A0374" w:rsidRPr="00DD7880" w:rsidRDefault="00601F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087830B" w14:textId="77777777" w:rsidR="003A0374" w:rsidRPr="00DD7880" w:rsidRDefault="00601F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9BAE84E" w14:textId="77777777" w:rsidR="003A0374" w:rsidRPr="00DD7880" w:rsidRDefault="00601F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26ED1B9" w14:textId="77777777" w:rsidR="003A0374" w:rsidRDefault="00601F4C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709ACD" w14:textId="77777777" w:rsidR="003A0374" w:rsidRPr="00DD7880" w:rsidRDefault="00601F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7AEF4FDC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D788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49D79D43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B8FFC2" w14:textId="77777777" w:rsidR="003A0374" w:rsidRPr="00DD7880" w:rsidRDefault="00601F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738AF50" w14:textId="77777777" w:rsidR="003A0374" w:rsidRDefault="00601F4C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4AA5106" w14:textId="77777777" w:rsidR="003A0374" w:rsidRDefault="00601F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4F33F86" w14:textId="77777777" w:rsidR="003A0374" w:rsidRPr="00DD7880" w:rsidRDefault="00601F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12D8EA8C" w14:textId="77777777" w:rsidR="003A0374" w:rsidRPr="00DD7880" w:rsidRDefault="00601F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6AAC1CC" w14:textId="77777777" w:rsidR="003A0374" w:rsidRDefault="00601F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FD966C7" w14:textId="77777777" w:rsidR="003A0374" w:rsidRPr="00DD7880" w:rsidRDefault="00601F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248DEEC" w14:textId="77777777" w:rsidR="003A0374" w:rsidRPr="00DD7880" w:rsidRDefault="00601F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09CDCAC" w14:textId="77777777" w:rsidR="003A0374" w:rsidRPr="00DD7880" w:rsidRDefault="00601F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CCAA3A1" w14:textId="77777777" w:rsidR="003A0374" w:rsidRPr="00DD7880" w:rsidRDefault="00601F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4F4159A" w14:textId="77777777" w:rsidR="003A0374" w:rsidRPr="00DD7880" w:rsidRDefault="00601F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2EDA50A" w14:textId="77777777" w:rsidR="003A0374" w:rsidRPr="00DD7880" w:rsidRDefault="00601F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01E14049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396BE738" w14:textId="77777777" w:rsidR="003A0374" w:rsidRPr="00DD7880" w:rsidRDefault="00601F4C">
      <w:pPr>
        <w:spacing w:after="0" w:line="264" w:lineRule="auto"/>
        <w:ind w:left="120"/>
        <w:jc w:val="both"/>
        <w:rPr>
          <w:lang w:val="ru-RU"/>
        </w:rPr>
      </w:pPr>
      <w:r w:rsidRPr="00DD78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9219BF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2EF2B364" w14:textId="77777777" w:rsidR="003A0374" w:rsidRPr="00DD7880" w:rsidRDefault="00601F4C">
      <w:pPr>
        <w:spacing w:after="0" w:line="264" w:lineRule="auto"/>
        <w:ind w:firstLine="600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FD8D8AC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56ED34C8" w14:textId="77777777" w:rsidR="003A0374" w:rsidRDefault="00601F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650EC854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03281908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</w:t>
      </w: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стихотворные произведения в темпе не менее 40 слов в минуту (без отметочного оценивания);</w:t>
      </w:r>
    </w:p>
    <w:p w14:paraId="34550B91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3DA99458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2DACB635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55D6D89C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2E40ABD8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020D48C7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52AD9C76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69582E1D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76EDF7CE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2248A1E8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14:paraId="577815B9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4E64F3F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027AF317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14:paraId="41CC6C9B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5A6F5971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7CC71A71" w14:textId="77777777" w:rsidR="003A0374" w:rsidRPr="00DD7880" w:rsidRDefault="00601F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справочную литературу для получения дополнительной информации в соответствии с учебной задачей.</w:t>
      </w:r>
    </w:p>
    <w:p w14:paraId="15550289" w14:textId="77777777" w:rsidR="0084200E" w:rsidRPr="00B936DA" w:rsidRDefault="008420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750E925" w14:textId="7765BEC8" w:rsidR="003A0374" w:rsidRDefault="00601F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560D06FC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4CD1C385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26469438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7CB0E615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2977A73F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6E57D9DA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3B4D625A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22C2EEBD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2B4D8C8C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5915A010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2DAA7169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7ECD9CB0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</w:t>
      </w:r>
      <w:r w:rsidRPr="00DD788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3100FA15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0D86D212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0835B93C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100FEB39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4DBF9491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49B3549E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7FC21859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542CFE33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5D20CBB5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4E33CF25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49EA9F7" w14:textId="77777777" w:rsidR="003A0374" w:rsidRPr="00DD7880" w:rsidRDefault="00601F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45EB354F" w14:textId="77777777" w:rsidR="003A0374" w:rsidRPr="00DD7880" w:rsidRDefault="003A0374">
      <w:pPr>
        <w:spacing w:after="0" w:line="264" w:lineRule="auto"/>
        <w:ind w:left="120"/>
        <w:jc w:val="both"/>
        <w:rPr>
          <w:lang w:val="ru-RU"/>
        </w:rPr>
      </w:pPr>
    </w:p>
    <w:p w14:paraId="6B68E399" w14:textId="77777777" w:rsidR="003A0374" w:rsidRPr="00DD7880" w:rsidRDefault="003A0374">
      <w:pPr>
        <w:rPr>
          <w:lang w:val="ru-RU"/>
        </w:rPr>
        <w:sectPr w:rsidR="003A0374" w:rsidRPr="00DD7880" w:rsidSect="00DD7880">
          <w:pgSz w:w="11906" w:h="16383"/>
          <w:pgMar w:top="567" w:right="566" w:bottom="426" w:left="851" w:header="720" w:footer="720" w:gutter="0"/>
          <w:cols w:space="720"/>
        </w:sectPr>
      </w:pPr>
    </w:p>
    <w:p w14:paraId="31F064DC" w14:textId="77777777" w:rsidR="003A0374" w:rsidRDefault="00601F4C">
      <w:pPr>
        <w:spacing w:after="0"/>
        <w:ind w:left="120"/>
      </w:pPr>
      <w:bookmarkStart w:id="62" w:name="block-28145969"/>
      <w:bookmarkEnd w:id="61"/>
      <w:r w:rsidRPr="00DD78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78CBB2C" w14:textId="2CCE11CB" w:rsidR="003A0374" w:rsidRDefault="00601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A0374" w14:paraId="443AEDFE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56B89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2B5DD4" w14:textId="77777777" w:rsidR="003A0374" w:rsidRDefault="003A03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B7FFC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29A4AB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ED77D" w14:textId="77777777" w:rsidR="003A0374" w:rsidRDefault="00601F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DA610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86A82" w14:textId="77777777" w:rsidR="003A0374" w:rsidRDefault="003A0374">
            <w:pPr>
              <w:spacing w:after="0"/>
              <w:ind w:left="135"/>
            </w:pPr>
          </w:p>
        </w:tc>
      </w:tr>
      <w:tr w:rsidR="003A0374" w14:paraId="139543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9115A" w14:textId="77777777" w:rsidR="003A0374" w:rsidRDefault="003A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B68A2" w14:textId="77777777" w:rsidR="003A0374" w:rsidRDefault="003A037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D9FEDF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379C4" w14:textId="77777777" w:rsidR="003A0374" w:rsidRDefault="003A037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333C5A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9F351E" w14:textId="77777777" w:rsidR="003A0374" w:rsidRDefault="003A037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C5935F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B36454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CA291" w14:textId="77777777" w:rsidR="003A0374" w:rsidRDefault="003A0374"/>
        </w:tc>
      </w:tr>
      <w:tr w:rsidR="003A0374" w14:paraId="68C932D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3A5AA2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3DDEE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455CE93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E2B273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E49F79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C6B98D" w14:textId="77777777" w:rsidR="003A0374" w:rsidRDefault="003A0374">
            <w:pPr>
              <w:spacing w:after="0"/>
              <w:ind w:left="135"/>
            </w:pPr>
          </w:p>
        </w:tc>
      </w:tr>
      <w:tr w:rsidR="003A0374" w14:paraId="798A0CD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B002B4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46764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6DF436A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2A1C6A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90DF5B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D57F85" w14:textId="77777777" w:rsidR="003A0374" w:rsidRDefault="003A0374">
            <w:pPr>
              <w:spacing w:after="0"/>
              <w:ind w:left="135"/>
            </w:pPr>
          </w:p>
        </w:tc>
      </w:tr>
      <w:tr w:rsidR="003A0374" w14:paraId="3DA630F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1CB502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8DA15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B30EA0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44F667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ADA502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A02486" w14:textId="77777777" w:rsidR="003A0374" w:rsidRDefault="003A0374">
            <w:pPr>
              <w:spacing w:after="0"/>
              <w:ind w:left="135"/>
            </w:pPr>
          </w:p>
        </w:tc>
      </w:tr>
      <w:tr w:rsidR="003A0374" w14:paraId="77E0F9C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B1A9E2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F0C61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1AD7CD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D5C942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96D77F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D5F9E7" w14:textId="77777777" w:rsidR="003A0374" w:rsidRDefault="003A0374">
            <w:pPr>
              <w:spacing w:after="0"/>
              <w:ind w:left="135"/>
            </w:pPr>
          </w:p>
        </w:tc>
      </w:tr>
      <w:tr w:rsidR="003A0374" w14:paraId="101AFFF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DBC9A6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3A42B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04DEEAB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CA094A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D31653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0C6211" w14:textId="77777777" w:rsidR="003A0374" w:rsidRDefault="003A0374">
            <w:pPr>
              <w:spacing w:after="0"/>
              <w:ind w:left="135"/>
            </w:pPr>
          </w:p>
        </w:tc>
      </w:tr>
      <w:tr w:rsidR="003A0374" w14:paraId="38A8707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D98B40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01A20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EB70B79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401697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AFA5F3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57E484C" w14:textId="77777777" w:rsidR="003A0374" w:rsidRDefault="003A0374">
            <w:pPr>
              <w:spacing w:after="0"/>
              <w:ind w:left="135"/>
            </w:pPr>
          </w:p>
        </w:tc>
      </w:tr>
      <w:tr w:rsidR="003A0374" w14:paraId="358F488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EF4B71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DE918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541CA7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DC11D4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A4BFB8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5BB72F" w14:textId="77777777" w:rsidR="003A0374" w:rsidRDefault="003A0374">
            <w:pPr>
              <w:spacing w:after="0"/>
              <w:ind w:left="135"/>
            </w:pPr>
          </w:p>
        </w:tc>
      </w:tr>
      <w:tr w:rsidR="003A0374" w14:paraId="7131819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DE8E07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B8FB6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C52BE8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32479C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F20DD5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00955E8" w14:textId="77777777" w:rsidR="003A0374" w:rsidRDefault="003A0374">
            <w:pPr>
              <w:spacing w:after="0"/>
              <w:ind w:left="135"/>
            </w:pPr>
          </w:p>
        </w:tc>
      </w:tr>
      <w:tr w:rsidR="003A0374" w14:paraId="6525B9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4575AB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FE5AE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DB25C4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44BD14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1658D2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5A3EBE" w14:textId="77777777" w:rsidR="003A0374" w:rsidRDefault="003A0374">
            <w:pPr>
              <w:spacing w:after="0"/>
              <w:ind w:left="135"/>
            </w:pPr>
          </w:p>
        </w:tc>
      </w:tr>
      <w:tr w:rsidR="003A0374" w14:paraId="39FC1A1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433E66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DD76C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FE3A8E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1917DA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B4DDDD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B02EB2" w14:textId="77777777" w:rsidR="003A0374" w:rsidRDefault="003A0374">
            <w:pPr>
              <w:spacing w:after="0"/>
              <w:ind w:left="135"/>
            </w:pPr>
          </w:p>
        </w:tc>
      </w:tr>
      <w:tr w:rsidR="003A0374" w14:paraId="46B4C72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828DE6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A6F59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7DE650E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D774A4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A2BE5F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6E3A05" w14:textId="77777777" w:rsidR="003A0374" w:rsidRDefault="003A0374">
            <w:pPr>
              <w:spacing w:after="0"/>
              <w:ind w:left="135"/>
            </w:pPr>
          </w:p>
        </w:tc>
      </w:tr>
      <w:tr w:rsidR="003A0374" w14:paraId="5FFD84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90E3E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B429A8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AED04B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79CB47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F782A5A" w14:textId="77777777" w:rsidR="003A0374" w:rsidRDefault="003A0374">
            <w:pPr>
              <w:spacing w:after="0"/>
              <w:ind w:left="135"/>
            </w:pPr>
          </w:p>
        </w:tc>
      </w:tr>
      <w:tr w:rsidR="003A0374" w14:paraId="419813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0D4C0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AE894A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D5B6EB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D749D0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376E87" w14:textId="77777777" w:rsidR="003A0374" w:rsidRDefault="003A0374"/>
        </w:tc>
      </w:tr>
    </w:tbl>
    <w:p w14:paraId="0225636C" w14:textId="77777777" w:rsidR="003A0374" w:rsidRDefault="003A0374">
      <w:pPr>
        <w:sectPr w:rsidR="003A0374" w:rsidSect="00DD7880">
          <w:pgSz w:w="16383" w:h="11906" w:orient="landscape"/>
          <w:pgMar w:top="567" w:right="850" w:bottom="568" w:left="1701" w:header="720" w:footer="720" w:gutter="0"/>
          <w:cols w:space="720"/>
        </w:sectPr>
      </w:pPr>
    </w:p>
    <w:p w14:paraId="2E8C0620" w14:textId="5CB33793" w:rsidR="003A0374" w:rsidRDefault="00601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3A0374" w14:paraId="2CAE4FC7" w14:textId="77777777" w:rsidTr="00DD788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3BA83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A718F7" w14:textId="77777777" w:rsidR="003A0374" w:rsidRDefault="003A037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5B2B8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560167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0ADF9" w14:textId="77777777" w:rsidR="003A0374" w:rsidRDefault="00601F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F1654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86B6E" w14:textId="77777777" w:rsidR="003A0374" w:rsidRDefault="003A0374">
            <w:pPr>
              <w:spacing w:after="0"/>
              <w:ind w:left="135"/>
            </w:pPr>
          </w:p>
        </w:tc>
      </w:tr>
      <w:tr w:rsidR="003A0374" w14:paraId="6569D09F" w14:textId="77777777" w:rsidTr="00DD7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73F97" w14:textId="77777777" w:rsidR="003A0374" w:rsidRDefault="003A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F4379" w14:textId="77777777" w:rsidR="003A0374" w:rsidRDefault="003A0374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1C349A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1AC1E7" w14:textId="77777777" w:rsidR="003A0374" w:rsidRDefault="003A03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D849C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533FA" w14:textId="77777777" w:rsidR="003A0374" w:rsidRDefault="003A03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7FFD2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DFAD2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C3AD6" w14:textId="77777777" w:rsidR="003A0374" w:rsidRDefault="003A0374"/>
        </w:tc>
      </w:tr>
      <w:tr w:rsidR="003A0374" w:rsidRPr="00B936DA" w14:paraId="1BAB6B83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755C66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C667976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4E9DD9" w14:textId="77777777" w:rsidR="003A0374" w:rsidRDefault="00601F4C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A82F1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E5416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2FC7F46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B936DA" w14:paraId="762F4E15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483438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F080196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31CF01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F2856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B5650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DCB2AA1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B936DA" w14:paraId="035765FB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D3758A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E50F6FD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20292B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8279E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4BFCC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7EEE86C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B936DA" w14:paraId="6646E09A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F0137E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28A349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0D118A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6DC3C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BC26F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5FF17F5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B936DA" w14:paraId="2959DBA9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23628A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8825DF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219867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090B1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BB802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16EF92C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B936DA" w14:paraId="00EB942D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4CB197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445EDD5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C1E783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B4BFB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EA948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DB12BD7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B936DA" w14:paraId="427DB43E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A0373F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5744EDE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027DEE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5E0CA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D6A3E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1D1A397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B936DA" w14:paraId="71CB7DC2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7886F0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9DD8BEB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4D6B0C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07970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F7B81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001D815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B936DA" w14:paraId="1F70459B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A47D67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F6BB110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7461B8" w14:textId="77777777" w:rsidR="003A0374" w:rsidRDefault="00601F4C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59E71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C43A6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B2BEEAD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B936DA" w14:paraId="59B88D6B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2B0E39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BCD5C0D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51332A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4C74B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E7DF5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D3307A1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B936DA" w14:paraId="6AE9BD4B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162B4C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587CBE4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A5B607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52055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62508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4F7A109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B936DA" w14:paraId="7207ABFB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0FDD16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FA14BC5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E46F93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93E49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72EDE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5CDC4E6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B936DA" w14:paraId="2550EC62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5DA2E9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23F9FAF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DDCAA7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4267B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53743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6960BD6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B936DA" w14:paraId="013606AE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8924B3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451AA3D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FCBD60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9F632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6D2C6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4B0E460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:rsidRPr="00B936DA" w14:paraId="3367F0D0" w14:textId="77777777" w:rsidTr="00DD788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AADF7C" w14:textId="77777777" w:rsidR="003A0374" w:rsidRDefault="00601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4C5A37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2D9781" w14:textId="77777777" w:rsidR="003A0374" w:rsidRDefault="00601F4C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A15CF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34B37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8294C7C" w14:textId="77777777" w:rsidR="003A0374" w:rsidRPr="005E6998" w:rsidRDefault="00601F4C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A0374" w14:paraId="758E52A9" w14:textId="77777777" w:rsidTr="00DD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E2525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33BE28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2C379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1C29E" w14:textId="77777777" w:rsidR="003A0374" w:rsidRDefault="003A037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AF3C9B6" w14:textId="77777777" w:rsidR="003A0374" w:rsidRDefault="003A0374">
            <w:pPr>
              <w:spacing w:after="0"/>
              <w:ind w:left="135"/>
            </w:pPr>
          </w:p>
        </w:tc>
      </w:tr>
    </w:tbl>
    <w:p w14:paraId="6BB1FB2A" w14:textId="77777777" w:rsidR="003A0374" w:rsidRDefault="003A0374">
      <w:pPr>
        <w:sectPr w:rsidR="003A0374" w:rsidSect="0084200E">
          <w:pgSz w:w="16383" w:h="11906" w:orient="landscape"/>
          <w:pgMar w:top="567" w:right="850" w:bottom="709" w:left="1701" w:header="720" w:footer="720" w:gutter="0"/>
          <w:cols w:space="720"/>
        </w:sectPr>
      </w:pPr>
    </w:p>
    <w:p w14:paraId="25FD652F" w14:textId="77777777" w:rsidR="003A0374" w:rsidRPr="005E6998" w:rsidRDefault="00601F4C">
      <w:pPr>
        <w:spacing w:after="0"/>
        <w:ind w:left="120"/>
        <w:rPr>
          <w:lang w:val="ru-RU"/>
        </w:rPr>
      </w:pPr>
      <w:bookmarkStart w:id="63" w:name="block-28145973"/>
      <w:bookmarkEnd w:id="62"/>
      <w:r w:rsidRPr="005E69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0A1E8236" w14:textId="103E3689" w:rsidR="003A0374" w:rsidRDefault="00601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553"/>
        <w:gridCol w:w="1204"/>
        <w:gridCol w:w="1841"/>
        <w:gridCol w:w="1910"/>
        <w:gridCol w:w="1347"/>
        <w:gridCol w:w="2221"/>
      </w:tblGrid>
      <w:tr w:rsidR="003A0374" w14:paraId="7AB47344" w14:textId="77777777" w:rsidTr="005E6998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5FEB9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B9E661" w14:textId="77777777" w:rsidR="003A0374" w:rsidRDefault="003A0374">
            <w:pPr>
              <w:spacing w:after="0"/>
              <w:ind w:left="135"/>
            </w:pPr>
          </w:p>
        </w:tc>
        <w:tc>
          <w:tcPr>
            <w:tcW w:w="45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81C04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773D5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539CEE" w14:textId="77777777" w:rsidR="003A0374" w:rsidRDefault="00601F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82C2E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3B2C2" w14:textId="77777777" w:rsidR="003A0374" w:rsidRDefault="003A037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D9259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419F5" w14:textId="77777777" w:rsidR="003A0374" w:rsidRDefault="003A0374">
            <w:pPr>
              <w:spacing w:after="0"/>
              <w:ind w:left="135"/>
            </w:pPr>
          </w:p>
        </w:tc>
      </w:tr>
      <w:tr w:rsidR="003A0374" w14:paraId="6BC63576" w14:textId="77777777" w:rsidTr="005E6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6E3EE" w14:textId="77777777" w:rsidR="003A0374" w:rsidRDefault="003A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31586" w14:textId="77777777" w:rsidR="003A0374" w:rsidRDefault="003A0374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6D9D75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E5AEF" w14:textId="77777777" w:rsidR="003A0374" w:rsidRDefault="003A03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35CF7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8236EA" w14:textId="77777777" w:rsidR="003A0374" w:rsidRDefault="003A03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177E9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E21BBC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EB8F7" w14:textId="77777777" w:rsidR="003A0374" w:rsidRDefault="003A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AA203" w14:textId="77777777" w:rsidR="003A0374" w:rsidRDefault="003A0374"/>
        </w:tc>
      </w:tr>
      <w:tr w:rsidR="005E6998" w14:paraId="609819F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FDF11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217F27B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BDFF58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9C8A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4B9C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A7661A" w14:textId="47FAB05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04BB7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DE4D03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292E3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4DEB5C5" w14:textId="77777777" w:rsidR="005E6998" w:rsidRDefault="005E6998" w:rsidP="005E69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F00C79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B69D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8BF9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9BC7B1" w14:textId="774B18D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48D37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E0BE2FA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15E92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99FAA49" w14:textId="77777777" w:rsidR="005E6998" w:rsidRDefault="005E6998" w:rsidP="005E69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546FC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2485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F14C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BC7C24" w14:textId="1706101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F36238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7E3E7C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0F421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9688D08" w14:textId="77777777" w:rsidR="005E6998" w:rsidRDefault="005E6998" w:rsidP="005E69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F749CB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6BB1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3A8F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04BB48" w14:textId="5EA4C7A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91869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928EC5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3F903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A8D50EC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6642A2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6EC9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FF98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93CC16" w14:textId="728B53F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095C5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7F177A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FFCB4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D263E6F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35E16C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5AF7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87FA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452DD1" w14:textId="661FFFF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FB54C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D8E629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87C4B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49371A9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7C228E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68A5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5DCA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5FFE83" w14:textId="74ABA89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B3D8B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91C8DB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6805F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3BA3598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A6BFBE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6A65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8ABB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E0E106" w14:textId="786F2DA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2596F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67D3A6D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7684F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8D7FADC" w14:textId="77777777" w:rsidR="005E6998" w:rsidRDefault="005E6998" w:rsidP="005E69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BF789A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28C0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1D6F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E0519E" w14:textId="5C372B1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A7E15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12686A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371D5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66CB5B2" w14:textId="77777777" w:rsidR="005E6998" w:rsidRDefault="005E6998" w:rsidP="005E6998">
            <w:pPr>
              <w:spacing w:after="0"/>
              <w:ind w:left="135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833E84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2010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F4B4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27D0C9" w14:textId="4B7E1AC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81A1B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CBC52D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08C17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0F28B08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CC908A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1E7C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5C1D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DA3B4F" w14:textId="3FD722C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22163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578A02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C2E7C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342D028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38429C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0175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D299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E09742" w14:textId="3B5F2E1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17BB49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66B5B3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A5FB8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DB006D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03764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CFAD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F4E9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C7AE54" w14:textId="4D78593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7CFC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6BC1A8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9716D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254D3A9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48B6C9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9264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EED0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B800F4" w14:textId="1D0253B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09818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FEB5D29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525CC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7BDE67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3ED7C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85C1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08DD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EDEAD0" w14:textId="7D516B3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55FD8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9F16B5E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61CE2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A2F7DE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FE9DF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E5D9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9AD1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533F61" w14:textId="378A11F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B319C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518A274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B0E13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5BC122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115E0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0EFA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7EEC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6133B1" w14:textId="46E0F2F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090BD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D215A8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1D2A6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2F1CC8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410A1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D490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6A91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A1CFC4" w14:textId="3ED7038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AC681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1B028B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9A944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C38551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245A2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2352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DBD2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ADA262" w14:textId="59AFBC5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3B6C2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B71622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1708E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4BDCC6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Слушание стихотворений об осени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576BA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8BBA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3F06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BA671F" w14:textId="45D9556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1309F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CDE896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CF58D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88F444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3B6FB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ADA5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6066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C17BDC" w14:textId="3DAF588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B96ED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3DF6679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4AC11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EDF36F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4BD1B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8E6E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EA67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C459A6" w14:textId="0AE3ADF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B0274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9E1E2D2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6AF2B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DEE509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9773B8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F4E2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5449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4557AF" w14:textId="5B950FA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418D99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7BD9634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C793F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8853AD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2FDD9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5CC1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46CF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5455C9" w14:textId="008570D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6BB9A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540ECF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3840B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C16FDE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1654F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6525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269F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B7FAB4" w14:textId="1A471B1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199A4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660FE8A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D0732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5DED02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E41CFD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9185C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8646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E09B4F" w14:textId="34E7D8B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B3020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C1213A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11B8B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CE73FDC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89A16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2CFE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DB93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E64718" w14:textId="3D70C34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4249B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BC61A6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89777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0B7E83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55633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C4D3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BD43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C9C8C1" w14:textId="2A0022C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276E7A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2267C24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EFEAB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40B32C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произведений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Родине. Ф.П. Савинова «Родина» и другие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A8227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FC43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8462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8838E2" w14:textId="6242A28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FB137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3A1BFB2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756EF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92E8CD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DDD3C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2FBB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FAE0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D49A90" w14:textId="3162E3E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A537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3D5C39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43EEF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C33A21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DE522D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371E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6420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8FD17A" w14:textId="39CDBEE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63DB0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DFDE8F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ABCD52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94A825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778538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E9CF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8B7F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55C7A8" w14:textId="25208CC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D964D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DF577C4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DF1E6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A9D3020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4C2101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AF3F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EF57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6BDE26" w14:textId="6CC5ED0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3644A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5FA6AF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0068A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3BBAF5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41E92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978F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3989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C1BD68" w14:textId="002443D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8C35D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71343B9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E7961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9751DC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047B6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F71B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A5C0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68B376" w14:textId="0A4AB45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B97D9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653BB3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19E97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21DA11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B8DD2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9AC3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0928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A2D328" w14:textId="6EF6554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8B9EB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C815F9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4177B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B9A2EFA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08E697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30A6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3835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434E1D" w14:textId="7B31CEC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18ABB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3CFD1BE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3C9C8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24D2F12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13AB72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4E91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EE56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049125" w14:textId="40D5DAE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40E64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8E8D3B0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AE41A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619CFD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«Сказка о рыбаке и рыбке» с фольклорными (народными) сказками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47C7C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7A7C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C8DF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5FA65C" w14:textId="673B44C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7DD888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4EEBF6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0DF19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CF8E6F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C29BA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944E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554D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03BC5A" w14:textId="67C9777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5DAE26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B518600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316C7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11BFFB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2D85BD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08C7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A4F4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515081" w14:textId="36F97B9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8A57A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C85E72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8E69C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F7D68A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24119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4196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0A50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9787A9" w14:textId="1C06CB1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3C25E1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8B6A78E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01A8C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2B4731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B03E5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4EC6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EAA0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CD8A69" w14:textId="4BA8E6A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43BD0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898B0F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46C46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FE9B11B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3C4528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5DC2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CC9F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EC1EDB" w14:textId="29A647B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689E9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080772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C9D0B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D58E64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871DE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377F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E366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29773E" w14:textId="6B1A6BF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D041F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2E75942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67F0E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D91B0AD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33AB3A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C836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9A3C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5D5E04" w14:textId="6FAD6BF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EC8CE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677EBD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5807C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C30209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братьях наших меньших»: составление аннотации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5FD20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9D3E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2171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0C713F" w14:textId="6B142FF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6157F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81A502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9FFD9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1D032D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3B49A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58CE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BF9F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30AC4E" w14:textId="0080B7A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4EFBA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5DA3E1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80B68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8E6A61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7EACC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721C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71D0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4100DD" w14:textId="6511451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CAF30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08A2C0D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08CDD6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717C66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248BB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164F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C38D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FE7942" w14:textId="6293BC7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7EC64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46421D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C8AB6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064E04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FD6E8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6A76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131F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77EF29" w14:textId="58B259B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1EC478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B1A4D8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73CED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5D2C06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2B44D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DED9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1685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5CB64F" w14:textId="4D282FD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CAD35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F28481A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1D123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551214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764AF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73CC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35D9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3AEFCD" w14:textId="19C163E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0E8C46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60680B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62CBC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430BCA7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C23C50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0CD9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CBFF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CCA4DF" w14:textId="2B22E30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DDBF7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7B1663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84892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18F72FD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3B467A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B85D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9986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F8ED28" w14:textId="746D116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AED86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4469DB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AC75D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232D6F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6C706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0261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2D71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E25BCF" w14:textId="1742B38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E8CE7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CCBA87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1EB0D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872AC6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4BC64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25EB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98DC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C083E0" w14:textId="74ED302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9002E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F8D125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0B9E1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4BC10A6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D790A9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593D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6517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C0F7D5" w14:textId="4A5D55A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F094E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AB25A7A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04BAA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A79F4A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ABB643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BEB1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7183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68D2AB" w14:textId="79AAFF4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66B82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F7506E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45AC4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6EFBF5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8D586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47C46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046C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C8D0E2" w14:textId="3010B91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02409A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66449D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966CC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0D9378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336F3D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F380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609B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C06849" w14:textId="0C9A518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6D7D1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8A2949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70EA2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6D3FDD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BCE303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DCAC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7E75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B3BCCB" w14:textId="1735455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5E81B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349FD8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2AE8D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932D88A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AA29E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77CC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ADF0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EA9EE7" w14:textId="71B0CF2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DEE6D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B07723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8EF10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EC1E8C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0CB49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A21C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EF6B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FA692B" w14:textId="2708C54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A18F69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EA7A85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B5248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B4767F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6C8AE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8C84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762B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23F9E6" w14:textId="1684AC5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36D57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C69243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F3074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66ADC3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8E6D3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0A4E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32E8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DCA724" w14:textId="7AD3D83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04EF9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501C88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9F251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C5E349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14C49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6F47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CDBE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AE38D8" w14:textId="2C19F38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C761D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A3153DD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77B9B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C1B876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274F6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E883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CD01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A70274" w14:textId="7AA00AC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15F3A8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39DA3B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6B2B5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76A6B3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A0092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CF3C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0F51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785D8F" w14:textId="68CB8AB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AA12B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5A13BA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9D9EA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6DB84D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83293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0A39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04FF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A973FB" w14:textId="6394FD9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D31A3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A71625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7AF5D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93660C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2C393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BDB4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82D0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233CA9" w14:textId="65D29B9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DAC2D6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F8A2FB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D73C5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E33869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BE26C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3037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92EF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5BBD3C" w14:textId="5BA8FAF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7751C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DBD65D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555E3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D0B480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D81B2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6678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EA75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37AE9E" w14:textId="7CB0347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32CBB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104A7E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F9FFA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2D20CE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46B6C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F434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55AE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1D34D9" w14:textId="0ED97A3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81361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7F7D2C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A9644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F7946E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A19B2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915F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C311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D43E6F" w14:textId="4831963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6C049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DEBE27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5E7E5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9221CE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BBE4C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52AE5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B634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6CEE63" w14:textId="315CDC2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024A5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27B485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5C0C2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F4A359E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F7A9E4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D723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3480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FFEAAC" w14:textId="5277918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DA9B0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32FA7F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9427A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4C1DB8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109EB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6B5C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8ED4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D2E5E1" w14:textId="5016A01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C9A79A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50D0C0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4CAE7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6CCDF80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A6D8A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3B1B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5113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8362F8" w14:textId="0F08671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78B03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776746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92CDB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AEAE4A3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51FE0E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C4BC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50D4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1A5447" w14:textId="506814A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1FDD3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587F91A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5B683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BB9913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04F4A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96B8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EE5D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956EF5" w14:textId="43EC499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CE89C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30F214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6C063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736D5B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B21C7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99C7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4B91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6E10E9" w14:textId="5ACF1AC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8B74D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2706499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7D206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94FCC74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636637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5314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0872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5E9208" w14:textId="56438C6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14F7B9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F00EB6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D02D1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95F3176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F94EBE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E7E7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6012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772D46" w14:textId="786F11A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10DD26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7A99AB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54684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E32122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в рассказах о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детях. Выставка книг: произведения о детях.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F0887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00C9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F715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0B0B50" w14:textId="58052EA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BDE29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781EC09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A1F1C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FC4D36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EE0EA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4D68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6421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7373B5" w14:textId="59DA8CC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2AB581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F14DDE4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48C46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8A3608F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BC302E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1339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4403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D0E954" w14:textId="3058D57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9429C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22E2EF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9138B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4388F01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D2F5B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A9F2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8F4F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4B4282" w14:textId="5B02F2A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4362B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BC9544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CC8D9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260240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541D4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328B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D05A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7F0BCB" w14:textId="1B23CD2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F45E0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C67064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B2A76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1CD913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496AB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F9FA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BE9B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70C4A0" w14:textId="47814A5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341719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A8D3850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68B6B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736A46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4D20E3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383C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31E9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888022" w14:textId="460F011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A881E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1B4FADE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B63F6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8AA893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5ECB0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0F49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4EFB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FE3B84" w14:textId="48AAB73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3E1B9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EC43CF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090B6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106AEA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6726D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9EEB4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75F1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E88857" w14:textId="584462B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C36346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EB3DA8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637C9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8B0654F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2B4C1B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3A1C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2B77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B6594E" w14:textId="528D0D1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8CDAD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D4CB21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D3028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E1593B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выраженная в малых жанрах устного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творчества (фольклоре)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D0D20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6751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6DAA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50318F" w14:textId="083BB45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8A077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05187F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5860F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38BAF7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D6CDE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706A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7947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C80720" w14:textId="75828C6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C64BAA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2FEE78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D99B9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133DF87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1323CB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1163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DEC0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E3F321" w14:textId="2C503B1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F2E9C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896B1A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062D3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0028AA1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8CF392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8DA8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4CA4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21FAEF" w14:textId="1CF85AF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A4928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7F75E8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2AB86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9F1F62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7C233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0871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A81F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C81AE6" w14:textId="7EC5AB1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BCB84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6527EA2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F1505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FA49690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30F48B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2575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E164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286712" w14:textId="0042500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0704D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BDD7C9E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D0D95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82F3CF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43BA5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F40F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C1C8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5EFD85" w14:textId="0B04E3F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30C409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E7046E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0269B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69EE47A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B00957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3337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9FC1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084663" w14:textId="55A9BF1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81038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33F1A4D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5CD9F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923C974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F43B6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8F86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F450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88697F" w14:textId="6C14A71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44175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2E44C62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E0C55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7FEFAAF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E3FD3D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6FC0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0785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052727" w14:textId="6F5B14C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BBC79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6D96BC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5340B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3E682A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2EEFF2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8086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844F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EBA6BA" w14:textId="143977E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68217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172008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09D54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A476F4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853EB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34A8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F977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3218A0" w14:textId="7BB9AFC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E7AA0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821D5A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8BAB0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22D709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45C4B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8468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726D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F94ECF" w14:textId="1D98935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51331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A7F3D9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0ED29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4B0EF8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E1C24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69BC5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2B21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A6771E" w14:textId="015895B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34892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520937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69C2A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A5E99B3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3B57F9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AAD5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7EFA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4234B0" w14:textId="3E74810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EBF4F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BEB2CD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C5791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BC3152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1028D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C144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3B76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BF8D57" w14:textId="16867A1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9DE87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4DBF966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23FC4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7916D1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138BA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2A17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9843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30E820" w14:textId="4007223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45E06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2A9384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F9E15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2466AA6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7623F1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DB2E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47C3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AF1EFA" w14:textId="6CB891F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444F7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115BE8E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E0266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22D080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9964C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D2D7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721E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2B65D1" w14:textId="7FC47F7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EDDBC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F9A1E32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3C363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2F798CC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AD76EB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7E0A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3156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C7FD7D" w14:textId="305B67E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54505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3C55A8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855E2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579A68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F76BC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DA09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73DD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4B36CC" w14:textId="3DAECBA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1E89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E2408E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2DB25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51EDB1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C8D3E3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5519B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86C3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ED648E" w14:textId="75C6EC3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379A3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1B322FB4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77108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1DC1561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0FBA4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9B8B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0218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739C0D" w14:textId="6B60655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366E4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A4288D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5CDAE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8472AA2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3B6AC9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C640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5630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8546F4" w14:textId="6C1DEFA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FFF40E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86FE57D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886C1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DA7428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AF701D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CB7D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4980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D8385A" w14:textId="538013D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F6B44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F02131A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C3951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53BABC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391CD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495D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506E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A60BA2" w14:textId="7386EDA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18FF2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ABAC59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A3974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7F02A0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8A473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A9A3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B014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4CDDB4" w14:textId="1A58473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E22538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18C76FC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3AE91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10C791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8E0C2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4C86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8CC8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0BC204" w14:textId="47B09BC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1F1C4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CB9C0C7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BD54F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E70C47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«Лис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2E8ED8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AC2B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D625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32F3D4" w14:textId="5D555E8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C103B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449C5E0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257F0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2286858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BCA9F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1251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9FF8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1D0C7A" w14:textId="2F198D6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7478C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3E6D4C3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3917F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2582BC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953A9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60BB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BB61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F6A7BE" w14:textId="0252B97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8DEDC0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BD7A73F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7D19E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F577D5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6F9AC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215B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8019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42F911" w14:textId="3AA2705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59E5F4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6301A68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37DB0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8DB604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098CD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CD01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9220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1C6966" w14:textId="04BC661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04409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7439A6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71F15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4445074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34F2C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1A64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5260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6F7B8E" w14:textId="4AA6535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E3E13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ACE7D5D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8632E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25BECE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9C7F7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1A88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B46C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16B37B" w14:textId="69D7B3D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F04D3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860A34A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AC188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3B36A2C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107A8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A322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33EE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B15FB0" w14:textId="131A9E9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B0C41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F71F06E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65396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5C58175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84F053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47A1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BB6D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314532" w14:textId="7F42C0C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385DC3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1271D41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21B01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46C124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061E0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B285B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7E09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3E9BF4" w14:textId="3EEA556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F1967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B158C25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9A0EB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532927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29A3DD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03DD0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016F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0D3F93" w14:textId="3EDC2D3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4C8EF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DE3BDD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AE4F5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0E27A08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На примере произведения Г.А.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45B9D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7A82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9BBD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A86712" w14:textId="1FBF38B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870551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1251ED6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F754B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6F791E3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88C68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4D27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B7D5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8374F4" w14:textId="05EEFAD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2A770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48C9CAB" w14:textId="77777777" w:rsidTr="005E699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1CC2A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14:paraId="72650C8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9ECB9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6634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CB1A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483959" w14:textId="3C195BA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CCD176" w14:textId="77777777" w:rsidR="005E6998" w:rsidRDefault="005E6998" w:rsidP="005E6998">
            <w:pPr>
              <w:spacing w:after="0"/>
              <w:ind w:left="135"/>
            </w:pPr>
          </w:p>
        </w:tc>
      </w:tr>
      <w:tr w:rsidR="003A0374" w14:paraId="32D8736B" w14:textId="77777777" w:rsidTr="005E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32F41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189000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94378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E0E03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C6481" w14:textId="77777777" w:rsidR="003A0374" w:rsidRDefault="003A0374"/>
        </w:tc>
      </w:tr>
    </w:tbl>
    <w:p w14:paraId="34D09F72" w14:textId="77777777" w:rsidR="003A0374" w:rsidRDefault="003A0374">
      <w:pPr>
        <w:sectPr w:rsidR="003A0374" w:rsidSect="00E121EF">
          <w:pgSz w:w="16383" w:h="11906" w:orient="landscape"/>
          <w:pgMar w:top="568" w:right="850" w:bottom="568" w:left="1701" w:header="720" w:footer="720" w:gutter="0"/>
          <w:cols w:space="720"/>
        </w:sectPr>
      </w:pPr>
    </w:p>
    <w:p w14:paraId="20F43EC1" w14:textId="6E99B5D5" w:rsidR="003A0374" w:rsidRDefault="00601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067"/>
        <w:gridCol w:w="1107"/>
        <w:gridCol w:w="1841"/>
        <w:gridCol w:w="1910"/>
        <w:gridCol w:w="1347"/>
        <w:gridCol w:w="2824"/>
      </w:tblGrid>
      <w:tr w:rsidR="003A0374" w14:paraId="1D070982" w14:textId="77777777" w:rsidTr="005E6998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83792" w14:textId="77777777" w:rsidR="003A0374" w:rsidRDefault="00601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18C47E" w14:textId="77777777" w:rsidR="003A0374" w:rsidRDefault="003A0374">
            <w:pPr>
              <w:spacing w:after="0"/>
              <w:ind w:left="135"/>
            </w:pPr>
          </w:p>
        </w:tc>
        <w:tc>
          <w:tcPr>
            <w:tcW w:w="4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6D131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042038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4A889" w14:textId="77777777" w:rsidR="003A0374" w:rsidRDefault="00601F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25F58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A0890F" w14:textId="77777777" w:rsidR="003A0374" w:rsidRDefault="003A037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6F957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883FDF" w14:textId="77777777" w:rsidR="003A0374" w:rsidRDefault="003A0374">
            <w:pPr>
              <w:spacing w:after="0"/>
              <w:ind w:left="135"/>
            </w:pPr>
          </w:p>
        </w:tc>
      </w:tr>
      <w:tr w:rsidR="003A0374" w14:paraId="391DAB08" w14:textId="77777777" w:rsidTr="005E6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47C3F" w14:textId="77777777" w:rsidR="003A0374" w:rsidRDefault="003A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F4351" w14:textId="77777777" w:rsidR="003A0374" w:rsidRDefault="003A0374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6670BD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FFD54F" w14:textId="77777777" w:rsidR="003A0374" w:rsidRDefault="003A03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6F896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B77DE" w14:textId="77777777" w:rsidR="003A0374" w:rsidRDefault="003A03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276A3" w14:textId="77777777" w:rsidR="003A0374" w:rsidRDefault="00601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E0FC5" w14:textId="77777777" w:rsidR="003A0374" w:rsidRDefault="003A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0007C" w14:textId="77777777" w:rsidR="003A0374" w:rsidRDefault="003A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F8212" w14:textId="77777777" w:rsidR="003A0374" w:rsidRDefault="003A0374"/>
        </w:tc>
      </w:tr>
      <w:tr w:rsidR="005E6998" w:rsidRPr="00B936DA" w14:paraId="736BBB3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237181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6A4F1F1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2897D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1393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C73F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B93F57" w14:textId="09DBB78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BFD56D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6998" w:rsidRPr="00B936DA" w14:paraId="75E7C36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6FA40A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98F943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52539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1B42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8273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95188F" w14:textId="4D1C69D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DC0CE6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5E6998" w:rsidRPr="00B936DA" w14:paraId="1A1AA03F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740E75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FF7DE07" w14:textId="77777777" w:rsidR="005E6998" w:rsidRDefault="005E6998" w:rsidP="005E6998">
            <w:pPr>
              <w:spacing w:after="0"/>
              <w:ind w:left="135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0DA230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3D7C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A3DB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2F884D" w14:textId="5614647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8CC97E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B936DA" w14:paraId="4833968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A82509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45A0060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CD4F12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F4A7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8AAC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7C24D9" w14:textId="675F3ED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E9E8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98" w:rsidRPr="00B936DA" w14:paraId="6BA2F7AE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E218BF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8031F93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DF480E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C326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57F4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7121BB" w14:textId="4BFB740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27F9B1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6998" w:rsidRPr="00B936DA" w14:paraId="44C15AF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604BC2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EB229CF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темы в творчестве художника В. </w:t>
            </w:r>
            <w:proofErr w:type="spellStart"/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М.Васнецова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FAD2A5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00C1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C837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9CD749" w14:textId="089E54C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FBB7A7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6998" w:rsidRPr="00B936DA" w14:paraId="3482B89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8CC3CC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E457AB5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Летопись «И повесил Олег щит свой на вратах Царьграда». Знакомство с произведением А. С. Пушкина </w:t>
            </w: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«Песнь о вещем Олеге»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8163B9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B6E3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1500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0756DC" w14:textId="3D265CC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9C129C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5E6998" w14:paraId="56EF28F5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5F09BD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A96CA1D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D499EC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1AEF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2882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6E507C" w14:textId="03C166D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125261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:rsidRPr="00B936DA" w14:paraId="3D198E25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003110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0B1F598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2781D7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CE2B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30C2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7532EA" w14:textId="2D93940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2F2E8C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B936DA" w14:paraId="17DFB41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86F00C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57CA16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48326C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342F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C962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495EC4" w14:textId="11A1F04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C53DC6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6998" w14:paraId="0C6EA1F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C0CA40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BFE94CA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9ECBD8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EFBB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BFBB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C57474" w14:textId="0C8B048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11441C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:rsidRPr="00B936DA" w14:paraId="2CDBF0C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B4858A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17CA81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48B259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EEB4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3FE2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FAA47E" w14:textId="4C39356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854CB0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E6998" w:rsidRPr="00B936DA" w14:paraId="198DFE3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CAFD67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0C419A1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181360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C143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FEFE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F41331" w14:textId="49C2E7D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910C34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E6998" w:rsidRPr="00B936DA" w14:paraId="26ED507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75E8BE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12B535D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9D87F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36571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7754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99B985" w14:textId="5545161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6EEFAB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5E6998" w:rsidRPr="00B936DA" w14:paraId="26CBEBA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93564F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06F08E3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spellEnd"/>
            <w:proofErr w:type="gramEnd"/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</w:t>
            </w: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B4A5F0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EA7E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B255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24B387" w14:textId="566E762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0826F8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E6998" w:rsidRPr="00B936DA" w14:paraId="05D6380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81B834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28874C4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F456BF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0CB8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CFAB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AA53C9" w14:textId="66B6CC2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5D06AF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B936DA" w14:paraId="0F79235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631015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10D76C5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922954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8331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DB0D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D5B84B" w14:textId="0DC2807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0BD1B6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6998" w:rsidRPr="00B936DA" w14:paraId="02E761E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54E5E2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A7F074A" w14:textId="77777777" w:rsidR="005E6998" w:rsidRDefault="005E6998" w:rsidP="005E6998">
            <w:pPr>
              <w:spacing w:after="0"/>
              <w:ind w:left="135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764CC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2A17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8B39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7E502B" w14:textId="79C6DA3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D650D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B936DA" w14:paraId="77B10EF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1A3BE0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1BEB81E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AA14A3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66B5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0DF7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7A9B19" w14:textId="5CAFA99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9CDC03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6998" w:rsidRPr="00B936DA" w14:paraId="078583D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E981C8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C8C531F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D9670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1402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6B63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E92F99" w14:textId="5A0A8FE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D3F5B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:rsidRPr="00B936DA" w14:paraId="67DD50C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81F57E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57AE984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5D4F2F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39CF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8550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024C48" w14:textId="6240512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3517C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:rsidRPr="00B936DA" w14:paraId="0F8F611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06FEFC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14F76B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8961BA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71F5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9654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AF427D" w14:textId="5876787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968C41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5E6998" w:rsidRPr="00B936DA" w14:paraId="1F1853E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A8CBA8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3DB7FBD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C05B31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71EF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CFF5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0BA8BB" w14:textId="53F886F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54F3C2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98" w:rsidRPr="00B936DA" w14:paraId="7392DC6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357E3D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DCC92E9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CCC64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9C05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4A34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395E58" w14:textId="005F40E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E5379B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5E6998" w:rsidRPr="00B936DA" w14:paraId="1DEE665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41EEE0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19E77CF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6FDF2" w14:textId="77777777" w:rsidR="005E6998" w:rsidRDefault="005E6998" w:rsidP="005E6998">
            <w:pPr>
              <w:spacing w:after="0"/>
              <w:ind w:left="135"/>
              <w:jc w:val="center"/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8D3C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243B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FD11C3" w14:textId="614978B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9F1B7E" w14:textId="77777777" w:rsidR="005E6998" w:rsidRPr="005E6998" w:rsidRDefault="005E6998" w:rsidP="005E6998">
            <w:pPr>
              <w:spacing w:after="0"/>
              <w:ind w:left="135"/>
              <w:rPr>
                <w:lang w:val="ru-RU"/>
              </w:rPr>
            </w:pPr>
            <w:r w:rsidRPr="005E6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6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E6998" w:rsidRPr="00B936DA" w14:paraId="29F9D2E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DD9394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178180F" w14:textId="77777777" w:rsidR="005E6998" w:rsidRPr="00FD6659" w:rsidRDefault="005E6998" w:rsidP="005E6998">
            <w:pPr>
              <w:spacing w:after="0"/>
              <w:ind w:left="135"/>
              <w:rPr>
                <w:lang w:val="ru-RU"/>
              </w:rPr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FF688" w14:textId="77777777" w:rsidR="005E6998" w:rsidRDefault="005E6998" w:rsidP="005E6998">
            <w:pPr>
              <w:spacing w:after="0"/>
              <w:ind w:left="135"/>
              <w:jc w:val="center"/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1754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D15A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13D6D2" w14:textId="5AA9EBE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251093" w14:textId="77777777" w:rsidR="005E6998" w:rsidRPr="00FD6659" w:rsidRDefault="005E6998" w:rsidP="005E6998">
            <w:pPr>
              <w:spacing w:after="0"/>
              <w:ind w:left="135"/>
              <w:rPr>
                <w:lang w:val="ru-RU"/>
              </w:rPr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B936DA" w14:paraId="13C27315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01C0F2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F7D3575" w14:textId="77777777" w:rsidR="005E6998" w:rsidRPr="00FD6659" w:rsidRDefault="005E6998" w:rsidP="005E6998">
            <w:pPr>
              <w:spacing w:after="0"/>
              <w:ind w:left="135"/>
              <w:rPr>
                <w:lang w:val="ru-RU"/>
              </w:rPr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78CD02" w14:textId="77777777" w:rsidR="005E6998" w:rsidRDefault="005E6998" w:rsidP="005E6998">
            <w:pPr>
              <w:spacing w:after="0"/>
              <w:ind w:left="135"/>
              <w:jc w:val="center"/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D70D0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DA00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B1D272" w14:textId="43CC3E8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E35F0F" w14:textId="77777777" w:rsidR="005E6998" w:rsidRPr="00FD6659" w:rsidRDefault="005E6998" w:rsidP="005E6998">
            <w:pPr>
              <w:spacing w:after="0"/>
              <w:ind w:left="135"/>
              <w:rPr>
                <w:lang w:val="ru-RU"/>
              </w:rPr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6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B936DA" w14:paraId="7504844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5C59BB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8F2651D" w14:textId="77777777" w:rsidR="005E6998" w:rsidRPr="00FD6659" w:rsidRDefault="005E6998" w:rsidP="005E6998">
            <w:pPr>
              <w:spacing w:after="0"/>
              <w:ind w:left="135"/>
              <w:rPr>
                <w:lang w:val="ru-RU"/>
              </w:rPr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1DC985" w14:textId="77777777" w:rsidR="005E6998" w:rsidRDefault="005E6998" w:rsidP="005E6998">
            <w:pPr>
              <w:spacing w:after="0"/>
              <w:ind w:left="135"/>
              <w:jc w:val="center"/>
            </w:pPr>
            <w:r w:rsidRPr="00FD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8F82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53F0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B07677" w14:textId="0D87CF0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BD9B8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5E6998" w:rsidRPr="00B936DA" w14:paraId="71D53D4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9526EE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A75843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ED65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20B8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1ACF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A52E90" w14:textId="2E1E47C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F811F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5E6998" w:rsidRPr="00B936DA" w14:paraId="2D328C8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C9C371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FF9473E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2ED49E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F62A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77AE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53B808" w14:textId="5AB3E63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C7CDE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5E6998" w:rsidRPr="00B936DA" w14:paraId="3F627FA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745013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D4B5D7C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4E5016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3478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B5F8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4CB04F" w14:textId="4293DF2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14A09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B936DA" w14:paraId="24C9490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0C8E53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60D5E5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EA269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87FF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14D3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EB2851" w14:textId="3DE4380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768B4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B936DA" w14:paraId="6F79DE2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9037AA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585C5E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05988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8CDF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1E6D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C21189" w14:textId="7746371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27948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B936DA" w14:paraId="49F000AF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14B5EB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37DA4A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2F63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C310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201C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0A40FF" w14:textId="5BBD33D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6C687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6998" w:rsidRPr="00B936DA" w14:paraId="6F86E71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7570B8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162C8C3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spellEnd"/>
            <w:proofErr w:type="gram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BC9E95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C876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283F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0D2140" w14:textId="0479C28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C1668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E6998" w:rsidRPr="00B936DA" w14:paraId="247411E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55C30F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CCFB59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5783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15EB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CA8E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18150F" w14:textId="4E277FB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ECBF4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E6998" w:rsidRPr="00B936DA" w14:paraId="41CA4D5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3DF29A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34DACA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: выделение жанровых особенностей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E488D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2466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3638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7F611A" w14:textId="5C5B79C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BD21E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98" w:rsidRPr="00B936DA" w14:paraId="2773B8E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9060C2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80DE0B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«Жанровое многообразие творчества Л.Н.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7248B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D2AFD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70BD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9D3DF2" w14:textId="3C5CA40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5E51C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B936DA" w14:paraId="0F49A4BE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D8A252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7C026D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9E6EC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D9BD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174F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91A49C" w14:textId="490CC83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64F64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98" w:rsidRPr="00B936DA" w14:paraId="36888B9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741CC7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24EAB7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55FE2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C1E8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C923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82FC89" w14:textId="0A6946D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1EED7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5E6998" w:rsidRPr="00B936DA" w14:paraId="124960F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F60749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2651F3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6C6052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7F89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97C2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AD755B" w14:textId="03CE5DD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7C07F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98" w:rsidRPr="00B936DA" w14:paraId="7335CB7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41A01A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4BF462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F32D2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6C7C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A8B5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BF3F20" w14:textId="1EF22D5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E577E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B936DA" w14:paraId="4B60E0B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1CC238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F7C810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6FF62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286D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ABB3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2C3AA3" w14:textId="4BC2133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D2786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B936DA" w14:paraId="6365E37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E992D7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571DA1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C77B9D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E342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3178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2A76B3" w14:textId="6F68BA3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18970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6998" w:rsidRPr="00B936DA" w14:paraId="146254B5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6D35D6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5B36C8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5803C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70AF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BAB3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34844C" w14:textId="1FBCAC8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C4223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98" w:rsidRPr="00B936DA" w14:paraId="222C9D5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B584F5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5E971B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B2AA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1227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3ED1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5C9974" w14:textId="24332A6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77ACC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E6998" w:rsidRPr="00B936DA" w14:paraId="621A4A8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49C27D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5B0F67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EAFB48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6D5C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3AD8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94C80C" w14:textId="59EDB0B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CB2A1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B936DA" w14:paraId="166BCE6F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5AA3A9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E9798D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стихотворении А.А. Фета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«Весенний дождь» и других его стихотворений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D02B7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0D55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450C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BBBFA7" w14:textId="0EA04DE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B44FF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B936DA" w14:paraId="7EDAD1CF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0DB31C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4121ECD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346116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D4ED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5D99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B8F64E" w14:textId="36D90AA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CDEBC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E6998" w:rsidRPr="00B936DA" w14:paraId="317D81A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BAFEBF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6FBF64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4380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5E81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49C4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8B5FC7" w14:textId="3F79A46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619E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6998" w:rsidRPr="00B936DA" w14:paraId="137A7DB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6E2998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E280DE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A9620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298F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2D6D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095FF5" w14:textId="38A5863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B3100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8" w:rsidRPr="00B936DA" w14:paraId="56E535E5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D36811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F04445A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BEEC1D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4EFF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607D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0745F3" w14:textId="411AFB0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1377B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E6998" w:rsidRPr="00B936DA" w14:paraId="2C2C4C8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25180C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BC67CC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ACDAD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5601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3822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B61146" w14:textId="431CBF2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C1A03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E6998" w:rsidRPr="00B936DA" w14:paraId="6A2C7C9E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A7FA15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D5D7473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49448F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7E13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6D3F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5E894A" w14:textId="40DD972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C5BE9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5E6998" w:rsidRPr="00B936DA" w14:paraId="1191281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7B59F3A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DAA482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E5F4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9E43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5A98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F5E181" w14:textId="0FFB98A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911E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B936DA" w14:paraId="1E99A60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8BC757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0F23D87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2F36D7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7A4E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F1B9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B28DF4" w14:textId="421C9D2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FCAD8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98" w:rsidRPr="00B936DA" w14:paraId="5B21377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78324C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D27802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на основе изученных лирических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6CFE8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EA75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683F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D10F31" w14:textId="5EC4DFF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40A5B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98" w:rsidRPr="00B936DA" w14:paraId="4E24FEA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458B01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968F5A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A47BC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C799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1BE4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2E29AD" w14:textId="41D1E76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01910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98" w14:paraId="0DD2568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C4A147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0FF5A1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2F135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6EB2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7B6C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AC672E" w14:textId="2CA7CD0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FF3CF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E4A014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94F270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C982BA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CF7AC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6580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C94D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368C5D" w14:textId="3C71B1F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B3B59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7D7B28D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81ED23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17332E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517E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3753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415C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D4044D" w14:textId="70C4B5C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B5E0B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F7BAC4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8DAC82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C3E3AC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как отражение сюжета сказов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624C7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D7A6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CB7C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530D48" w14:textId="457D9E5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3161A5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E81820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68D795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C73B12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5FFCC3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0855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8B69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41CA73" w14:textId="7F2FE80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006077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A5D9DC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9664DB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4C0330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7293A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7F83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926F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F80622" w14:textId="6BE5943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0FEF56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51295EA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47B4FA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9AAE05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6DC91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9575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9985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C58690" w14:textId="6173A7A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C8170F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6FFB3AA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B2051E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1F40993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203EBE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3DFE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19BC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42DD1E" w14:textId="2CF4330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29930D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312898E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40700B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BB2A49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62608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EAD35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795A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643759" w14:textId="2F572AB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AC46E6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:rsidRPr="00B936DA" w14:paraId="5205441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D7DD9D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01AC85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85D86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CA75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D65A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7109BC" w14:textId="3E0EF37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8F643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6998" w:rsidRPr="00B936DA" w14:paraId="68F6CF7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F10F3B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863163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58082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EC27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870A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C6B3CD" w14:textId="5E9F0A8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EC7FF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E6998" w:rsidRPr="00B936DA" w14:paraId="411D376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F812DA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9C0ECA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42C69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94A2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D7B2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DB471C" w14:textId="16639EE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43EE6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98" w:rsidRPr="00B936DA" w14:paraId="73CB3BE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8E3A31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FF585E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1F884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BC1A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1879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BBE78C" w14:textId="06D3F72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AEE66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98" w:rsidRPr="00B936DA" w14:paraId="27020FA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6C6692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4BC113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EC8ED2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FD81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1E75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94A72F" w14:textId="0CBDA14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DE80D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5E6998" w:rsidRPr="00B936DA" w14:paraId="0537FE6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520299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DE7E26B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5D992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8807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4570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4C6C0F" w14:textId="61E21D2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DA493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E6998" w:rsidRPr="00B936DA" w14:paraId="0B12000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0268D9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212456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FD43B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B2EB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C635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6DC15A4" w14:textId="3A84552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36F2E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5E6998" w:rsidRPr="00B936DA" w14:paraId="45BFC0E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C97100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A4E2146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5F60A3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AF76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1E80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EE9169" w14:textId="01C29A2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4D263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6998" w:rsidRPr="00B936DA" w14:paraId="2562AA6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8575AB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A401CA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инсценивроания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9854B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7AC4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9F76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B57780" w14:textId="21A152E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B622D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E6998" w:rsidRPr="00B936DA" w14:paraId="46BBA1B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53022A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2AD8C4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C2B9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0C32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B88B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9863FE" w14:textId="44F5C48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40D1C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:rsidRPr="00B936DA" w14:paraId="7381674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737EA2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71DEF7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78B59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C653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48BC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136175" w14:textId="2382504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8E8B4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E6998" w:rsidRPr="00B936DA" w14:paraId="0223F34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664C64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317220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82368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2787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33EA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07379A" w14:textId="594DB13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ECEBE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8" w:rsidRPr="00B936DA" w14:paraId="7F181F1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838171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ADAF80B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spellStart"/>
            <w:proofErr w:type="gram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Весёлые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картинки», «Мурзилка»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6AA64C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A857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E96C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CBD9EA" w14:textId="14938E0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73BC9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5E6998" w:rsidRPr="00B936DA" w14:paraId="6C199D0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B6C9A0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05DEA1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95AC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B6A2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4B51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14C393" w14:textId="7BBB70B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F8E0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5E6998" w:rsidRPr="00B936DA" w14:paraId="3A70EB9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DA91B1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B81E2C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6C65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2BDD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A6FB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ADCF85" w14:textId="60E0DB3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FF190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B936DA" w14:paraId="090A690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90B51A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248644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C1E9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E20B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98CC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CAA401" w14:textId="2D470E8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02A1E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E6998" w:rsidRPr="00B936DA" w14:paraId="14DACB9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F6CBF6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9F8E98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рассказчика на примере рассказов М.М. Зощенко «О Лёньке и Миньке»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2CE2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BBBA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A0D4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8CCF1D" w14:textId="1A04E4F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F24F5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B936DA" w14:paraId="194B285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8C0696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8981ADC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4B5B96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5787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B212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63D0A7" w14:textId="48D10A6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48575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E6998" w:rsidRPr="00B936DA" w14:paraId="73E4146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357E1A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D79BA0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E1CAD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FC4C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D710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068FE9" w14:textId="168A265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CB9A1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5E6998" w:rsidRPr="00B936DA" w14:paraId="4A60320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FF0041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5D9E19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1162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BD95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EC70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E58C17" w14:textId="4CED54D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3C2B9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B936DA" w14:paraId="5DA4967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76BA33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7612DB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23191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7A61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B5C1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084D0B" w14:textId="47DC53E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80A0C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5E6998" w:rsidRPr="00B936DA" w14:paraId="50EDFE6F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E2DE2A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15BC3D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5771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6484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EC77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6728FA" w14:textId="6A8CC88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9BC55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8" w:rsidRPr="00B936DA" w14:paraId="6C5A649D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546B6C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4DEAA97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432278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E379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7D8E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48D41B" w14:textId="35F5883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FE06D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98" w:rsidRPr="00B936DA" w14:paraId="22AC61F1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2D2BF7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A0714D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B6435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1F09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6B89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D4C230" w14:textId="277736B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2A87E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8" w:rsidRPr="00B936DA" w14:paraId="4DCE816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A3616C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815451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08209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6A175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D019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32C08B" w14:textId="2379EB2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11614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B936DA" w14:paraId="5B37B3D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647B36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7BB100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619AB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8C8E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013C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C33BEB" w14:textId="17403D7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DE678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B936DA" w14:paraId="0D7EB61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2FB0AB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3D6A62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B135A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458C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FAA7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2B1940" w14:textId="168304C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74A8D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5E6998" w:rsidRPr="00B936DA" w14:paraId="77A0D82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11C9D1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1C29A0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9BB3E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1184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C5B1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DE72C5" w14:textId="3B5C0F0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E5B01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B936DA" w14:paraId="67A676D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091A87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EF9862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D19D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4BDA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D394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2BA280" w14:textId="55B86DB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05E17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6998" w:rsidRPr="00B936DA" w14:paraId="2CB1C2D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829877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C3FDCDD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09004C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D40B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9B0C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4EE65C" w14:textId="1F568D0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E80FC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B936DA" w14:paraId="061801C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A8BCC5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02B7F4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E6D7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9F0D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9C2B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50F447" w14:textId="566C32A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B8080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E6998" w:rsidRPr="00B936DA" w14:paraId="6F729D8E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2081876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B9F4E6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«Весенний остров»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9039C2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4AE0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61C1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C153E3" w14:textId="0FE13CD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BBECA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E6998" w:rsidRPr="00B936DA" w14:paraId="3573735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B13371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B35336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«Лебёдушка»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023CF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A2A0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9FA0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DA731A" w14:textId="4EE6DE3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7E96F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E6998" w:rsidRPr="00B936DA" w14:paraId="66FB5C7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91D1EC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D33C03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62EA9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E2AB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9D7D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E95A3E" w14:textId="09E7B7F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37FD4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:rsidRPr="00B936DA" w14:paraId="7009DEB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417F1E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5A7806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F6FC8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3084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19D6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1F694D" w14:textId="1989BD0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17B1B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B936DA" w14:paraId="5AEEA3C2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5B1405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BFEE04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создания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 героев-животных. На примере произведения Максима Горького "Воробьишка"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EE582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9E7D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07BC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9A26A2" w14:textId="54265D4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C919C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14:paraId="05BBE9EF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00D39B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66C256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4C1C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AE0D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F4627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F34806" w14:textId="5ED590E2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EB96B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251B62C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50A2D5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27909B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76F47B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DF4F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C73B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F0EDBB" w14:textId="4224265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DCF121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14:paraId="0D27E4DE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6A9DD7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DA2D2C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D42B5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503DA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1A3D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96C97F" w14:textId="7FE085B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BCB992" w14:textId="77777777" w:rsidR="005E6998" w:rsidRDefault="005E6998" w:rsidP="005E6998">
            <w:pPr>
              <w:spacing w:after="0"/>
              <w:ind w:left="135"/>
            </w:pPr>
          </w:p>
        </w:tc>
      </w:tr>
      <w:tr w:rsidR="005E6998" w:rsidRPr="00B936DA" w14:paraId="0D75446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E83CF6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1B9339C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FDA531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7012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3D90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9AEE84" w14:textId="6376A5B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BCFE5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98" w:rsidRPr="00B936DA" w14:paraId="6841C08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6CD776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36BC59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895EF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D33D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9F66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BF8619" w14:textId="59BFDDB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88200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B936DA" w14:paraId="384D8B2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D83CAEB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040C64F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8A88D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1490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C252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393FAD" w14:textId="30A9312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4C9DC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5E6998" w:rsidRPr="00B936DA" w14:paraId="335C8FE5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1E0F37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DE83BC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С.Д.Дрожжина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4AE3B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EBED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B41D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DB0212" w14:textId="65CED10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EB425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B936DA" w14:paraId="5AC4300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10915F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49B788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(отрывок): чувство любви к своей стране и малой родине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6C5CF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7475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7FBA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3E91A8" w14:textId="4A35ADB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66BF4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8" w:rsidRPr="00B936DA" w14:paraId="76AD62B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373495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8D195C6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6BC0D8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1F83B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CE08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AD6C17" w14:textId="0855495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185CD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6998" w:rsidRPr="00B936DA" w14:paraId="6CA5717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4B0E76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1AB8F5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A642AF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9241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B662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1A6BB7" w14:textId="4AEACFD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A30FE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E6998" w:rsidRPr="00B936DA" w14:paraId="425DAD7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1FE2E8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F4BE4A9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8FE54A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BFCB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A87C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374624" w14:textId="2D33568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8AA80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E6998" w:rsidRPr="00B936DA" w14:paraId="7F0A608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ED3ED7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34AD70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275892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DA1A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F112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31F9AF" w14:textId="258B251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44735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8" w:rsidRPr="00B936DA" w14:paraId="3473B81E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C25AED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CB0ACB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DDEC8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8A66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58F3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73502D" w14:textId="661B28CA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D78E1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98" w:rsidRPr="00B936DA" w14:paraId="3E8DFEA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66B189C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59BFDF9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6B297A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2F601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43F2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38B81B" w14:textId="3AF8BF2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FBA8F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E6998" w:rsidRPr="00B936DA" w14:paraId="5E4E0B84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86FD86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5CD27E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FBB61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44D82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E42D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36873F" w14:textId="73C8FE1F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EF59A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98" w:rsidRPr="00B936DA" w14:paraId="7005293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31CB039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EA182C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22E0BE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4815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28F7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35BBAB" w14:textId="00C9E0C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6D4BE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98" w:rsidRPr="00B936DA" w14:paraId="70E17C7C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10B1673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168E9C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DE6E3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7CAF0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13C8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2C74CB" w14:textId="5BBFF865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89507C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98" w:rsidRPr="00B936DA" w14:paraId="3362DFF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571A04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31E87C1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4AC74A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C22F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7648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898635" w14:textId="6EA921F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EE8B4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:rsidRPr="00B936DA" w14:paraId="63870FD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336DC2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AA87A5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A4208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4125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12B0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0BF8E4" w14:textId="69880B64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5824C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:rsidRPr="00B936DA" w14:paraId="131B7FAB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F76FA54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26E38D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875F2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A4D3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0D5C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25FFDE" w14:textId="2329EA73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D5DA1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8" w:rsidRPr="00B936DA" w14:paraId="221D02A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0FD6D2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5516D8D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481C8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39B0A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FB01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C42E70" w14:textId="1A13FF9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3659BA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5E6998" w:rsidRPr="00B936DA" w14:paraId="23E0888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DFB581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3E70717B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BE5BD0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53C7C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E600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37A811" w14:textId="0C402396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3769B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5E6998" w:rsidRPr="00B936DA" w14:paraId="3DCC928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7E14E52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198685FE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CF31D2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7293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6153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583205" w14:textId="13A1F70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83EA9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5E6998" w:rsidRPr="00B936DA" w14:paraId="21892476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C1E2ADE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C5F811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E7D4F9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2463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BE20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0AF5AB" w14:textId="478E9099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7F73C5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98" w:rsidRPr="00B936DA" w14:paraId="366C5517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54878D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84FBB5F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D4165C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AA20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617B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58C463" w14:textId="434E1B3E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72DBF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B936DA" w14:paraId="3EB41C9F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509111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7E1B954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литературной сказке. Х. К. Андерсен "Дикие </w:t>
            </w: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лебеди"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8FD63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9917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F20E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CE3C79" w14:textId="2677F550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F2BFC8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5E6998" w:rsidRPr="00B936DA" w14:paraId="4C336C49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EBAC5BF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E40FCE3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327BC4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2C5E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DFAA3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F53E5F" w14:textId="630AC51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667F6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5E6998" w:rsidRPr="00B936DA" w14:paraId="35179CB0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BCE17BD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C71AB17" w14:textId="77777777" w:rsidR="005E6998" w:rsidRDefault="005E6998" w:rsidP="005E6998">
            <w:pPr>
              <w:spacing w:after="0"/>
              <w:ind w:left="135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BD6DE5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DAA2D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68531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90AAF3" w14:textId="2F380B0D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FB19B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5E6998" w:rsidRPr="00B936DA" w14:paraId="080F65E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5E2DFC8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4BAFDF4F" w14:textId="77777777" w:rsidR="005E6998" w:rsidRDefault="005E6998" w:rsidP="005E69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16C9DE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B2044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1A9A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75E9B8" w14:textId="140CC9B1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941C5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98" w:rsidRPr="00B936DA" w14:paraId="54CEDC18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1C45EC0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7573C8C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EB9DF7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7F4C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76838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05D6AE" w14:textId="49A24838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099CBD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E6998" w:rsidRPr="00B936DA" w14:paraId="20B81A3A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EDE71F7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56C6E42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proofErr w:type="spellStart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2A7FD6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6F0E9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4EF05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52342A" w14:textId="71B959AB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A7DC37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8" w:rsidRPr="00B936DA" w14:paraId="11A01AE5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1D2DA71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211303CF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85DF1C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D16E1" w14:textId="77777777" w:rsidR="005E6998" w:rsidRDefault="005E6998" w:rsidP="005E6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38A2F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08FBC1" w14:textId="6EB1E057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AEC3F2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E6998" w:rsidRPr="00B936DA" w14:paraId="60FA30A3" w14:textId="77777777" w:rsidTr="005E6998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6347FF5" w14:textId="77777777" w:rsidR="005E6998" w:rsidRDefault="005E6998" w:rsidP="005E6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14:paraId="671DBFC1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524293" w14:textId="77777777" w:rsidR="005E6998" w:rsidRDefault="005E6998" w:rsidP="005E6998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0FE16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04F0E" w14:textId="77777777" w:rsidR="005E6998" w:rsidRDefault="005E6998" w:rsidP="005E6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D5CDB7" w14:textId="38F8671C" w:rsidR="005E6998" w:rsidRDefault="005E6998" w:rsidP="005E6998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41A240" w14:textId="77777777" w:rsidR="005E6998" w:rsidRPr="00DD7880" w:rsidRDefault="005E6998" w:rsidP="005E6998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0374" w14:paraId="209D170C" w14:textId="77777777" w:rsidTr="005E6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8D0AD" w14:textId="77777777" w:rsidR="003A0374" w:rsidRPr="00DD7880" w:rsidRDefault="00601F4C">
            <w:pPr>
              <w:spacing w:after="0"/>
              <w:ind w:left="135"/>
              <w:rPr>
                <w:lang w:val="ru-RU"/>
              </w:rPr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A7988" w14:textId="77777777" w:rsidR="003A0374" w:rsidRDefault="00601F4C">
            <w:pPr>
              <w:spacing w:after="0"/>
              <w:ind w:left="135"/>
              <w:jc w:val="center"/>
            </w:pPr>
            <w:r w:rsidRPr="00DD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51379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8E438" w14:textId="77777777" w:rsidR="003A0374" w:rsidRDefault="00601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81B52" w14:textId="77777777" w:rsidR="003A0374" w:rsidRDefault="003A0374"/>
        </w:tc>
      </w:tr>
    </w:tbl>
    <w:p w14:paraId="4589DD62" w14:textId="77777777" w:rsidR="003A0374" w:rsidRDefault="003A0374">
      <w:pPr>
        <w:sectPr w:rsidR="003A0374" w:rsidSect="00DD7880">
          <w:pgSz w:w="16383" w:h="11906" w:orient="landscape"/>
          <w:pgMar w:top="567" w:right="850" w:bottom="426" w:left="1701" w:header="720" w:footer="720" w:gutter="0"/>
          <w:cols w:space="720"/>
        </w:sectPr>
      </w:pPr>
    </w:p>
    <w:p w14:paraId="145987C6" w14:textId="77777777" w:rsidR="003A0374" w:rsidRPr="00DD7880" w:rsidRDefault="00601F4C">
      <w:pPr>
        <w:spacing w:after="0"/>
        <w:ind w:left="120"/>
        <w:rPr>
          <w:lang w:val="ru-RU"/>
        </w:rPr>
      </w:pPr>
      <w:bookmarkStart w:id="64" w:name="block-28145972"/>
      <w:bookmarkEnd w:id="63"/>
      <w:r w:rsidRPr="00DD788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9BA83E1" w14:textId="77777777" w:rsidR="003A0374" w:rsidRPr="00DD7880" w:rsidRDefault="00601F4C">
      <w:pPr>
        <w:spacing w:after="0" w:line="480" w:lineRule="auto"/>
        <w:ind w:left="120"/>
        <w:rPr>
          <w:lang w:val="ru-RU"/>
        </w:rPr>
      </w:pPr>
      <w:r w:rsidRPr="00DD78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3623D7C" w14:textId="05DD696E" w:rsidR="003A0374" w:rsidRPr="00DD7880" w:rsidRDefault="00601F4C" w:rsidP="00E121EF">
      <w:pPr>
        <w:spacing w:after="0" w:line="240" w:lineRule="auto"/>
        <w:ind w:left="120"/>
        <w:rPr>
          <w:lang w:val="ru-RU"/>
        </w:rPr>
      </w:pPr>
      <w:r w:rsidRPr="00DD7880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Виноградова Н.Ф., Хомякова И.С., Сафонова И.В. и другие; под редакцией Виноградовой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D7880">
        <w:rPr>
          <w:sz w:val="28"/>
          <w:lang w:val="ru-RU"/>
        </w:rPr>
        <w:br/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4 класс/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Ефросинина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 Л.А.,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Оморокова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 М.И., Долгих М.В., Акционерное общество «Издательство «Просвещение»</w:t>
      </w:r>
      <w:r w:rsidRPr="00DD7880">
        <w:rPr>
          <w:sz w:val="28"/>
          <w:lang w:val="ru-RU"/>
        </w:rPr>
        <w:br/>
      </w:r>
      <w:r w:rsidRPr="00DD788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2 класс/ </w:t>
      </w:r>
      <w:proofErr w:type="spellStart"/>
      <w:r w:rsidRPr="00DD7880">
        <w:rPr>
          <w:rFonts w:ascii="Times New Roman" w:hAnsi="Times New Roman"/>
          <w:color w:val="000000"/>
          <w:sz w:val="28"/>
          <w:lang w:val="ru-RU"/>
        </w:rPr>
        <w:t>Ефросинина</w:t>
      </w:r>
      <w:proofErr w:type="spellEnd"/>
      <w:r w:rsidRPr="00DD7880">
        <w:rPr>
          <w:rFonts w:ascii="Times New Roman" w:hAnsi="Times New Roman"/>
          <w:color w:val="000000"/>
          <w:sz w:val="28"/>
          <w:lang w:val="ru-RU"/>
        </w:rPr>
        <w:t xml:space="preserve"> Л.А., Долгих М.В., Акционерное общество «Издательство «Просвещение»</w:t>
      </w:r>
      <w:r w:rsidRPr="00DD7880">
        <w:rPr>
          <w:sz w:val="28"/>
          <w:lang w:val="ru-RU"/>
        </w:rPr>
        <w:br/>
      </w:r>
      <w:bookmarkStart w:id="65" w:name="affad5d6-e7c5-4217-a5f0-770d8e0e87a8"/>
      <w:r w:rsidRPr="00DD788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65"/>
    </w:p>
    <w:p w14:paraId="3ADD835B" w14:textId="77777777" w:rsidR="003A0374" w:rsidRPr="00DD7880" w:rsidRDefault="003A0374" w:rsidP="00E121EF">
      <w:pPr>
        <w:spacing w:after="0" w:line="240" w:lineRule="auto"/>
        <w:ind w:left="120"/>
        <w:rPr>
          <w:lang w:val="ru-RU"/>
        </w:rPr>
      </w:pPr>
    </w:p>
    <w:p w14:paraId="5F051492" w14:textId="77777777" w:rsidR="003A0374" w:rsidRPr="00DD7880" w:rsidRDefault="003A0374" w:rsidP="00E121EF">
      <w:pPr>
        <w:spacing w:after="0" w:line="240" w:lineRule="auto"/>
        <w:ind w:left="120"/>
        <w:rPr>
          <w:lang w:val="ru-RU"/>
        </w:rPr>
      </w:pPr>
    </w:p>
    <w:p w14:paraId="60F30F10" w14:textId="77777777" w:rsidR="003A0374" w:rsidRPr="00DD7880" w:rsidRDefault="00601F4C" w:rsidP="00E121EF">
      <w:pPr>
        <w:spacing w:after="0" w:line="240" w:lineRule="auto"/>
        <w:ind w:left="120"/>
        <w:rPr>
          <w:lang w:val="ru-RU"/>
        </w:rPr>
      </w:pPr>
      <w:r w:rsidRPr="00DD78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95B379" w14:textId="77777777" w:rsidR="003A0374" w:rsidRPr="00DD7880" w:rsidRDefault="003A0374" w:rsidP="00E121EF">
      <w:pPr>
        <w:spacing w:after="0" w:line="240" w:lineRule="auto"/>
        <w:ind w:left="120"/>
        <w:rPr>
          <w:lang w:val="ru-RU"/>
        </w:rPr>
      </w:pPr>
    </w:p>
    <w:p w14:paraId="751320EA" w14:textId="77777777" w:rsidR="003A0374" w:rsidRPr="00DD7880" w:rsidRDefault="003A0374" w:rsidP="00E121EF">
      <w:pPr>
        <w:spacing w:after="0" w:line="240" w:lineRule="auto"/>
        <w:ind w:left="120"/>
        <w:rPr>
          <w:lang w:val="ru-RU"/>
        </w:rPr>
      </w:pPr>
    </w:p>
    <w:p w14:paraId="79E2A9CA" w14:textId="77777777" w:rsidR="003A0374" w:rsidRPr="00DD7880" w:rsidRDefault="00601F4C" w:rsidP="00E121EF">
      <w:pPr>
        <w:spacing w:after="0" w:line="240" w:lineRule="auto"/>
        <w:ind w:left="120"/>
        <w:rPr>
          <w:lang w:val="ru-RU"/>
        </w:rPr>
      </w:pPr>
      <w:r w:rsidRPr="00DD78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64"/>
    <w:p w14:paraId="230EBD74" w14:textId="77777777" w:rsidR="002E7C5A" w:rsidRPr="00DD7880" w:rsidRDefault="002E7C5A" w:rsidP="00E121EF">
      <w:pPr>
        <w:spacing w:line="240" w:lineRule="auto"/>
        <w:rPr>
          <w:lang w:val="ru-RU"/>
        </w:rPr>
      </w:pPr>
    </w:p>
    <w:sectPr w:rsidR="002E7C5A" w:rsidRPr="00DD78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FFB"/>
    <w:multiLevelType w:val="multilevel"/>
    <w:tmpl w:val="A072A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72FF1"/>
    <w:multiLevelType w:val="multilevel"/>
    <w:tmpl w:val="EF122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71FF1"/>
    <w:multiLevelType w:val="multilevel"/>
    <w:tmpl w:val="0D386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31DD0"/>
    <w:multiLevelType w:val="multilevel"/>
    <w:tmpl w:val="BEF08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9674A"/>
    <w:multiLevelType w:val="multilevel"/>
    <w:tmpl w:val="B9B6E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F90387"/>
    <w:multiLevelType w:val="multilevel"/>
    <w:tmpl w:val="051A1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20DB9"/>
    <w:multiLevelType w:val="multilevel"/>
    <w:tmpl w:val="375AF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774061"/>
    <w:multiLevelType w:val="multilevel"/>
    <w:tmpl w:val="2FEE3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364CA8"/>
    <w:multiLevelType w:val="multilevel"/>
    <w:tmpl w:val="00728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FC09C5"/>
    <w:multiLevelType w:val="multilevel"/>
    <w:tmpl w:val="FF561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E90D1B"/>
    <w:multiLevelType w:val="multilevel"/>
    <w:tmpl w:val="EAD0E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6D632B"/>
    <w:multiLevelType w:val="multilevel"/>
    <w:tmpl w:val="50CCF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A5788"/>
    <w:multiLevelType w:val="multilevel"/>
    <w:tmpl w:val="99781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FC74A7"/>
    <w:multiLevelType w:val="multilevel"/>
    <w:tmpl w:val="15F49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DF5FE4"/>
    <w:multiLevelType w:val="multilevel"/>
    <w:tmpl w:val="0A7CB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7635BB"/>
    <w:multiLevelType w:val="multilevel"/>
    <w:tmpl w:val="FC54B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1B2930"/>
    <w:multiLevelType w:val="multilevel"/>
    <w:tmpl w:val="98D0C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375810"/>
    <w:multiLevelType w:val="multilevel"/>
    <w:tmpl w:val="2ABEF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930C8F"/>
    <w:multiLevelType w:val="multilevel"/>
    <w:tmpl w:val="00528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4829A4"/>
    <w:multiLevelType w:val="multilevel"/>
    <w:tmpl w:val="80303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F25242"/>
    <w:multiLevelType w:val="multilevel"/>
    <w:tmpl w:val="F9806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742788"/>
    <w:multiLevelType w:val="multilevel"/>
    <w:tmpl w:val="A5902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CB7D28"/>
    <w:multiLevelType w:val="multilevel"/>
    <w:tmpl w:val="5330A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D00608"/>
    <w:multiLevelType w:val="multilevel"/>
    <w:tmpl w:val="05107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BB77CE"/>
    <w:multiLevelType w:val="multilevel"/>
    <w:tmpl w:val="CF70B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FC2B66"/>
    <w:multiLevelType w:val="multilevel"/>
    <w:tmpl w:val="5FFE1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2E1F93"/>
    <w:multiLevelType w:val="multilevel"/>
    <w:tmpl w:val="EAB25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2E7695"/>
    <w:multiLevelType w:val="multilevel"/>
    <w:tmpl w:val="EFC63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EE0E73"/>
    <w:multiLevelType w:val="multilevel"/>
    <w:tmpl w:val="03869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D74B89"/>
    <w:multiLevelType w:val="multilevel"/>
    <w:tmpl w:val="19BEF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8C527D"/>
    <w:multiLevelType w:val="multilevel"/>
    <w:tmpl w:val="93B61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07487B"/>
    <w:multiLevelType w:val="multilevel"/>
    <w:tmpl w:val="C19C0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5755DD"/>
    <w:multiLevelType w:val="multilevel"/>
    <w:tmpl w:val="79BCB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7C3B58"/>
    <w:multiLevelType w:val="multilevel"/>
    <w:tmpl w:val="A3128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C972D5"/>
    <w:multiLevelType w:val="multilevel"/>
    <w:tmpl w:val="422CE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7F17FC"/>
    <w:multiLevelType w:val="multilevel"/>
    <w:tmpl w:val="C84E0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877C8C"/>
    <w:multiLevelType w:val="multilevel"/>
    <w:tmpl w:val="9410D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3778745">
    <w:abstractNumId w:val="22"/>
  </w:num>
  <w:num w:numId="2" w16cid:durableId="187570879">
    <w:abstractNumId w:val="18"/>
  </w:num>
  <w:num w:numId="3" w16cid:durableId="1257398998">
    <w:abstractNumId w:val="10"/>
  </w:num>
  <w:num w:numId="4" w16cid:durableId="324944865">
    <w:abstractNumId w:val="27"/>
  </w:num>
  <w:num w:numId="5" w16cid:durableId="1661038968">
    <w:abstractNumId w:val="34"/>
  </w:num>
  <w:num w:numId="6" w16cid:durableId="250354202">
    <w:abstractNumId w:val="35"/>
  </w:num>
  <w:num w:numId="7" w16cid:durableId="1669865540">
    <w:abstractNumId w:val="14"/>
  </w:num>
  <w:num w:numId="8" w16cid:durableId="1784838165">
    <w:abstractNumId w:val="15"/>
  </w:num>
  <w:num w:numId="9" w16cid:durableId="1249386408">
    <w:abstractNumId w:val="23"/>
  </w:num>
  <w:num w:numId="10" w16cid:durableId="282418456">
    <w:abstractNumId w:val="31"/>
  </w:num>
  <w:num w:numId="11" w16cid:durableId="988678068">
    <w:abstractNumId w:val="30"/>
  </w:num>
  <w:num w:numId="12" w16cid:durableId="768358874">
    <w:abstractNumId w:val="9"/>
  </w:num>
  <w:num w:numId="13" w16cid:durableId="1665162366">
    <w:abstractNumId w:val="26"/>
  </w:num>
  <w:num w:numId="14" w16cid:durableId="1396320001">
    <w:abstractNumId w:val="16"/>
  </w:num>
  <w:num w:numId="15" w16cid:durableId="1542858814">
    <w:abstractNumId w:val="33"/>
  </w:num>
  <w:num w:numId="16" w16cid:durableId="822283645">
    <w:abstractNumId w:val="3"/>
  </w:num>
  <w:num w:numId="17" w16cid:durableId="851335203">
    <w:abstractNumId w:val="13"/>
  </w:num>
  <w:num w:numId="18" w16cid:durableId="90123853">
    <w:abstractNumId w:val="32"/>
  </w:num>
  <w:num w:numId="19" w16cid:durableId="1352367742">
    <w:abstractNumId w:val="28"/>
  </w:num>
  <w:num w:numId="20" w16cid:durableId="1859584235">
    <w:abstractNumId w:val="0"/>
  </w:num>
  <w:num w:numId="21" w16cid:durableId="2130198532">
    <w:abstractNumId w:val="8"/>
  </w:num>
  <w:num w:numId="22" w16cid:durableId="1549026929">
    <w:abstractNumId w:val="2"/>
  </w:num>
  <w:num w:numId="23" w16cid:durableId="1322083152">
    <w:abstractNumId w:val="21"/>
  </w:num>
  <w:num w:numId="24" w16cid:durableId="1453095052">
    <w:abstractNumId w:val="36"/>
  </w:num>
  <w:num w:numId="25" w16cid:durableId="66072666">
    <w:abstractNumId w:val="1"/>
  </w:num>
  <w:num w:numId="26" w16cid:durableId="249506891">
    <w:abstractNumId w:val="20"/>
  </w:num>
  <w:num w:numId="27" w16cid:durableId="1502771469">
    <w:abstractNumId w:val="24"/>
  </w:num>
  <w:num w:numId="28" w16cid:durableId="2003118150">
    <w:abstractNumId w:val="25"/>
  </w:num>
  <w:num w:numId="29" w16cid:durableId="962468750">
    <w:abstractNumId w:val="12"/>
  </w:num>
  <w:num w:numId="30" w16cid:durableId="679233141">
    <w:abstractNumId w:val="6"/>
  </w:num>
  <w:num w:numId="31" w16cid:durableId="422069204">
    <w:abstractNumId w:val="11"/>
  </w:num>
  <w:num w:numId="32" w16cid:durableId="1916086991">
    <w:abstractNumId w:val="4"/>
  </w:num>
  <w:num w:numId="33" w16cid:durableId="1272011094">
    <w:abstractNumId w:val="7"/>
  </w:num>
  <w:num w:numId="34" w16cid:durableId="1226330616">
    <w:abstractNumId w:val="29"/>
  </w:num>
  <w:num w:numId="35" w16cid:durableId="1503735637">
    <w:abstractNumId w:val="17"/>
  </w:num>
  <w:num w:numId="36" w16cid:durableId="984705456">
    <w:abstractNumId w:val="19"/>
  </w:num>
  <w:num w:numId="37" w16cid:durableId="29377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A0374"/>
    <w:rsid w:val="002E7C5A"/>
    <w:rsid w:val="003A0374"/>
    <w:rsid w:val="005E6998"/>
    <w:rsid w:val="00601F4C"/>
    <w:rsid w:val="0084200E"/>
    <w:rsid w:val="00B936DA"/>
    <w:rsid w:val="00C7713A"/>
    <w:rsid w:val="00DD7880"/>
    <w:rsid w:val="00DF1C62"/>
    <w:rsid w:val="00E121EF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1C76"/>
  <w15:docId w15:val="{BB1C567D-1F6F-452F-92D4-0701FB3D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f38" TargetMode="External"/><Relationship Id="rId117" Type="http://schemas.openxmlformats.org/officeDocument/2006/relationships/hyperlink" Target="https://m.edsoo.ru/f29f5282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284" TargetMode="External"/><Relationship Id="rId47" Type="http://schemas.openxmlformats.org/officeDocument/2006/relationships/hyperlink" Target="https://m.edsoo.ru/f29f890a" TargetMode="External"/><Relationship Id="rId63" Type="http://schemas.openxmlformats.org/officeDocument/2006/relationships/hyperlink" Target="https://m.edsoo.ru/f2a0a6f0" TargetMode="External"/><Relationship Id="rId68" Type="http://schemas.openxmlformats.org/officeDocument/2006/relationships/hyperlink" Target="https://m.edsoo.ru/f29fa11a" TargetMode="External"/><Relationship Id="rId84" Type="http://schemas.openxmlformats.org/officeDocument/2006/relationships/hyperlink" Target="https://m.edsoo.ru/f29fe256" TargetMode="External"/><Relationship Id="rId89" Type="http://schemas.openxmlformats.org/officeDocument/2006/relationships/hyperlink" Target="https://m.edsoo.ru/f29fe8dc" TargetMode="External"/><Relationship Id="rId112" Type="http://schemas.openxmlformats.org/officeDocument/2006/relationships/hyperlink" Target="https://m.edsoo.ru/f29fd0f4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50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0a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37" Type="http://schemas.openxmlformats.org/officeDocument/2006/relationships/hyperlink" Target="https://m.edsoo.ru/f2a0a36c" TargetMode="External"/><Relationship Id="rId53" Type="http://schemas.openxmlformats.org/officeDocument/2006/relationships/hyperlink" Target="https://m.edsoo.ru/f29fa7a0" TargetMode="External"/><Relationship Id="rId58" Type="http://schemas.openxmlformats.org/officeDocument/2006/relationships/hyperlink" Target="https://m.edsoo.ru/f29fad7c" TargetMode="External"/><Relationship Id="rId74" Type="http://schemas.openxmlformats.org/officeDocument/2006/relationships/hyperlink" Target="https://m.edsoo.ru/f29fb556" TargetMode="External"/><Relationship Id="rId79" Type="http://schemas.openxmlformats.org/officeDocument/2006/relationships/hyperlink" Target="https://m.edsoo.ru/f29fef08" TargetMode="External"/><Relationship Id="rId102" Type="http://schemas.openxmlformats.org/officeDocument/2006/relationships/hyperlink" Target="https://m.edsoo.ru/f2a09dd6" TargetMode="External"/><Relationship Id="rId123" Type="http://schemas.openxmlformats.org/officeDocument/2006/relationships/hyperlink" Target="https://m.edsoo.ru/f29f60a6" TargetMode="External"/><Relationship Id="rId128" Type="http://schemas.openxmlformats.org/officeDocument/2006/relationships/hyperlink" Target="https://m.edsoo.ru/f2a087e2" TargetMode="External"/><Relationship Id="rId144" Type="http://schemas.openxmlformats.org/officeDocument/2006/relationships/hyperlink" Target="https://m.edsoo.ru/f2a0c9f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de6" TargetMode="External"/><Relationship Id="rId95" Type="http://schemas.openxmlformats.org/officeDocument/2006/relationships/hyperlink" Target="https://m.edsoo.ru/f29fd43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41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539a" TargetMode="External"/><Relationship Id="rId134" Type="http://schemas.openxmlformats.org/officeDocument/2006/relationships/hyperlink" Target="https://m.edsoo.ru/f2a08986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f336" TargetMode="External"/><Relationship Id="rId85" Type="http://schemas.openxmlformats.org/officeDocument/2006/relationships/hyperlink" Target="https://m.edsoo.ru/f29fecb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e34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a78" TargetMode="External"/><Relationship Id="rId46" Type="http://schemas.openxmlformats.org/officeDocument/2006/relationships/hyperlink" Target="https://m.edsoo.ru/f29f86d0" TargetMode="External"/><Relationship Id="rId59" Type="http://schemas.openxmlformats.org/officeDocument/2006/relationships/hyperlink" Target="https://m.edsoo.ru/f2a0a5e2" TargetMode="External"/><Relationship Id="rId67" Type="http://schemas.openxmlformats.org/officeDocument/2006/relationships/hyperlink" Target="https://m.edsoo.ru/f29f9ee0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f2a0c45a" TargetMode="External"/><Relationship Id="rId124" Type="http://schemas.openxmlformats.org/officeDocument/2006/relationships/hyperlink" Target="https://m.edsoo.ru/f29f61c8" TargetMode="External"/><Relationship Id="rId129" Type="http://schemas.openxmlformats.org/officeDocument/2006/relationships/hyperlink" Target="https://m.edsoo.ru/f29f8eb4" TargetMode="External"/><Relationship Id="rId137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54" Type="http://schemas.openxmlformats.org/officeDocument/2006/relationships/hyperlink" Target="https://m.edsoo.ru/f29fa8ae" TargetMode="External"/><Relationship Id="rId62" Type="http://schemas.openxmlformats.org/officeDocument/2006/relationships/hyperlink" Target="https://m.edsoo.ru/f29fdcc0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83" Type="http://schemas.openxmlformats.org/officeDocument/2006/relationships/hyperlink" Target="https://m.edsoo.ru/f2a08300" TargetMode="External"/><Relationship Id="rId88" Type="http://schemas.openxmlformats.org/officeDocument/2006/relationships/hyperlink" Target="https://m.edsoo.ru/f29fe7c4" TargetMode="External"/><Relationship Id="rId91" Type="http://schemas.openxmlformats.org/officeDocument/2006/relationships/hyperlink" Target="https://m.edsoo.ru/f2a0b906" TargetMode="External"/><Relationship Id="rId96" Type="http://schemas.openxmlformats.org/officeDocument/2006/relationships/hyperlink" Target="https://m.edsoo.ru/f29fe6ac" TargetMode="External"/><Relationship Id="rId111" Type="http://schemas.openxmlformats.org/officeDocument/2006/relationships/hyperlink" Target="https://m.edsoo.ru/f29fce92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97d2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a0aa06" TargetMode="External"/><Relationship Id="rId49" Type="http://schemas.openxmlformats.org/officeDocument/2006/relationships/hyperlink" Target="https://m.edsoo.ru/f29f9558" TargetMode="External"/><Relationship Id="rId57" Type="http://schemas.openxmlformats.org/officeDocument/2006/relationships/hyperlink" Target="https://m.edsoo.ru/f29fac6e" TargetMode="External"/><Relationship Id="rId106" Type="http://schemas.openxmlformats.org/officeDocument/2006/relationships/hyperlink" Target="https://m.edsoo.ru/f29fbf6a" TargetMode="External"/><Relationship Id="rId114" Type="http://schemas.openxmlformats.org/officeDocument/2006/relationships/hyperlink" Target="https://m.edsoo.ru/f29fc4c4" TargetMode="External"/><Relationship Id="rId119" Type="http://schemas.openxmlformats.org/officeDocument/2006/relationships/hyperlink" Target="https://m.edsoo.ru/f29f54c6" TargetMode="External"/><Relationship Id="rId127" Type="http://schemas.openxmlformats.org/officeDocument/2006/relationships/hyperlink" Target="https://m.edsoo.ru/f29fde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44" Type="http://schemas.openxmlformats.org/officeDocument/2006/relationships/hyperlink" Target="https://m.edsoo.ru/f29f8478" TargetMode="External"/><Relationship Id="rId52" Type="http://schemas.openxmlformats.org/officeDocument/2006/relationships/hyperlink" Target="https://m.edsoo.ru/f29fa66a" TargetMode="External"/><Relationship Id="rId60" Type="http://schemas.openxmlformats.org/officeDocument/2006/relationships/hyperlink" Target="https://m.edsoo.ru/f29fd662" TargetMode="External"/><Relationship Id="rId65" Type="http://schemas.openxmlformats.org/officeDocument/2006/relationships/hyperlink" Target="https://m.edsoo.ru/f29fa21e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a0b1c2" TargetMode="External"/><Relationship Id="rId81" Type="http://schemas.openxmlformats.org/officeDocument/2006/relationships/hyperlink" Target="https://m.edsoo.ru/f29ff44e" TargetMode="External"/><Relationship Id="rId86" Type="http://schemas.openxmlformats.org/officeDocument/2006/relationships/hyperlink" Target="https://m.edsoo.ru/f29feb52" TargetMode="External"/><Relationship Id="rId94" Type="http://schemas.openxmlformats.org/officeDocument/2006/relationships/hyperlink" Target="https://m.edsoo.ru/f29fbb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c50" TargetMode="External"/><Relationship Id="rId130" Type="http://schemas.openxmlformats.org/officeDocument/2006/relationships/hyperlink" Target="https://m.edsoo.ru/f29f8ff4" TargetMode="External"/><Relationship Id="rId135" Type="http://schemas.openxmlformats.org/officeDocument/2006/relationships/hyperlink" Target="https://m.edsoo.ru/f2a08b2a" TargetMode="External"/><Relationship Id="rId143" Type="http://schemas.openxmlformats.org/officeDocument/2006/relationships/hyperlink" Target="https://m.edsoo.ru/f2a0c8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c7bc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710" TargetMode="External"/><Relationship Id="rId55" Type="http://schemas.openxmlformats.org/officeDocument/2006/relationships/hyperlink" Target="https://m.edsoo.ru/f29faa2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216" TargetMode="External"/><Relationship Id="rId104" Type="http://schemas.openxmlformats.org/officeDocument/2006/relationships/hyperlink" Target="https://m.edsoo.ru/f2a0c34c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b348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f2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9ea" TargetMode="External"/><Relationship Id="rId110" Type="http://schemas.openxmlformats.org/officeDocument/2006/relationships/hyperlink" Target="https://m.edsoo.ru/f29fcd02" TargetMode="External"/><Relationship Id="rId115" Type="http://schemas.openxmlformats.org/officeDocument/2006/relationships/hyperlink" Target="https://m.edsoo.ru/f2a0bee2" TargetMode="External"/><Relationship Id="rId131" Type="http://schemas.openxmlformats.org/officeDocument/2006/relationships/hyperlink" Target="https://m.edsoo.ru/f29f91d4" TargetMode="External"/><Relationship Id="rId136" Type="http://schemas.openxmlformats.org/officeDocument/2006/relationships/hyperlink" Target="https://m.edsoo.ru/f2a08cb0" TargetMode="External"/><Relationship Id="rId61" Type="http://schemas.openxmlformats.org/officeDocument/2006/relationships/hyperlink" Target="https://m.edsoo.ru/f29fdb80" TargetMode="External"/><Relationship Id="rId82" Type="http://schemas.openxmlformats.org/officeDocument/2006/relationships/hyperlink" Target="https://m.edsoo.ru/f29fe36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b56" TargetMode="External"/><Relationship Id="rId77" Type="http://schemas.openxmlformats.org/officeDocument/2006/relationships/hyperlink" Target="https://m.edsoo.ru/f2a0afd8" TargetMode="External"/><Relationship Id="rId100" Type="http://schemas.openxmlformats.org/officeDocument/2006/relationships/hyperlink" Target="https://m.edsoo.ru/f2a0a4b6" TargetMode="External"/><Relationship Id="rId105" Type="http://schemas.openxmlformats.org/officeDocument/2006/relationships/hyperlink" Target="https://m.edsoo.ru/f2a0c234" TargetMode="External"/><Relationship Id="rId126" Type="http://schemas.openxmlformats.org/officeDocument/2006/relationships/hyperlink" Target="https://m.edsoo.ru/f29f5d7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83c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ba1a" TargetMode="External"/><Relationship Id="rId98" Type="http://schemas.openxmlformats.org/officeDocument/2006/relationships/hyperlink" Target="https://m.edsoo.ru/f29fd31a" TargetMode="External"/><Relationship Id="rId121" Type="http://schemas.openxmlformats.org/officeDocument/2006/relationships/hyperlink" Target="https://m.edsoo.ru/f29f56ec" TargetMode="External"/><Relationship Id="rId142" Type="http://schemas.openxmlformats.org/officeDocument/2006/relationships/hyperlink" Target="https://m.edsoo.ru/f2a0c7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2C9B-D09D-4EE0-B154-45FB8C78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13962</Words>
  <Characters>79587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12</cp:revision>
  <dcterms:created xsi:type="dcterms:W3CDTF">2023-11-19T12:59:00Z</dcterms:created>
  <dcterms:modified xsi:type="dcterms:W3CDTF">2023-11-25T19:21:00Z</dcterms:modified>
</cp:coreProperties>
</file>