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53114" w14:textId="77777777" w:rsidR="003A0374" w:rsidRPr="005E6998" w:rsidRDefault="00601F4C">
      <w:pPr>
        <w:spacing w:after="0" w:line="408" w:lineRule="auto"/>
        <w:ind w:left="120"/>
        <w:jc w:val="center"/>
        <w:rPr>
          <w:lang w:val="ru-RU"/>
        </w:rPr>
      </w:pPr>
      <w:bookmarkStart w:id="0" w:name="block-28145967"/>
      <w:r w:rsidRPr="005E699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6488B95" w14:textId="77777777" w:rsidR="003A0374" w:rsidRPr="005E6998" w:rsidRDefault="00601F4C">
      <w:pPr>
        <w:spacing w:after="0" w:line="408" w:lineRule="auto"/>
        <w:ind w:left="120"/>
        <w:jc w:val="center"/>
        <w:rPr>
          <w:lang w:val="ru-RU"/>
        </w:rPr>
      </w:pPr>
      <w:bookmarkStart w:id="1" w:name="f82fad9e-4303-40e0-b615-d8bb07699b65"/>
      <w:r w:rsidRPr="005E699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</w:t>
      </w:r>
      <w:bookmarkEnd w:id="1"/>
    </w:p>
    <w:p w14:paraId="781F9942" w14:textId="77777777" w:rsidR="003A0374" w:rsidRPr="005E6998" w:rsidRDefault="00601F4C">
      <w:pPr>
        <w:spacing w:after="0" w:line="408" w:lineRule="auto"/>
        <w:ind w:left="120"/>
        <w:jc w:val="center"/>
        <w:rPr>
          <w:lang w:val="ru-RU"/>
        </w:rPr>
      </w:pPr>
      <w:bookmarkStart w:id="2" w:name="f11d21d1-8bec-4df3-85d2-f4d0bca3e7ae"/>
      <w:r w:rsidRPr="005E6998">
        <w:rPr>
          <w:rFonts w:ascii="Times New Roman" w:hAnsi="Times New Roman"/>
          <w:b/>
          <w:color w:val="000000"/>
          <w:sz w:val="28"/>
          <w:lang w:val="ru-RU"/>
        </w:rPr>
        <w:t>МР "Цунтинский район"</w:t>
      </w:r>
      <w:bookmarkEnd w:id="2"/>
    </w:p>
    <w:p w14:paraId="6F4779C7" w14:textId="588B5C29" w:rsidR="003A0374" w:rsidRPr="005E6998" w:rsidRDefault="00601F4C">
      <w:pPr>
        <w:spacing w:after="0" w:line="408" w:lineRule="auto"/>
        <w:ind w:left="120"/>
        <w:jc w:val="center"/>
        <w:rPr>
          <w:lang w:val="ru-RU"/>
        </w:rPr>
      </w:pPr>
      <w:bookmarkStart w:id="3" w:name="_Hlk151842860"/>
      <w:r w:rsidRPr="005E6998">
        <w:rPr>
          <w:rFonts w:ascii="Times New Roman" w:hAnsi="Times New Roman"/>
          <w:b/>
          <w:color w:val="000000"/>
          <w:sz w:val="28"/>
          <w:lang w:val="ru-RU"/>
        </w:rPr>
        <w:t>МКОУ "</w:t>
      </w:r>
      <w:r w:rsidR="00B936DA">
        <w:rPr>
          <w:rFonts w:ascii="Times New Roman" w:hAnsi="Times New Roman"/>
          <w:b/>
          <w:color w:val="000000"/>
          <w:sz w:val="28"/>
          <w:lang w:val="ru-RU"/>
        </w:rPr>
        <w:t>Хибятлин</w:t>
      </w:r>
      <w:r w:rsidRPr="005E6998">
        <w:rPr>
          <w:rFonts w:ascii="Times New Roman" w:hAnsi="Times New Roman"/>
          <w:b/>
          <w:color w:val="000000"/>
          <w:sz w:val="28"/>
          <w:lang w:val="ru-RU"/>
        </w:rPr>
        <w:t>ская СОШ"</w:t>
      </w:r>
    </w:p>
    <w:bookmarkEnd w:id="3"/>
    <w:p w14:paraId="2417AA6D" w14:textId="77777777" w:rsidR="003A0374" w:rsidRPr="005E6998" w:rsidRDefault="003A0374" w:rsidP="00B936DA">
      <w:pPr>
        <w:spacing w:after="0"/>
        <w:ind w:left="120"/>
        <w:jc w:val="center"/>
        <w:rPr>
          <w:lang w:val="ru-RU"/>
        </w:rPr>
      </w:pPr>
    </w:p>
    <w:p w14:paraId="3AF1D710" w14:textId="77777777" w:rsidR="003A0374" w:rsidRPr="005E6998" w:rsidRDefault="003A0374">
      <w:pPr>
        <w:spacing w:after="0"/>
        <w:ind w:left="120"/>
        <w:rPr>
          <w:lang w:val="ru-RU"/>
        </w:rPr>
      </w:pPr>
    </w:p>
    <w:p w14:paraId="6AD454E1" w14:textId="77777777" w:rsidR="003A0374" w:rsidRPr="005E6998" w:rsidRDefault="003A0374">
      <w:pPr>
        <w:spacing w:after="0"/>
        <w:ind w:left="120"/>
        <w:rPr>
          <w:lang w:val="ru-RU"/>
        </w:rPr>
      </w:pPr>
    </w:p>
    <w:p w14:paraId="6EC9344C" w14:textId="77777777" w:rsidR="003A0374" w:rsidRPr="005E6998" w:rsidRDefault="003A037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515"/>
        <w:gridCol w:w="3431"/>
      </w:tblGrid>
      <w:tr w:rsidR="00C53FFE" w:rsidRPr="00E2220E" w14:paraId="707227BA" w14:textId="77777777" w:rsidTr="00E121EF">
        <w:tc>
          <w:tcPr>
            <w:tcW w:w="3510" w:type="dxa"/>
          </w:tcPr>
          <w:p w14:paraId="37E82B7D" w14:textId="77777777" w:rsidR="00C7713A" w:rsidRPr="0040209D" w:rsidRDefault="00601F4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0D93931" w14:textId="77777777" w:rsidR="00C7713A" w:rsidRPr="008944ED" w:rsidRDefault="00601F4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08740464" w14:textId="77777777" w:rsidR="00C7713A" w:rsidRDefault="00601F4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5D91FE8" w14:textId="77777777" w:rsidR="00C7713A" w:rsidRPr="008944ED" w:rsidRDefault="00601F4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Исрапилов А.М.</w:t>
            </w:r>
          </w:p>
          <w:p w14:paraId="55A9EE3B" w14:textId="77777777" w:rsidR="00C7713A" w:rsidRDefault="00601F4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3253D4C" w14:textId="77777777" w:rsidR="00C7713A" w:rsidRPr="0040209D" w:rsidRDefault="00C7713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15" w:type="dxa"/>
          </w:tcPr>
          <w:p w14:paraId="76AD9414" w14:textId="77777777" w:rsidR="00C7713A" w:rsidRPr="0040209D" w:rsidRDefault="00601F4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C16ACB0" w14:textId="77777777" w:rsidR="00C7713A" w:rsidRPr="008944ED" w:rsidRDefault="00601F4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14:paraId="0CEBCBA9" w14:textId="77777777" w:rsidR="00C7713A" w:rsidRDefault="00601F4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CF0BF47" w14:textId="77777777" w:rsidR="00C7713A" w:rsidRPr="008944ED" w:rsidRDefault="00601F4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М.И.</w:t>
            </w:r>
          </w:p>
          <w:p w14:paraId="4AE6D910" w14:textId="77777777" w:rsidR="00C7713A" w:rsidRDefault="00601F4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5222597" w14:textId="77777777" w:rsidR="00C7713A" w:rsidRPr="0040209D" w:rsidRDefault="00C7713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31" w:type="dxa"/>
          </w:tcPr>
          <w:p w14:paraId="5A08BF1C" w14:textId="77777777" w:rsidR="00C7713A" w:rsidRDefault="00601F4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C988A4A" w14:textId="77777777" w:rsidR="00C7713A" w:rsidRPr="008944ED" w:rsidRDefault="00601F4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22FDE8B0" w14:textId="77777777" w:rsidR="00C7713A" w:rsidRDefault="00601F4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1D47D6F" w14:textId="77777777" w:rsidR="00C7713A" w:rsidRPr="008944ED" w:rsidRDefault="00601F4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 А.И.</w:t>
            </w:r>
          </w:p>
          <w:p w14:paraId="4FDCC877" w14:textId="77777777" w:rsidR="00C7713A" w:rsidRDefault="00601F4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4035F76" w14:textId="77777777" w:rsidR="00C7713A" w:rsidRPr="0040209D" w:rsidRDefault="00C7713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66B000E" w14:textId="77777777" w:rsidR="003A0374" w:rsidRDefault="003A0374">
      <w:pPr>
        <w:spacing w:after="0"/>
        <w:ind w:left="120"/>
      </w:pPr>
    </w:p>
    <w:p w14:paraId="31EE1219" w14:textId="77777777" w:rsidR="003A0374" w:rsidRDefault="003A0374">
      <w:pPr>
        <w:spacing w:after="0"/>
        <w:ind w:left="120"/>
      </w:pPr>
    </w:p>
    <w:p w14:paraId="153909F9" w14:textId="77777777" w:rsidR="003A0374" w:rsidRDefault="003A0374">
      <w:pPr>
        <w:spacing w:after="0"/>
        <w:ind w:left="120"/>
      </w:pPr>
    </w:p>
    <w:p w14:paraId="48405479" w14:textId="77777777" w:rsidR="003A0374" w:rsidRDefault="003A0374">
      <w:pPr>
        <w:spacing w:after="0"/>
        <w:ind w:left="120"/>
      </w:pPr>
    </w:p>
    <w:p w14:paraId="66F57694" w14:textId="77777777" w:rsidR="003A0374" w:rsidRDefault="003A0374">
      <w:pPr>
        <w:spacing w:after="0"/>
        <w:ind w:left="120"/>
      </w:pPr>
    </w:p>
    <w:p w14:paraId="71D2F6B0" w14:textId="77777777" w:rsidR="003A0374" w:rsidRDefault="00601F4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54E9F7F" w14:textId="77777777" w:rsidR="003A0374" w:rsidRDefault="00601F4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3721930)</w:t>
      </w:r>
    </w:p>
    <w:p w14:paraId="744991CB" w14:textId="77777777" w:rsidR="003A0374" w:rsidRDefault="003A0374">
      <w:pPr>
        <w:spacing w:after="0"/>
        <w:ind w:left="120"/>
        <w:jc w:val="center"/>
      </w:pPr>
    </w:p>
    <w:p w14:paraId="456AFD99" w14:textId="77777777" w:rsidR="003A0374" w:rsidRDefault="00601F4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</w:t>
      </w:r>
      <w:proofErr w:type="spellStart"/>
      <w:r>
        <w:rPr>
          <w:rFonts w:ascii="Times New Roman" w:hAnsi="Times New Roman"/>
          <w:b/>
          <w:color w:val="000000"/>
          <w:sz w:val="28"/>
        </w:rPr>
        <w:t>Литературное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чтение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14:paraId="6967E1DA" w14:textId="77777777" w:rsidR="0061754E" w:rsidRPr="005541C1" w:rsidRDefault="0061754E" w:rsidP="0061754E">
      <w:pPr>
        <w:spacing w:after="0" w:line="408" w:lineRule="auto"/>
        <w:ind w:left="120"/>
        <w:jc w:val="center"/>
        <w:rPr>
          <w:lang w:val="ru-RU"/>
        </w:rPr>
      </w:pPr>
      <w:r w:rsidRPr="005541C1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 xml:space="preserve">2, </w:t>
      </w:r>
      <w:r w:rsidRPr="005541C1">
        <w:rPr>
          <w:rFonts w:ascii="Times New Roman" w:hAnsi="Times New Roman"/>
          <w:color w:val="000000"/>
          <w:sz w:val="28"/>
          <w:lang w:val="ru-RU"/>
        </w:rPr>
        <w:t xml:space="preserve">4 классов </w:t>
      </w:r>
    </w:p>
    <w:p w14:paraId="5150584A" w14:textId="77777777" w:rsidR="0061754E" w:rsidRPr="005541C1" w:rsidRDefault="0061754E" w:rsidP="0061754E">
      <w:pPr>
        <w:spacing w:after="0"/>
        <w:rPr>
          <w:lang w:val="ru-RU"/>
        </w:rPr>
      </w:pPr>
    </w:p>
    <w:p w14:paraId="1257DE89" w14:textId="77777777" w:rsidR="0061754E" w:rsidRPr="005541C1" w:rsidRDefault="0061754E" w:rsidP="0061754E">
      <w:pPr>
        <w:spacing w:after="0"/>
        <w:rPr>
          <w:lang w:val="ru-RU"/>
        </w:rPr>
      </w:pPr>
      <w:bookmarkStart w:id="4" w:name="_Hlk151313081"/>
    </w:p>
    <w:p w14:paraId="5000E477" w14:textId="77777777" w:rsidR="0061754E" w:rsidRPr="00971001" w:rsidRDefault="0061754E" w:rsidP="0061754E">
      <w:pPr>
        <w:spacing w:after="0"/>
        <w:jc w:val="right"/>
        <w:rPr>
          <w:sz w:val="24"/>
          <w:szCs w:val="24"/>
          <w:lang w:val="ru-RU"/>
        </w:rPr>
      </w:pPr>
      <w:bookmarkStart w:id="5" w:name="_Hlk151313586"/>
      <w:r w:rsidRPr="00971001">
        <w:rPr>
          <w:sz w:val="24"/>
          <w:szCs w:val="24"/>
          <w:lang w:val="ru-RU"/>
        </w:rPr>
        <w:t>Программу составил:</w:t>
      </w:r>
    </w:p>
    <w:p w14:paraId="4D4999FF" w14:textId="77777777" w:rsidR="0061754E" w:rsidRPr="00971001" w:rsidRDefault="0061754E" w:rsidP="0061754E">
      <w:pPr>
        <w:spacing w:after="0"/>
        <w:jc w:val="right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>Исрапилов Ахмед Мухтарович</w:t>
      </w:r>
      <w:r w:rsidRPr="00971001">
        <w:rPr>
          <w:sz w:val="24"/>
          <w:szCs w:val="24"/>
          <w:lang w:val="ru-RU"/>
        </w:rPr>
        <w:t>,</w:t>
      </w:r>
    </w:p>
    <w:p w14:paraId="1BA5B3A4" w14:textId="77777777" w:rsidR="0061754E" w:rsidRPr="006A678C" w:rsidRDefault="0061754E" w:rsidP="0061754E">
      <w:pPr>
        <w:spacing w:after="0"/>
        <w:jc w:val="right"/>
        <w:rPr>
          <w:lang w:val="ru-RU"/>
        </w:rPr>
      </w:pPr>
      <w:r w:rsidRPr="00971001">
        <w:rPr>
          <w:sz w:val="24"/>
          <w:szCs w:val="24"/>
          <w:lang w:val="ru-RU"/>
        </w:rPr>
        <w:t>учитель начальных классов</w:t>
      </w:r>
    </w:p>
    <w:bookmarkEnd w:id="4"/>
    <w:bookmarkEnd w:id="5"/>
    <w:p w14:paraId="3EE9528D" w14:textId="77777777" w:rsidR="0061754E" w:rsidRPr="006A678C" w:rsidRDefault="0061754E" w:rsidP="0061754E">
      <w:pPr>
        <w:spacing w:after="0"/>
        <w:rPr>
          <w:lang w:val="ru-RU"/>
        </w:rPr>
      </w:pPr>
    </w:p>
    <w:p w14:paraId="1810B900" w14:textId="77777777" w:rsidR="0061754E" w:rsidRPr="006A678C" w:rsidRDefault="0061754E" w:rsidP="0061754E">
      <w:pPr>
        <w:spacing w:after="0"/>
        <w:rPr>
          <w:lang w:val="ru-RU"/>
        </w:rPr>
      </w:pPr>
    </w:p>
    <w:p w14:paraId="5495FD4E" w14:textId="77777777" w:rsidR="0061754E" w:rsidRDefault="0061754E" w:rsidP="0061754E">
      <w:pPr>
        <w:spacing w:after="0"/>
        <w:rPr>
          <w:lang w:val="ru-RU"/>
        </w:rPr>
      </w:pPr>
    </w:p>
    <w:p w14:paraId="083D691C" w14:textId="77777777" w:rsidR="0061754E" w:rsidRDefault="0061754E" w:rsidP="0061754E">
      <w:pPr>
        <w:spacing w:after="0"/>
        <w:rPr>
          <w:lang w:val="ru-RU"/>
        </w:rPr>
      </w:pPr>
    </w:p>
    <w:p w14:paraId="587E53D8" w14:textId="77777777" w:rsidR="0061754E" w:rsidRDefault="0061754E" w:rsidP="0061754E">
      <w:pPr>
        <w:spacing w:after="0"/>
        <w:rPr>
          <w:lang w:val="ru-RU"/>
        </w:rPr>
      </w:pPr>
    </w:p>
    <w:p w14:paraId="60AA5910" w14:textId="77777777" w:rsidR="0061754E" w:rsidRDefault="0061754E" w:rsidP="0061754E">
      <w:pPr>
        <w:spacing w:after="0"/>
        <w:rPr>
          <w:lang w:val="ru-RU"/>
        </w:rPr>
      </w:pPr>
    </w:p>
    <w:p w14:paraId="44A6BA7C" w14:textId="77777777" w:rsidR="0061754E" w:rsidRPr="006A678C" w:rsidRDefault="0061754E" w:rsidP="0061754E">
      <w:pPr>
        <w:spacing w:after="0"/>
        <w:rPr>
          <w:lang w:val="ru-RU"/>
        </w:rPr>
      </w:pPr>
    </w:p>
    <w:p w14:paraId="19237E0B" w14:textId="77777777" w:rsidR="0061754E" w:rsidRPr="006A678C" w:rsidRDefault="0061754E" w:rsidP="0061754E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Хибиятли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6" w:name="62614f64-10de-4f5c-96b5-e9621fb5538a"/>
      <w:r w:rsidRPr="006A678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6"/>
    </w:p>
    <w:p w14:paraId="206CE7DB" w14:textId="77777777" w:rsidR="00B936DA" w:rsidRPr="006A678C" w:rsidRDefault="00B936DA" w:rsidP="00B936DA">
      <w:pPr>
        <w:spacing w:after="0"/>
        <w:ind w:left="120"/>
        <w:rPr>
          <w:lang w:val="ru-RU"/>
        </w:rPr>
      </w:pPr>
    </w:p>
    <w:p w14:paraId="710E425D" w14:textId="77777777" w:rsidR="003A0374" w:rsidRPr="00E121EF" w:rsidRDefault="003A0374">
      <w:pPr>
        <w:spacing w:after="0"/>
        <w:ind w:left="120"/>
        <w:rPr>
          <w:lang w:val="ru-RU"/>
        </w:rPr>
      </w:pPr>
    </w:p>
    <w:p w14:paraId="4B14DC93" w14:textId="77777777" w:rsidR="003A0374" w:rsidRPr="00E121EF" w:rsidRDefault="003A0374">
      <w:pPr>
        <w:rPr>
          <w:lang w:val="ru-RU"/>
        </w:rPr>
        <w:sectPr w:rsidR="003A0374" w:rsidRPr="00E121EF" w:rsidSect="00E121EF">
          <w:pgSz w:w="11906" w:h="16383"/>
          <w:pgMar w:top="568" w:right="566" w:bottom="567" w:left="851" w:header="720" w:footer="720" w:gutter="0"/>
          <w:cols w:space="720"/>
        </w:sectPr>
      </w:pPr>
    </w:p>
    <w:p w14:paraId="7A5ED7BA" w14:textId="77777777" w:rsidR="003A0374" w:rsidRPr="00E121EF" w:rsidRDefault="00601F4C">
      <w:pPr>
        <w:spacing w:after="0" w:line="264" w:lineRule="auto"/>
        <w:ind w:left="120"/>
        <w:rPr>
          <w:lang w:val="ru-RU"/>
        </w:rPr>
      </w:pPr>
      <w:bookmarkStart w:id="7" w:name="block-28145968"/>
      <w:bookmarkEnd w:id="0"/>
      <w:r w:rsidRPr="00E121E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3870317" w14:textId="77777777" w:rsidR="003A0374" w:rsidRPr="00E121EF" w:rsidRDefault="003A0374">
      <w:pPr>
        <w:spacing w:after="0" w:line="264" w:lineRule="auto"/>
        <w:ind w:left="120"/>
        <w:rPr>
          <w:lang w:val="ru-RU"/>
        </w:rPr>
      </w:pPr>
    </w:p>
    <w:p w14:paraId="0D8E6166" w14:textId="77777777" w:rsidR="003A0374" w:rsidRPr="005E6998" w:rsidRDefault="00601F4C">
      <w:pPr>
        <w:spacing w:after="0" w:line="264" w:lineRule="auto"/>
        <w:ind w:firstLine="600"/>
        <w:jc w:val="both"/>
        <w:rPr>
          <w:lang w:val="ru-RU"/>
        </w:rPr>
      </w:pPr>
      <w:r w:rsidRPr="005E699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2A3B49F1" w14:textId="77777777" w:rsidR="003A0374" w:rsidRPr="005E6998" w:rsidRDefault="00601F4C">
      <w:pPr>
        <w:spacing w:after="0" w:line="264" w:lineRule="auto"/>
        <w:ind w:firstLine="600"/>
        <w:jc w:val="both"/>
        <w:rPr>
          <w:lang w:val="ru-RU"/>
        </w:rPr>
      </w:pPr>
      <w:r w:rsidRPr="005E6998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3F906BC2" w14:textId="77777777" w:rsidR="003A0374" w:rsidRPr="005E6998" w:rsidRDefault="00601F4C">
      <w:pPr>
        <w:spacing w:after="0" w:line="264" w:lineRule="auto"/>
        <w:ind w:firstLine="600"/>
        <w:jc w:val="both"/>
        <w:rPr>
          <w:lang w:val="ru-RU"/>
        </w:rPr>
      </w:pPr>
      <w:r w:rsidRPr="005E699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2282B6B6" w14:textId="77777777" w:rsidR="003A0374" w:rsidRPr="005E6998" w:rsidRDefault="003A0374">
      <w:pPr>
        <w:spacing w:after="0" w:line="264" w:lineRule="auto"/>
        <w:ind w:left="120"/>
        <w:rPr>
          <w:lang w:val="ru-RU"/>
        </w:rPr>
      </w:pPr>
    </w:p>
    <w:p w14:paraId="0BA837AA" w14:textId="77777777" w:rsidR="003A0374" w:rsidRPr="005E6998" w:rsidRDefault="00601F4C">
      <w:pPr>
        <w:spacing w:after="0" w:line="264" w:lineRule="auto"/>
        <w:ind w:left="120"/>
        <w:rPr>
          <w:lang w:val="ru-RU"/>
        </w:rPr>
      </w:pPr>
      <w:r w:rsidRPr="005E699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14:paraId="4F6C3C8A" w14:textId="77777777" w:rsidR="003A0374" w:rsidRPr="005E6998" w:rsidRDefault="003A0374">
      <w:pPr>
        <w:spacing w:after="0" w:line="264" w:lineRule="auto"/>
        <w:ind w:left="120"/>
        <w:rPr>
          <w:lang w:val="ru-RU"/>
        </w:rPr>
      </w:pPr>
    </w:p>
    <w:p w14:paraId="065B546D" w14:textId="77777777" w:rsidR="003A0374" w:rsidRPr="005E6998" w:rsidRDefault="00601F4C">
      <w:pPr>
        <w:spacing w:after="0" w:line="264" w:lineRule="auto"/>
        <w:ind w:firstLine="600"/>
        <w:jc w:val="both"/>
        <w:rPr>
          <w:lang w:val="ru-RU"/>
        </w:rPr>
      </w:pPr>
      <w:r w:rsidRPr="005E6998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5E6998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5E6998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14:paraId="78C2885A" w14:textId="77777777" w:rsidR="003A0374" w:rsidRPr="005E6998" w:rsidRDefault="00601F4C">
      <w:pPr>
        <w:spacing w:after="0" w:line="264" w:lineRule="auto"/>
        <w:ind w:firstLine="600"/>
        <w:jc w:val="both"/>
        <w:rPr>
          <w:lang w:val="ru-RU"/>
        </w:rPr>
      </w:pPr>
      <w:r w:rsidRPr="005E6998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59F5CBB8" w14:textId="77777777" w:rsidR="003A0374" w:rsidRPr="005E6998" w:rsidRDefault="00601F4C">
      <w:pPr>
        <w:spacing w:after="0" w:line="264" w:lineRule="auto"/>
        <w:ind w:firstLine="600"/>
        <w:jc w:val="both"/>
        <w:rPr>
          <w:lang w:val="ru-RU"/>
        </w:rPr>
      </w:pPr>
      <w:r w:rsidRPr="005E6998">
        <w:rPr>
          <w:rFonts w:ascii="Times New Roman" w:hAnsi="Times New Roman"/>
          <w:color w:val="000000"/>
          <w:sz w:val="28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459548C1" w14:textId="77777777" w:rsidR="003A0374" w:rsidRPr="005E6998" w:rsidRDefault="00601F4C">
      <w:pPr>
        <w:spacing w:after="0" w:line="264" w:lineRule="auto"/>
        <w:ind w:left="120"/>
        <w:rPr>
          <w:lang w:val="ru-RU"/>
        </w:rPr>
      </w:pPr>
      <w:r w:rsidRPr="005E699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14:paraId="0B14F812" w14:textId="77777777" w:rsidR="003A0374" w:rsidRPr="005E6998" w:rsidRDefault="003A0374">
      <w:pPr>
        <w:spacing w:after="0" w:line="264" w:lineRule="auto"/>
        <w:ind w:left="120"/>
        <w:rPr>
          <w:lang w:val="ru-RU"/>
        </w:rPr>
      </w:pPr>
    </w:p>
    <w:p w14:paraId="3E7D89DB" w14:textId="77777777" w:rsidR="003A0374" w:rsidRPr="005E6998" w:rsidRDefault="00601F4C">
      <w:pPr>
        <w:spacing w:after="0" w:line="264" w:lineRule="auto"/>
        <w:ind w:firstLine="600"/>
        <w:jc w:val="both"/>
        <w:rPr>
          <w:lang w:val="ru-RU"/>
        </w:rPr>
      </w:pPr>
      <w:r w:rsidRPr="005E6998">
        <w:rPr>
          <w:rFonts w:ascii="Times New Roman" w:hAnsi="Times New Roman"/>
          <w:color w:val="000000"/>
          <w:sz w:val="28"/>
          <w:lang w:val="ru-RU"/>
        </w:rP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</w:t>
      </w:r>
      <w:r w:rsidRPr="005E6998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711E5CB0" w14:textId="77777777" w:rsidR="003A0374" w:rsidRPr="005E6998" w:rsidRDefault="00601F4C">
      <w:pPr>
        <w:spacing w:after="0" w:line="264" w:lineRule="auto"/>
        <w:ind w:firstLine="600"/>
        <w:jc w:val="both"/>
        <w:rPr>
          <w:lang w:val="ru-RU"/>
        </w:rPr>
      </w:pPr>
      <w:r w:rsidRPr="005E6998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34D6CCBE" w14:textId="77777777" w:rsidR="003A0374" w:rsidRPr="005E6998" w:rsidRDefault="00601F4C">
      <w:pPr>
        <w:spacing w:after="0" w:line="264" w:lineRule="auto"/>
        <w:ind w:firstLine="600"/>
        <w:jc w:val="both"/>
        <w:rPr>
          <w:lang w:val="ru-RU"/>
        </w:rPr>
      </w:pPr>
      <w:r w:rsidRPr="005E6998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14:paraId="2F7951CB" w14:textId="77777777" w:rsidR="003A0374" w:rsidRPr="005E6998" w:rsidRDefault="00601F4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E6998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5C439822" w14:textId="77777777" w:rsidR="003A0374" w:rsidRPr="005E6998" w:rsidRDefault="00601F4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E6998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14:paraId="283043D1" w14:textId="77777777" w:rsidR="003A0374" w:rsidRPr="005E6998" w:rsidRDefault="00601F4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E6998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5EA67F3E" w14:textId="77777777" w:rsidR="003A0374" w:rsidRPr="005E6998" w:rsidRDefault="00601F4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E6998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346C50F4" w14:textId="77777777" w:rsidR="003A0374" w:rsidRPr="005E6998" w:rsidRDefault="00601F4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E6998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3A6A7BE7" w14:textId="77777777" w:rsidR="003A0374" w:rsidRPr="00FD6659" w:rsidRDefault="00601F4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D6659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22202FE6" w14:textId="77777777" w:rsidR="003A0374" w:rsidRDefault="00601F4C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47DA625F" w14:textId="77777777" w:rsidR="003A0374" w:rsidRPr="00FD6659" w:rsidRDefault="00601F4C">
      <w:pPr>
        <w:spacing w:after="0" w:line="264" w:lineRule="auto"/>
        <w:ind w:firstLine="600"/>
        <w:jc w:val="both"/>
        <w:rPr>
          <w:lang w:val="ru-RU"/>
        </w:rPr>
      </w:pPr>
      <w:r w:rsidRPr="00FD6659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1FFCABDB" w14:textId="77777777" w:rsidR="003A0374" w:rsidRPr="00FD6659" w:rsidRDefault="00601F4C">
      <w:pPr>
        <w:spacing w:after="0" w:line="264" w:lineRule="auto"/>
        <w:ind w:firstLine="600"/>
        <w:jc w:val="both"/>
        <w:rPr>
          <w:lang w:val="ru-RU"/>
        </w:rPr>
      </w:pPr>
      <w:r w:rsidRPr="00FD6659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FD6659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FD6659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FD6659">
        <w:rPr>
          <w:rFonts w:ascii="Times New Roman" w:hAnsi="Times New Roman"/>
          <w:color w:val="FF0000"/>
          <w:sz w:val="28"/>
          <w:lang w:val="ru-RU"/>
        </w:rPr>
        <w:t>.</w:t>
      </w:r>
    </w:p>
    <w:p w14:paraId="3B59C621" w14:textId="77777777" w:rsidR="003A0374" w:rsidRPr="00FD6659" w:rsidRDefault="00601F4C">
      <w:pPr>
        <w:spacing w:after="0" w:line="264" w:lineRule="auto"/>
        <w:ind w:firstLine="600"/>
        <w:jc w:val="both"/>
        <w:rPr>
          <w:lang w:val="ru-RU"/>
        </w:rPr>
      </w:pPr>
      <w:r w:rsidRPr="00FD6659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7E12A418" w14:textId="77777777" w:rsidR="003A0374" w:rsidRPr="00FD6659" w:rsidRDefault="00601F4C">
      <w:pPr>
        <w:spacing w:after="0" w:line="264" w:lineRule="auto"/>
        <w:ind w:firstLine="600"/>
        <w:jc w:val="both"/>
        <w:rPr>
          <w:lang w:val="ru-RU"/>
        </w:rPr>
      </w:pPr>
      <w:r w:rsidRPr="00FD665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2C2E3132" w14:textId="77777777" w:rsidR="003A0374" w:rsidRPr="00FD6659" w:rsidRDefault="00601F4C">
      <w:pPr>
        <w:spacing w:after="0" w:line="264" w:lineRule="auto"/>
        <w:ind w:left="120"/>
        <w:rPr>
          <w:lang w:val="ru-RU"/>
        </w:rPr>
      </w:pPr>
      <w:r w:rsidRPr="00FD665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14:paraId="0322040A" w14:textId="77777777" w:rsidR="003A0374" w:rsidRPr="00FD6659" w:rsidRDefault="003A0374">
      <w:pPr>
        <w:spacing w:after="0" w:line="264" w:lineRule="auto"/>
        <w:ind w:left="120"/>
        <w:rPr>
          <w:lang w:val="ru-RU"/>
        </w:rPr>
      </w:pPr>
    </w:p>
    <w:p w14:paraId="4B01A1F0" w14:textId="77777777" w:rsidR="003A0374" w:rsidRPr="00FD6659" w:rsidRDefault="00601F4C">
      <w:pPr>
        <w:spacing w:after="0" w:line="264" w:lineRule="auto"/>
        <w:ind w:firstLine="600"/>
        <w:jc w:val="both"/>
        <w:rPr>
          <w:lang w:val="ru-RU"/>
        </w:rPr>
      </w:pPr>
      <w:r w:rsidRPr="00FD6659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18AE57C6" w14:textId="77777777" w:rsidR="003A0374" w:rsidRPr="00FD6659" w:rsidRDefault="00601F4C">
      <w:pPr>
        <w:spacing w:after="0" w:line="264" w:lineRule="auto"/>
        <w:ind w:firstLine="600"/>
        <w:jc w:val="both"/>
        <w:rPr>
          <w:lang w:val="ru-RU"/>
        </w:rPr>
      </w:pPr>
      <w:r w:rsidRPr="00FD6659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8" w:name="8184041c-500f-4898-8c17-3f7c192d7a9a"/>
      <w:r w:rsidRPr="00FD6659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8"/>
      <w:r w:rsidRPr="00FD6659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14:paraId="7369FA67" w14:textId="77777777" w:rsidR="003A0374" w:rsidRPr="00FD6659" w:rsidRDefault="003A0374">
      <w:pPr>
        <w:rPr>
          <w:lang w:val="ru-RU"/>
        </w:rPr>
        <w:sectPr w:rsidR="003A0374" w:rsidRPr="00FD6659" w:rsidSect="00DD7880">
          <w:pgSz w:w="11906" w:h="16383"/>
          <w:pgMar w:top="567" w:right="566" w:bottom="426" w:left="851" w:header="720" w:footer="720" w:gutter="0"/>
          <w:cols w:space="720"/>
        </w:sectPr>
      </w:pPr>
    </w:p>
    <w:p w14:paraId="43B83974" w14:textId="77777777" w:rsidR="003A0374" w:rsidRPr="00FD6659" w:rsidRDefault="00601F4C">
      <w:pPr>
        <w:spacing w:after="0" w:line="264" w:lineRule="auto"/>
        <w:ind w:left="120"/>
        <w:jc w:val="both"/>
        <w:rPr>
          <w:lang w:val="ru-RU"/>
        </w:rPr>
      </w:pPr>
      <w:bookmarkStart w:id="9" w:name="block-28145966"/>
      <w:bookmarkEnd w:id="7"/>
      <w:r w:rsidRPr="00FD6659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0D80F0AF" w14:textId="77777777" w:rsidR="003A0374" w:rsidRPr="00FD6659" w:rsidRDefault="003A0374">
      <w:pPr>
        <w:spacing w:after="0" w:line="264" w:lineRule="auto"/>
        <w:ind w:left="120"/>
        <w:jc w:val="both"/>
        <w:rPr>
          <w:lang w:val="ru-RU"/>
        </w:rPr>
      </w:pPr>
    </w:p>
    <w:p w14:paraId="1774B96A" w14:textId="77777777" w:rsidR="003A0374" w:rsidRPr="00DD7880" w:rsidRDefault="003A0374">
      <w:pPr>
        <w:spacing w:after="0" w:line="264" w:lineRule="auto"/>
        <w:ind w:left="120"/>
        <w:jc w:val="both"/>
        <w:rPr>
          <w:lang w:val="ru-RU"/>
        </w:rPr>
      </w:pPr>
    </w:p>
    <w:p w14:paraId="73F9E32F" w14:textId="77777777" w:rsidR="003A0374" w:rsidRPr="00DD7880" w:rsidRDefault="00601F4C">
      <w:pPr>
        <w:spacing w:after="0" w:line="264" w:lineRule="auto"/>
        <w:ind w:left="120"/>
        <w:jc w:val="both"/>
        <w:rPr>
          <w:lang w:val="ru-RU"/>
        </w:rPr>
      </w:pPr>
      <w:r w:rsidRPr="00DD788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48D6D72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DD7880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10" w:name="eb176ee2-af43-40d4-a1ee-b090419c1179"/>
      <w:r w:rsidRPr="00DD7880">
        <w:rPr>
          <w:rFonts w:ascii="Times New Roman" w:hAnsi="Times New Roman"/>
          <w:color w:val="000000"/>
          <w:sz w:val="28"/>
          <w:lang w:val="ru-RU"/>
        </w:rPr>
        <w:t>и др.</w:t>
      </w:r>
      <w:bookmarkEnd w:id="10"/>
      <w:r w:rsidRPr="00DD7880">
        <w:rPr>
          <w:rFonts w:ascii="Times New Roman" w:hAnsi="Times New Roman"/>
          <w:color w:val="000000"/>
          <w:sz w:val="28"/>
          <w:lang w:val="ru-RU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11" w:name="133f36d8-58eb-4703-aa32-18eef51ef659"/>
      <w:r w:rsidRPr="00DD7880">
        <w:rPr>
          <w:rFonts w:ascii="Times New Roman" w:hAnsi="Times New Roman"/>
          <w:color w:val="000000"/>
          <w:sz w:val="28"/>
          <w:lang w:val="ru-RU"/>
        </w:rPr>
        <w:t>и др.</w:t>
      </w:r>
      <w:bookmarkEnd w:id="11"/>
      <w:r w:rsidRPr="00DD7880">
        <w:rPr>
          <w:rFonts w:ascii="Times New Roman" w:hAnsi="Times New Roman"/>
          <w:color w:val="000000"/>
          <w:sz w:val="28"/>
          <w:lang w:val="ru-RU"/>
        </w:rPr>
        <w:t>).</w:t>
      </w:r>
    </w:p>
    <w:p w14:paraId="50AC937E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2" w:name="60d4b361-5c35-450d-9ed8-60410acf6db4"/>
      <w:r w:rsidRPr="00DD788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2"/>
      <w:r w:rsidRPr="00DD7880">
        <w:rPr>
          <w:rFonts w:ascii="Times New Roman" w:hAnsi="Times New Roman"/>
          <w:color w:val="000000"/>
          <w:sz w:val="28"/>
          <w:lang w:val="ru-RU"/>
        </w:rPr>
        <w:t>.</w:t>
      </w:r>
    </w:p>
    <w:p w14:paraId="07A323E4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DD7880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(потешки,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14:paraId="18A49083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13" w:name="d90ce49e-f5c7-4bfc-ba4a-92feb4e54a52"/>
      <w:r w:rsidRPr="00DD7880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3"/>
    </w:p>
    <w:p w14:paraId="7C48AB48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DD7880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</w:t>
      </w:r>
      <w:bookmarkStart w:id="14" w:name="a9441494-befb-474c-980d-17418cebb9a9"/>
      <w:r w:rsidRPr="00DD7880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4"/>
      <w:r w:rsidRPr="00DD7880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15" w:name="9e6d0f8b-b9cc-4a5a-96f8-fa217be0cdd9"/>
      <w:r w:rsidRPr="00DD7880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DD7880">
        <w:rPr>
          <w:rFonts w:ascii="Times New Roman" w:hAnsi="Times New Roman"/>
          <w:color w:val="000000"/>
          <w:sz w:val="28"/>
          <w:lang w:val="ru-RU"/>
        </w:rPr>
        <w:t xml:space="preserve">) и музыкальных произведениях (например, произведения П. И. Чайковского, А. Вивальди </w:t>
      </w:r>
      <w:bookmarkStart w:id="16" w:name="e5c2f998-10e7-44fc-bdda-dfec1693f887"/>
      <w:r w:rsidRPr="00DD7880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DD7880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0ADFE41E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DD7880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DD7880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</w:t>
      </w:r>
      <w:r w:rsidRPr="00DD78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17" w:name="2d1b25dd-7e61-4fc3-9b40-52f6c7be69e0"/>
      <w:r w:rsidRPr="00DD788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7"/>
      <w:r w:rsidRPr="00DD7880">
        <w:rPr>
          <w:rFonts w:ascii="Times New Roman" w:hAnsi="Times New Roman"/>
          <w:color w:val="000000"/>
          <w:sz w:val="28"/>
          <w:lang w:val="ru-RU"/>
        </w:rPr>
        <w:t>.</w:t>
      </w:r>
    </w:p>
    <w:p w14:paraId="4A3F0939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DD7880">
        <w:rPr>
          <w:rFonts w:ascii="Times New Roman" w:hAnsi="Times New Roman"/>
          <w:color w:val="000000"/>
          <w:sz w:val="28"/>
          <w:lang w:val="ru-RU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18" w:name="6412d18c-a4c6-4681-9757-e9608467f10d"/>
      <w:r w:rsidRPr="00DD7880">
        <w:rPr>
          <w:rFonts w:ascii="Times New Roman" w:hAnsi="Times New Roman"/>
          <w:color w:val="000000"/>
          <w:sz w:val="28"/>
          <w:lang w:val="ru-RU"/>
        </w:rPr>
        <w:t>и др.</w:t>
      </w:r>
      <w:bookmarkEnd w:id="18"/>
      <w:r w:rsidRPr="00DD7880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14:paraId="6F519DA1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Барто «Катя», В.В. Лунин «Я и Вовка», В.Ю. Драгунский «Тайное становится явным» </w:t>
      </w:r>
      <w:bookmarkStart w:id="19" w:name="6d735cba-503d-4ed1-a53f-5468e4a27f01"/>
      <w:r w:rsidRPr="00DD788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9"/>
      <w:r w:rsidRPr="00DD7880">
        <w:rPr>
          <w:rFonts w:ascii="Times New Roman" w:hAnsi="Times New Roman"/>
          <w:color w:val="000000"/>
          <w:sz w:val="28"/>
          <w:lang w:val="ru-RU"/>
        </w:rPr>
        <w:t>.</w:t>
      </w:r>
    </w:p>
    <w:p w14:paraId="29192619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DD7880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14:paraId="44D74341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</w:t>
      </w:r>
      <w:bookmarkStart w:id="20" w:name="3f36f3cc-f68d-481c-9f68-8a09ab5407f1"/>
      <w:r w:rsidRPr="00DD788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0"/>
      <w:r w:rsidRPr="00DD7880">
        <w:rPr>
          <w:rFonts w:ascii="Times New Roman" w:hAnsi="Times New Roman"/>
          <w:color w:val="000000"/>
          <w:sz w:val="28"/>
          <w:lang w:val="ru-RU"/>
        </w:rPr>
        <w:t>.</w:t>
      </w:r>
    </w:p>
    <w:p w14:paraId="113BFAF8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DD7880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Чарушина, В. В. Бианки, С. В. Михалкова, Б. С. Житкова, М. М. Пришвина </w:t>
      </w:r>
      <w:bookmarkStart w:id="21" w:name="dd853ef0-68f9-4441-80c5-be39b469ea42"/>
      <w:r w:rsidRPr="00DD7880">
        <w:rPr>
          <w:rFonts w:ascii="Times New Roman" w:hAnsi="Times New Roman"/>
          <w:color w:val="000000"/>
          <w:sz w:val="28"/>
          <w:lang w:val="ru-RU"/>
        </w:rPr>
        <w:t>и др.</w:t>
      </w:r>
      <w:bookmarkEnd w:id="21"/>
      <w:r w:rsidRPr="00DD7880">
        <w:rPr>
          <w:rFonts w:ascii="Times New Roman" w:hAnsi="Times New Roman"/>
          <w:color w:val="000000"/>
          <w:sz w:val="28"/>
          <w:lang w:val="ru-RU"/>
        </w:rPr>
        <w:t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Чарушин, В. В. Бианки.</w:t>
      </w:r>
    </w:p>
    <w:p w14:paraId="4517B437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Михалков «Мой щенок» </w:t>
      </w:r>
      <w:bookmarkStart w:id="22" w:name="305fc3fd-0d75-43c6-b5e8-b77dae865863"/>
      <w:r w:rsidRPr="00DD788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2"/>
      <w:r w:rsidRPr="00DD7880">
        <w:rPr>
          <w:rFonts w:ascii="Times New Roman" w:hAnsi="Times New Roman"/>
          <w:color w:val="000000"/>
          <w:sz w:val="28"/>
          <w:lang w:val="ru-RU"/>
        </w:rPr>
        <w:t>.</w:t>
      </w:r>
    </w:p>
    <w:p w14:paraId="39697DB2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DD7880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3" w:name="8497a925-adbe-4600-9382-168da4c3c80b"/>
      <w:r w:rsidRPr="00DD7880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3"/>
      <w:r w:rsidRPr="00DD7880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14:paraId="1F07D5BB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Баруздин «Салют» </w:t>
      </w:r>
      <w:bookmarkStart w:id="24" w:name="c4dddd01-51be-4cab-bffc-20489de7184c"/>
      <w:r w:rsidRPr="00DD7880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4"/>
      <w:r w:rsidRPr="00DD7880">
        <w:rPr>
          <w:rFonts w:ascii="Times New Roman" w:hAnsi="Times New Roman"/>
          <w:color w:val="000000"/>
          <w:sz w:val="28"/>
          <w:lang w:val="ru-RU"/>
        </w:rPr>
        <w:t>.</w:t>
      </w:r>
    </w:p>
    <w:p w14:paraId="0A9F2607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DD7880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bookmarkStart w:id="25" w:name="0c3ae019-4704-47be-8c05-88069337bebf"/>
      <w:r w:rsidRPr="00DD7880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5"/>
      <w:r w:rsidRPr="00DD7880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26" w:name="0e95da97-7b05-41cd-84b7-0db56826c5ee"/>
      <w:r w:rsidRPr="00DD7880">
        <w:rPr>
          <w:rFonts w:ascii="Times New Roman" w:hAnsi="Times New Roman"/>
          <w:color w:val="000000"/>
          <w:sz w:val="28"/>
          <w:lang w:val="ru-RU"/>
        </w:rPr>
        <w:t>и др.</w:t>
      </w:r>
      <w:bookmarkEnd w:id="26"/>
      <w:r w:rsidRPr="00DD7880">
        <w:rPr>
          <w:rFonts w:ascii="Times New Roman" w:hAnsi="Times New Roman"/>
          <w:color w:val="000000"/>
          <w:sz w:val="28"/>
          <w:lang w:val="ru-RU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14:paraId="16828BC6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27" w:name="63220a7a-3056-4cb7-8b8f-8dfa3716a258"/>
      <w:r w:rsidRPr="00DD788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7"/>
      <w:r w:rsidRPr="00DD7880">
        <w:rPr>
          <w:rFonts w:ascii="Times New Roman" w:hAnsi="Times New Roman"/>
          <w:color w:val="000000"/>
          <w:sz w:val="28"/>
          <w:lang w:val="ru-RU"/>
        </w:rPr>
        <w:t>.</w:t>
      </w:r>
    </w:p>
    <w:p w14:paraId="2938EB5F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DD788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D7880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DD7880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14:paraId="07AA5715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CDB839E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DD788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7C5506B5" w14:textId="77777777" w:rsidR="003A0374" w:rsidRPr="00DD7880" w:rsidRDefault="00601F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14:paraId="64EF4470" w14:textId="77777777" w:rsidR="003A0374" w:rsidRPr="00DD7880" w:rsidRDefault="00601F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14:paraId="4A21721A" w14:textId="77777777" w:rsidR="003A0374" w:rsidRPr="00DD7880" w:rsidRDefault="00601F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14:paraId="00231B21" w14:textId="77777777" w:rsidR="003A0374" w:rsidRPr="00DD7880" w:rsidRDefault="00601F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14:paraId="5DD45FA2" w14:textId="77777777" w:rsidR="003A0374" w:rsidRPr="00DD7880" w:rsidRDefault="00601F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</w:p>
    <w:p w14:paraId="3765AEDB" w14:textId="77777777" w:rsidR="003A0374" w:rsidRPr="00DD7880" w:rsidRDefault="00601F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14:paraId="52F1EA17" w14:textId="77777777" w:rsidR="003A0374" w:rsidRPr="00DD7880" w:rsidRDefault="00601F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14:paraId="25AE48BA" w14:textId="77777777" w:rsidR="003A0374" w:rsidRPr="00DD7880" w:rsidRDefault="00601F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14:paraId="2A28CF47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DD788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7AA4AA1C" w14:textId="77777777" w:rsidR="003A0374" w:rsidRPr="00DD7880" w:rsidRDefault="00601F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14:paraId="1A1EF3C7" w14:textId="77777777" w:rsidR="003A0374" w:rsidRPr="00DD7880" w:rsidRDefault="00601F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содержании книги, каталоге, выбирать книгу по автору, каталогу на основе рекомендованного списка;</w:t>
      </w:r>
    </w:p>
    <w:p w14:paraId="307AD9A8" w14:textId="77777777" w:rsidR="003A0374" w:rsidRPr="00DD7880" w:rsidRDefault="00601F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14:paraId="73FCDCFE" w14:textId="77777777" w:rsidR="003A0374" w:rsidRPr="00DD7880" w:rsidRDefault="00601F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14:paraId="46B6E9BE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DD7880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14:paraId="72320665" w14:textId="77777777" w:rsidR="003A0374" w:rsidRPr="00DD7880" w:rsidRDefault="00601F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14:paraId="042C51DF" w14:textId="77777777" w:rsidR="003A0374" w:rsidRDefault="00601F4C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34D912F" w14:textId="77777777" w:rsidR="003A0374" w:rsidRPr="00DD7880" w:rsidRDefault="00601F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14:paraId="41C78241" w14:textId="77777777" w:rsidR="003A0374" w:rsidRPr="00DD7880" w:rsidRDefault="00601F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14:paraId="1DDCCAB6" w14:textId="77777777" w:rsidR="003A0374" w:rsidRDefault="00601F4C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A596C74" w14:textId="77777777" w:rsidR="003A0374" w:rsidRPr="00DD7880" w:rsidRDefault="00601F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небольшие сказки;</w:t>
      </w:r>
    </w:p>
    <w:p w14:paraId="13A26ACC" w14:textId="77777777" w:rsidR="003A0374" w:rsidRPr="00DD7880" w:rsidRDefault="00601F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14:paraId="58E7C09E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DD788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4DD54331" w14:textId="77777777" w:rsidR="003A0374" w:rsidRPr="00DD7880" w:rsidRDefault="00601F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14:paraId="097F87D2" w14:textId="77777777" w:rsidR="003A0374" w:rsidRPr="00DD7880" w:rsidRDefault="00601F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14:paraId="7C8A2EAB" w14:textId="77777777" w:rsidR="003A0374" w:rsidRPr="00DD7880" w:rsidRDefault="00601F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14:paraId="5C2D5CD7" w14:textId="77777777" w:rsidR="003A0374" w:rsidRDefault="00601F4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34F94B9" w14:textId="77777777" w:rsidR="003A0374" w:rsidRPr="00DD7880" w:rsidRDefault="00601F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14:paraId="2F095746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DD7880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1465D8A5" w14:textId="77777777" w:rsidR="003A0374" w:rsidRPr="00DD7880" w:rsidRDefault="00601F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14:paraId="2234FEF8" w14:textId="77777777" w:rsidR="003A0374" w:rsidRPr="00DD7880" w:rsidRDefault="00601F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14:paraId="66263F71" w14:textId="77777777" w:rsidR="003A0374" w:rsidRPr="00DD7880" w:rsidRDefault="003A0374">
      <w:pPr>
        <w:spacing w:after="0" w:line="264" w:lineRule="auto"/>
        <w:ind w:left="120"/>
        <w:jc w:val="both"/>
        <w:rPr>
          <w:lang w:val="ru-RU"/>
        </w:rPr>
      </w:pPr>
    </w:p>
    <w:p w14:paraId="4E9175C4" w14:textId="77777777" w:rsidR="003A0374" w:rsidRPr="00DD7880" w:rsidRDefault="003A0374">
      <w:pPr>
        <w:spacing w:after="0" w:line="264" w:lineRule="auto"/>
        <w:ind w:left="120"/>
        <w:jc w:val="both"/>
        <w:rPr>
          <w:lang w:val="ru-RU"/>
        </w:rPr>
      </w:pPr>
    </w:p>
    <w:p w14:paraId="3D5FC6EE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14:paraId="1E5F736D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DD7880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DD7880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Пескова </w:t>
      </w:r>
      <w:bookmarkStart w:id="28" w:name="e723ba6f-ad13-4eb9-88fb-092822236b1d"/>
      <w:r w:rsidRPr="00DD7880">
        <w:rPr>
          <w:rFonts w:ascii="Times New Roman" w:hAnsi="Times New Roman"/>
          <w:color w:val="000000"/>
          <w:sz w:val="28"/>
          <w:lang w:val="ru-RU"/>
        </w:rPr>
        <w:t>и др.</w:t>
      </w:r>
      <w:bookmarkEnd w:id="28"/>
      <w:r w:rsidRPr="00DD7880">
        <w:rPr>
          <w:rFonts w:ascii="Times New Roman" w:hAnsi="Times New Roman"/>
          <w:color w:val="000000"/>
          <w:sz w:val="28"/>
          <w:lang w:val="ru-RU"/>
        </w:rPr>
        <w:t xml:space="preserve"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</w:t>
      </w:r>
      <w:r w:rsidRPr="00DD7880">
        <w:rPr>
          <w:rFonts w:ascii="Times New Roman" w:hAnsi="Times New Roman"/>
          <w:color w:val="000000"/>
          <w:sz w:val="28"/>
          <w:lang w:val="ru-RU"/>
        </w:rPr>
        <w:lastRenderedPageBreak/>
        <w:t>войны в произведениях литературы (на примере рассказов Л. А. Кассиля, С. П. Алексеева). Осознание понятия: поступок, подвиг.</w:t>
      </w:r>
    </w:p>
    <w:p w14:paraId="4EDBE3B4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DD7880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14:paraId="64BB58B0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29" w:name="127f14ef-247e-4055-acfd-bc40c4be0ca9"/>
      <w:r w:rsidRPr="00DD7880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29"/>
    </w:p>
    <w:p w14:paraId="02465226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DD7880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14:paraId="5ECA3918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DD7880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14:paraId="0EFD3DE4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30" w:name="13ed692d-f68b-4ab7-9394-065d0e010e2b"/>
      <w:r w:rsidRPr="00DD7880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30"/>
      <w:r w:rsidRPr="00DD7880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31" w:name="88e382a1-4742-44f3-be40-3355538b7bf0"/>
      <w:r w:rsidRPr="00DD7880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31"/>
      <w:r w:rsidRPr="00DD7880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32" w:name="65d9a5fc-cfbc-4c38-8800-4fae49f12f66"/>
      <w:r w:rsidRPr="00DD7880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32"/>
      <w:r w:rsidRPr="00DD7880">
        <w:rPr>
          <w:rFonts w:ascii="Times New Roman" w:hAnsi="Times New Roman"/>
          <w:color w:val="000000"/>
          <w:sz w:val="28"/>
          <w:lang w:val="ru-RU"/>
        </w:rPr>
        <w:t>.</w:t>
      </w:r>
    </w:p>
    <w:p w14:paraId="243C1B16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DD7880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14:paraId="30E7EADE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33" w:name="d4959437-1f52-4e04-ad5c-5e5962b220a9"/>
      <w:r w:rsidRPr="00DD788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3"/>
      <w:r w:rsidRPr="00DD7880">
        <w:rPr>
          <w:rFonts w:ascii="Times New Roman" w:hAnsi="Times New Roman"/>
          <w:color w:val="000000"/>
          <w:sz w:val="28"/>
          <w:lang w:val="ru-RU"/>
        </w:rPr>
        <w:t>.</w:t>
      </w:r>
    </w:p>
    <w:p w14:paraId="4C2A1240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DD7880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DD7880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DD7880">
        <w:rPr>
          <w:rFonts w:ascii="Times New Roman" w:hAnsi="Times New Roman"/>
          <w:color w:val="000000"/>
          <w:sz w:val="28"/>
          <w:lang w:val="ru-RU"/>
        </w:rPr>
        <w:t xml:space="preserve">, Л. Н. Толстого, С. В. Михалкова. Басни стихотворные и прозаические </w:t>
      </w:r>
      <w:bookmarkStart w:id="34" w:name="f6b74d8a-3a68-456b-9560-c1d56f3a7703"/>
      <w:r w:rsidRPr="00DD7880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34"/>
      <w:r w:rsidRPr="00DD7880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14:paraId="050B05A8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DD7880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DD7880"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</w:t>
      </w:r>
      <w:bookmarkStart w:id="35" w:name="fb9c6b46-90e6-44d3-98e5-d86df8a78f70"/>
      <w:r w:rsidRPr="00DD788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5"/>
      <w:r w:rsidRPr="00DD788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12E4C0CC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i/>
          <w:color w:val="000000"/>
          <w:sz w:val="28"/>
          <w:lang w:val="ru-RU"/>
        </w:rPr>
        <w:lastRenderedPageBreak/>
        <w:t>Творчество М. Ю. Лермонтова</w:t>
      </w:r>
      <w:r w:rsidRPr="00DD7880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36" w:name="8753b9aa-1497-4d8a-9925-78a7378ffdc6"/>
      <w:r w:rsidRPr="00DD7880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36"/>
      <w:r w:rsidRPr="00DD7880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14:paraId="6CC4FF83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37" w:name="a3acb784-465c-47f9-a1a9-55fd03aefdd7"/>
      <w:r w:rsidRPr="00DD788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7"/>
      <w:r w:rsidRPr="00DD7880">
        <w:rPr>
          <w:rFonts w:ascii="Times New Roman" w:hAnsi="Times New Roman"/>
          <w:color w:val="000000"/>
          <w:sz w:val="28"/>
          <w:lang w:val="ru-RU"/>
        </w:rPr>
        <w:t>.</w:t>
      </w:r>
    </w:p>
    <w:p w14:paraId="5C8B47A3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DD7880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38" w:name="c485f24c-ccf6-4a4b-a332-12b0e9bda1ee"/>
      <w:r w:rsidRPr="00DD7880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38"/>
      <w:r w:rsidRPr="00DD7880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39" w:name="b696e61f-1fed-496e-b40a-891403c8acb0"/>
      <w:r w:rsidRPr="00DD7880">
        <w:rPr>
          <w:rFonts w:ascii="Times New Roman" w:hAnsi="Times New Roman"/>
          <w:color w:val="000000"/>
          <w:sz w:val="28"/>
          <w:lang w:val="ru-RU"/>
        </w:rPr>
        <w:t>и др.</w:t>
      </w:r>
      <w:bookmarkEnd w:id="39"/>
      <w:r w:rsidRPr="00DD7880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14:paraId="66482C94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40" w:name="bf3989dc-2faf-4749-85de-63cc4f5b6c7f"/>
      <w:r w:rsidRPr="00DD788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0"/>
      <w:r w:rsidRPr="00DD788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79E306F9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D7880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DD7880">
        <w:rPr>
          <w:rFonts w:ascii="Times New Roman" w:hAnsi="Times New Roman"/>
          <w:color w:val="000000"/>
          <w:sz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41" w:name="05556173-ef49-42c0-b650-76e818c52f73"/>
      <w:r w:rsidRPr="00DD7880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41"/>
      <w:r w:rsidRPr="00DD7880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42" w:name="10df2cc6-7eaf-452a-be27-c403590473e7"/>
      <w:r w:rsidRPr="00DD7880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42"/>
      <w:r w:rsidRPr="00DD7880">
        <w:rPr>
          <w:rFonts w:ascii="Times New Roman" w:hAnsi="Times New Roman"/>
          <w:color w:val="000000"/>
          <w:sz w:val="28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14:paraId="158F7D2A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bookmarkStart w:id="43" w:name="81524b2d-8972-479d-bbde-dc24af398f71"/>
      <w:r w:rsidRPr="00DD7880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43"/>
    </w:p>
    <w:p w14:paraId="3CC16DBA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DD7880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44" w:name="8bd46c4b-5995-4a73-9b20-d9c86c3c5312"/>
      <w:r w:rsidRPr="00DD7880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4"/>
      <w:r w:rsidRPr="00DD7880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14:paraId="639B5E9F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45" w:name="7dfac43d-95d1-4f1a-9ef0-dd2e363e5574"/>
      <w:r w:rsidRPr="00DD788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5"/>
      <w:r w:rsidRPr="00DD7880">
        <w:rPr>
          <w:rFonts w:ascii="Times New Roman" w:hAnsi="Times New Roman"/>
          <w:color w:val="000000"/>
          <w:sz w:val="28"/>
          <w:lang w:val="ru-RU"/>
        </w:rPr>
        <w:t>.</w:t>
      </w:r>
    </w:p>
    <w:p w14:paraId="5A89E2BC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DD7880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46" w:name="6b7a4d8f-0c10-4499-8b29-96f966374409"/>
      <w:r w:rsidRPr="00DD7880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46"/>
      <w:r w:rsidRPr="00DD7880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47" w:name="2404cae9-2aea-4be9-9c14-d1f2464ae947"/>
      <w:r w:rsidRPr="00DD7880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47"/>
    </w:p>
    <w:p w14:paraId="76CC327E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 w:rsidRPr="00DD7880"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 w:rsidRPr="00DD7880"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bookmarkStart w:id="48" w:name="32f573be-918d-43d1-9ae6-41e22d8f0125"/>
      <w:r w:rsidRPr="00DD7880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48"/>
    </w:p>
    <w:p w14:paraId="12B9F0B4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DD7880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49" w:name="af055e7a-930d-4d71-860c-0ef134e8808b"/>
      <w:r w:rsidRPr="00DD7880">
        <w:rPr>
          <w:rFonts w:ascii="Times New Roman" w:hAnsi="Times New Roman"/>
          <w:color w:val="000000"/>
          <w:sz w:val="28"/>
          <w:lang w:val="ru-RU"/>
        </w:rPr>
        <w:t xml:space="preserve">(на примере произведений </w:t>
      </w:r>
      <w:r w:rsidRPr="00DD7880">
        <w:rPr>
          <w:rFonts w:ascii="Times New Roman" w:hAnsi="Times New Roman"/>
          <w:color w:val="000000"/>
          <w:sz w:val="28"/>
          <w:lang w:val="ru-RU"/>
        </w:rPr>
        <w:lastRenderedPageBreak/>
        <w:t>не менее трёх авторов)</w:t>
      </w:r>
      <w:bookmarkEnd w:id="49"/>
      <w:r w:rsidRPr="00DD7880">
        <w:rPr>
          <w:rFonts w:ascii="Times New Roman" w:hAnsi="Times New Roman"/>
          <w:color w:val="000000"/>
          <w:sz w:val="28"/>
          <w:lang w:val="ru-RU"/>
        </w:rPr>
        <w:t xml:space="preserve">: А. П. Чехова, Н. Г. Гарина-Михайловского, М.М. Зощенко, </w:t>
      </w:r>
      <w:proofErr w:type="spellStart"/>
      <w:r w:rsidRPr="00DD7880">
        <w:rPr>
          <w:rFonts w:ascii="Times New Roman" w:hAnsi="Times New Roman"/>
          <w:color w:val="000000"/>
          <w:sz w:val="28"/>
          <w:lang w:val="ru-RU"/>
        </w:rPr>
        <w:t>К.Г.Паустовский</w:t>
      </w:r>
      <w:proofErr w:type="spellEnd"/>
      <w:r w:rsidRPr="00DD7880">
        <w:rPr>
          <w:rFonts w:ascii="Times New Roman" w:hAnsi="Times New Roman"/>
          <w:color w:val="000000"/>
          <w:sz w:val="28"/>
          <w:lang w:val="ru-RU"/>
        </w:rPr>
        <w:t xml:space="preserve">, </w:t>
      </w:r>
      <w:bookmarkStart w:id="50" w:name="7725f3ac-90cc-4ff9-a933-5f2500765865"/>
      <w:r w:rsidRPr="00DD7880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50"/>
      <w:r w:rsidRPr="00DD7880">
        <w:rPr>
          <w:rFonts w:ascii="Times New Roman" w:hAnsi="Times New Roman"/>
          <w:color w:val="000000"/>
          <w:sz w:val="28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14:paraId="0253F6A5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51" w:name="b11b7b7c-b734-4b90-8e59-61db21edb4cb"/>
      <w:r w:rsidRPr="00DD7880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51"/>
      <w:r w:rsidRPr="00DD7880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14:paraId="6A29D5D4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DD7880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52" w:name="37501a53-492c-457b-bba5-1c42b6cc6631"/>
      <w:r w:rsidRPr="00DD7880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52"/>
      <w:r w:rsidRPr="00DD7880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14:paraId="61FD2791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14:paraId="47E3D8B1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DD7880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53" w:name="75d9e905-0ed8-4b64-8f23-d12494003dd9"/>
      <w:r w:rsidRPr="00DD7880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53"/>
      <w:r w:rsidRPr="00DD7880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54" w:name="861c58cd-2b62-48ca-aee2-cbc0aff1d663"/>
      <w:r w:rsidRPr="00DD7880"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 w:rsidRPr="00DD7880"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54"/>
      <w:proofErr w:type="spellEnd"/>
      <w:r w:rsidRPr="00DD7880">
        <w:rPr>
          <w:rFonts w:ascii="Times New Roman" w:hAnsi="Times New Roman"/>
          <w:color w:val="000000"/>
          <w:sz w:val="28"/>
          <w:lang w:val="ru-RU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14:paraId="0AFCD12D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55" w:name="3833d43d-9952-42a0-80a6-c982261f81f0"/>
      <w:r w:rsidRPr="00DD7880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55"/>
      <w:r w:rsidRPr="00DD7880">
        <w:rPr>
          <w:rFonts w:ascii="Times New Roman" w:hAnsi="Times New Roman"/>
          <w:color w:val="000000"/>
          <w:sz w:val="28"/>
          <w:lang w:val="ru-RU"/>
        </w:rPr>
        <w:t xml:space="preserve">, Н.Н. Носов «Витя Малеев в школе и дома» (отдельные главы) </w:t>
      </w:r>
      <w:bookmarkStart w:id="56" w:name="6717adc8-7d22-4c8b-8e0f-ca68d49678b4"/>
      <w:r w:rsidRPr="00DD788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56"/>
      <w:r w:rsidRPr="00DD7880">
        <w:rPr>
          <w:rFonts w:ascii="Times New Roman" w:hAnsi="Times New Roman"/>
          <w:color w:val="000000"/>
          <w:sz w:val="28"/>
          <w:lang w:val="ru-RU"/>
        </w:rPr>
        <w:t>.</w:t>
      </w:r>
    </w:p>
    <w:p w14:paraId="1FF15AC8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DD7880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57" w:name="0570ee0c-c095-4bdf-be12-0c3444ad3bbe"/>
      <w:r w:rsidRPr="00DD7880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57"/>
      <w:r w:rsidRPr="00DD7880">
        <w:rPr>
          <w:rFonts w:ascii="Times New Roman" w:hAnsi="Times New Roman"/>
          <w:color w:val="000000"/>
          <w:sz w:val="28"/>
          <w:lang w:val="ru-RU"/>
        </w:rPr>
        <w:t xml:space="preserve">. Приключенческая литература: произведения Дж. Свифта, Марка Твена. </w:t>
      </w:r>
    </w:p>
    <w:p w14:paraId="09345D50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</w:t>
      </w:r>
      <w:bookmarkStart w:id="58" w:name="7eaefd21-9d80-4380-a4c5-7fbfbc886408"/>
      <w:r w:rsidRPr="00DD788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8"/>
      <w:r w:rsidRPr="00DD7880">
        <w:rPr>
          <w:rFonts w:ascii="Times New Roman" w:hAnsi="Times New Roman"/>
          <w:color w:val="000000"/>
          <w:sz w:val="28"/>
          <w:lang w:val="ru-RU"/>
        </w:rPr>
        <w:t>.</w:t>
      </w:r>
    </w:p>
    <w:p w14:paraId="38EC7172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DD7880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14:paraId="61C902C5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777C3008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724B9565" w14:textId="77777777" w:rsidR="003A0374" w:rsidRPr="00DD7880" w:rsidRDefault="00601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14:paraId="58AF3282" w14:textId="77777777" w:rsidR="003A0374" w:rsidRPr="00DD7880" w:rsidRDefault="00601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(молча), оценивать своё чтение с точки зрения понимания и запоминания текста;</w:t>
      </w:r>
    </w:p>
    <w:p w14:paraId="543197F1" w14:textId="77777777" w:rsidR="003A0374" w:rsidRPr="00DD7880" w:rsidRDefault="00601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14:paraId="0D9ED5EA" w14:textId="77777777" w:rsidR="003A0374" w:rsidRPr="00DD7880" w:rsidRDefault="00601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14:paraId="218131ED" w14:textId="77777777" w:rsidR="003A0374" w:rsidRPr="00DD7880" w:rsidRDefault="00601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14:paraId="7465023F" w14:textId="77777777" w:rsidR="003A0374" w:rsidRPr="00DD7880" w:rsidRDefault="00601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14:paraId="62143115" w14:textId="77777777" w:rsidR="003A0374" w:rsidRPr="00DD7880" w:rsidRDefault="00601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14:paraId="3BABD8C2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14:paraId="4AA7540E" w14:textId="77777777" w:rsidR="003A0374" w:rsidRPr="00DD7880" w:rsidRDefault="00601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14:paraId="1050852A" w14:textId="77777777" w:rsidR="003A0374" w:rsidRPr="00DD7880" w:rsidRDefault="00601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14:paraId="7C115B32" w14:textId="77777777" w:rsidR="003A0374" w:rsidRPr="00DD7880" w:rsidRDefault="00601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14:paraId="40E47D2F" w14:textId="77777777" w:rsidR="003A0374" w:rsidRPr="00DD7880" w:rsidRDefault="00601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14:paraId="18A33CD5" w14:textId="77777777" w:rsidR="003A0374" w:rsidRPr="00DD7880" w:rsidRDefault="00601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14:paraId="4961792A" w14:textId="77777777" w:rsidR="003A0374" w:rsidRPr="00DD7880" w:rsidRDefault="00601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14:paraId="3B722C88" w14:textId="77777777" w:rsidR="003A0374" w:rsidRPr="00DD7880" w:rsidRDefault="00601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14:paraId="262322F1" w14:textId="77777777" w:rsidR="003A0374" w:rsidRPr="00DD7880" w:rsidRDefault="00601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14:paraId="2D00409B" w14:textId="77777777" w:rsidR="003A0374" w:rsidRPr="00DD7880" w:rsidRDefault="00601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14:paraId="7DBB57F7" w14:textId="77777777" w:rsidR="003A0374" w:rsidRPr="00DD7880" w:rsidRDefault="00601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14:paraId="172AA0E2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14:paraId="596AC535" w14:textId="77777777" w:rsidR="003A0374" w:rsidRPr="00DD7880" w:rsidRDefault="00601F4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14:paraId="701C6A8D" w14:textId="77777777" w:rsidR="003A0374" w:rsidRPr="00DD7880" w:rsidRDefault="00601F4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14:paraId="0D309D6F" w14:textId="77777777" w:rsidR="003A0374" w:rsidRPr="00DD7880" w:rsidRDefault="00601F4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14:paraId="1D1468B1" w14:textId="77777777" w:rsidR="003A0374" w:rsidRPr="00DD7880" w:rsidRDefault="00601F4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14:paraId="33011F13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4D11EE66" w14:textId="77777777" w:rsidR="003A0374" w:rsidRPr="00DD7880" w:rsidRDefault="00601F4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14:paraId="43F3985F" w14:textId="77777777" w:rsidR="003A0374" w:rsidRDefault="00601F4C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3293BC4" w14:textId="77777777" w:rsidR="003A0374" w:rsidRPr="00DD7880" w:rsidRDefault="00601F4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59" w:name="_ftn1"/>
    <w:p w14:paraId="0FE6C471" w14:textId="77777777" w:rsidR="003A0374" w:rsidRPr="00DD7880" w:rsidRDefault="00601F4C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DD7880">
        <w:rPr>
          <w:lang w:val="ru-RU"/>
        </w:rPr>
        <w:instrText xml:space="preserve"> \</w:instrText>
      </w:r>
      <w:r>
        <w:instrText>l</w:instrText>
      </w:r>
      <w:r w:rsidRPr="00DD7880">
        <w:rPr>
          <w:lang w:val="ru-RU"/>
        </w:rPr>
        <w:instrText xml:space="preserve"> "_</w:instrText>
      </w:r>
      <w:r>
        <w:instrText>ftnref</w:instrText>
      </w:r>
      <w:r w:rsidRPr="00DD7880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DD7880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59"/>
      <w:r w:rsidRPr="00DD7880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14:paraId="230AEECE" w14:textId="77777777" w:rsidR="003A0374" w:rsidRPr="00DD7880" w:rsidRDefault="003A0374">
      <w:pPr>
        <w:rPr>
          <w:lang w:val="ru-RU"/>
        </w:rPr>
        <w:sectPr w:rsidR="003A0374" w:rsidRPr="00DD7880" w:rsidSect="0084200E">
          <w:pgSz w:w="11906" w:h="16383"/>
          <w:pgMar w:top="568" w:right="566" w:bottom="568" w:left="851" w:header="720" w:footer="720" w:gutter="0"/>
          <w:cols w:space="720"/>
        </w:sectPr>
      </w:pPr>
    </w:p>
    <w:p w14:paraId="757820CF" w14:textId="77777777" w:rsidR="003A0374" w:rsidRPr="00DD7880" w:rsidRDefault="00601F4C">
      <w:pPr>
        <w:spacing w:after="0" w:line="264" w:lineRule="auto"/>
        <w:ind w:left="120"/>
        <w:jc w:val="both"/>
        <w:rPr>
          <w:lang w:val="ru-RU"/>
        </w:rPr>
      </w:pPr>
      <w:bookmarkStart w:id="60" w:name="block-28145970"/>
      <w:bookmarkEnd w:id="9"/>
      <w:r w:rsidRPr="00DD7880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DD7880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DD7880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14:paraId="1C8FAC73" w14:textId="77777777" w:rsidR="003A0374" w:rsidRPr="00DD7880" w:rsidRDefault="003A0374">
      <w:pPr>
        <w:spacing w:after="0" w:line="264" w:lineRule="auto"/>
        <w:ind w:left="120"/>
        <w:jc w:val="both"/>
        <w:rPr>
          <w:lang w:val="ru-RU"/>
        </w:rPr>
      </w:pPr>
    </w:p>
    <w:p w14:paraId="4ED76602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14:paraId="38713757" w14:textId="77777777" w:rsidR="003A0374" w:rsidRPr="00DD7880" w:rsidRDefault="003A0374">
      <w:pPr>
        <w:spacing w:after="0" w:line="264" w:lineRule="auto"/>
        <w:ind w:left="120"/>
        <w:jc w:val="both"/>
        <w:rPr>
          <w:lang w:val="ru-RU"/>
        </w:rPr>
      </w:pPr>
    </w:p>
    <w:p w14:paraId="6A64CB8F" w14:textId="77777777" w:rsidR="003A0374" w:rsidRPr="00DD7880" w:rsidRDefault="00601F4C">
      <w:pPr>
        <w:spacing w:after="0" w:line="264" w:lineRule="auto"/>
        <w:ind w:left="120"/>
        <w:jc w:val="both"/>
        <w:rPr>
          <w:lang w:val="ru-RU"/>
        </w:rPr>
      </w:pPr>
      <w:r w:rsidRPr="00DD788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7E22DAD" w14:textId="77777777" w:rsidR="003A0374" w:rsidRPr="00DD7880" w:rsidRDefault="003A0374">
      <w:pPr>
        <w:spacing w:after="0" w:line="264" w:lineRule="auto"/>
        <w:ind w:left="120"/>
        <w:jc w:val="both"/>
        <w:rPr>
          <w:lang w:val="ru-RU"/>
        </w:rPr>
      </w:pPr>
    </w:p>
    <w:p w14:paraId="7AFF21EE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28C5B0BB" w14:textId="77777777" w:rsidR="003A0374" w:rsidRDefault="00601F4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319C6C8" w14:textId="77777777" w:rsidR="003A0374" w:rsidRPr="00DD7880" w:rsidRDefault="00601F4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4EEBC01F" w14:textId="77777777" w:rsidR="003A0374" w:rsidRPr="00DD7880" w:rsidRDefault="00601F4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45363A75" w14:textId="77777777" w:rsidR="003A0374" w:rsidRPr="00DD7880" w:rsidRDefault="00601F4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4C6D6223" w14:textId="77777777" w:rsidR="003A0374" w:rsidRDefault="00601F4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B5AA512" w14:textId="77777777" w:rsidR="003A0374" w:rsidRPr="00DD7880" w:rsidRDefault="00601F4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7F7B5A88" w14:textId="77777777" w:rsidR="003A0374" w:rsidRPr="00DD7880" w:rsidRDefault="00601F4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3A4D200C" w14:textId="77777777" w:rsidR="003A0374" w:rsidRPr="00DD7880" w:rsidRDefault="00601F4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3BD343F3" w14:textId="77777777" w:rsidR="003A0374" w:rsidRPr="00DD7880" w:rsidRDefault="00601F4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32E2A815" w14:textId="77777777" w:rsidR="003A0374" w:rsidRDefault="00601F4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C56E933" w14:textId="77777777" w:rsidR="003A0374" w:rsidRPr="00DD7880" w:rsidRDefault="00601F4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lastRenderedPageBreak/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6D3D0C83" w14:textId="77777777" w:rsidR="003A0374" w:rsidRPr="00DD7880" w:rsidRDefault="00601F4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5A15E643" w14:textId="77777777" w:rsidR="003A0374" w:rsidRPr="00DD7880" w:rsidRDefault="00601F4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152F8F1B" w14:textId="77777777" w:rsidR="003A0374" w:rsidRDefault="00601F4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C91AE76" w14:textId="77777777" w:rsidR="003A0374" w:rsidRPr="00DD7880" w:rsidRDefault="00601F4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5BDED2C9" w14:textId="77777777" w:rsidR="003A0374" w:rsidRDefault="00601F4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E4954C5" w14:textId="77777777" w:rsidR="003A0374" w:rsidRPr="00DD7880" w:rsidRDefault="00601F4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2E45C4B0" w14:textId="77777777" w:rsidR="003A0374" w:rsidRPr="00DD7880" w:rsidRDefault="00601F4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14:paraId="4597537A" w14:textId="77777777" w:rsidR="003A0374" w:rsidRDefault="00601F4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96A4A5B" w14:textId="77777777" w:rsidR="003A0374" w:rsidRPr="00DD7880" w:rsidRDefault="00601F4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5DB3797F" w14:textId="77777777" w:rsidR="003A0374" w:rsidRPr="00DD7880" w:rsidRDefault="00601F4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14:paraId="4948E151" w14:textId="77777777" w:rsidR="003A0374" w:rsidRPr="00DD7880" w:rsidRDefault="00601F4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0BF8B4A6" w14:textId="77777777" w:rsidR="003A0374" w:rsidRPr="00DD7880" w:rsidRDefault="003A0374">
      <w:pPr>
        <w:spacing w:after="0" w:line="264" w:lineRule="auto"/>
        <w:ind w:left="120"/>
        <w:jc w:val="both"/>
        <w:rPr>
          <w:lang w:val="ru-RU"/>
        </w:rPr>
      </w:pPr>
    </w:p>
    <w:p w14:paraId="5F36FE13" w14:textId="77777777" w:rsidR="003A0374" w:rsidRPr="00DD7880" w:rsidRDefault="00601F4C">
      <w:pPr>
        <w:spacing w:after="0" w:line="264" w:lineRule="auto"/>
        <w:ind w:left="120"/>
        <w:jc w:val="both"/>
        <w:rPr>
          <w:lang w:val="ru-RU"/>
        </w:rPr>
      </w:pPr>
      <w:r w:rsidRPr="00DD788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BBDFA77" w14:textId="77777777" w:rsidR="003A0374" w:rsidRPr="00DD7880" w:rsidRDefault="003A0374">
      <w:pPr>
        <w:spacing w:after="0" w:line="264" w:lineRule="auto"/>
        <w:ind w:left="120"/>
        <w:jc w:val="both"/>
        <w:rPr>
          <w:lang w:val="ru-RU"/>
        </w:rPr>
      </w:pPr>
    </w:p>
    <w:p w14:paraId="223E7FB9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52B6A38A" w14:textId="77777777" w:rsidR="003A0374" w:rsidRDefault="00601F4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43ACBBFA" w14:textId="77777777" w:rsidR="003A0374" w:rsidRPr="00DD7880" w:rsidRDefault="00601F4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54B42D4D" w14:textId="77777777" w:rsidR="003A0374" w:rsidRPr="00DD7880" w:rsidRDefault="00601F4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14:paraId="1F3AC7C1" w14:textId="77777777" w:rsidR="003A0374" w:rsidRPr="00DD7880" w:rsidRDefault="00601F4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2D0DF65B" w14:textId="77777777" w:rsidR="003A0374" w:rsidRPr="00DD7880" w:rsidRDefault="00601F4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0BB0C03A" w14:textId="77777777" w:rsidR="003A0374" w:rsidRPr="00DD7880" w:rsidRDefault="00601F4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16CB2945" w14:textId="77777777" w:rsidR="003A0374" w:rsidRPr="00DD7880" w:rsidRDefault="00601F4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0AFAF863" w14:textId="77777777" w:rsidR="003A0374" w:rsidRDefault="00601F4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5917A9E8" w14:textId="77777777" w:rsidR="003A0374" w:rsidRPr="00DD7880" w:rsidRDefault="00601F4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7BDE0F1B" w14:textId="77777777" w:rsidR="003A0374" w:rsidRPr="00DD7880" w:rsidRDefault="00601F4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14:paraId="10F6793F" w14:textId="77777777" w:rsidR="003A0374" w:rsidRPr="00DD7880" w:rsidRDefault="00601F4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5A9611DE" w14:textId="77777777" w:rsidR="003A0374" w:rsidRPr="00DD7880" w:rsidRDefault="00601F4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4A386364" w14:textId="77777777" w:rsidR="003A0374" w:rsidRPr="00DD7880" w:rsidRDefault="00601F4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7049C2D3" w14:textId="77777777" w:rsidR="003A0374" w:rsidRPr="00DD7880" w:rsidRDefault="00601F4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58C40E24" w14:textId="77777777" w:rsidR="003A0374" w:rsidRDefault="00601F4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745F4DB9" w14:textId="77777777" w:rsidR="003A0374" w:rsidRDefault="00601F4C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7359976" w14:textId="77777777" w:rsidR="003A0374" w:rsidRPr="00DD7880" w:rsidRDefault="00601F4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2E4D0308" w14:textId="77777777" w:rsidR="003A0374" w:rsidRPr="00DD7880" w:rsidRDefault="00601F4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5B7A2877" w14:textId="77777777" w:rsidR="003A0374" w:rsidRPr="00DD7880" w:rsidRDefault="00601F4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786F3FE8" w14:textId="77777777" w:rsidR="003A0374" w:rsidRPr="00DD7880" w:rsidRDefault="00601F4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5EF3AFF3" w14:textId="77777777" w:rsidR="003A0374" w:rsidRPr="00DD7880" w:rsidRDefault="00601F4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45B1E31B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DD7880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DD788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14:paraId="546256E1" w14:textId="77777777" w:rsidR="003A0374" w:rsidRDefault="00601F4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BABC7EF" w14:textId="77777777" w:rsidR="003A0374" w:rsidRPr="00DD7880" w:rsidRDefault="00601F4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6821FFA0" w14:textId="77777777" w:rsidR="003A0374" w:rsidRPr="00DD7880" w:rsidRDefault="00601F4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7B589B3A" w14:textId="77777777" w:rsidR="003A0374" w:rsidRPr="00DD7880" w:rsidRDefault="00601F4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1147F4D0" w14:textId="77777777" w:rsidR="003A0374" w:rsidRPr="00DD7880" w:rsidRDefault="00601F4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1087830B" w14:textId="77777777" w:rsidR="003A0374" w:rsidRPr="00DD7880" w:rsidRDefault="00601F4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39BAE84E" w14:textId="77777777" w:rsidR="003A0374" w:rsidRPr="00DD7880" w:rsidRDefault="00601F4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526ED1B9" w14:textId="77777777" w:rsidR="003A0374" w:rsidRDefault="00601F4C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0709ACD" w14:textId="77777777" w:rsidR="003A0374" w:rsidRPr="00DD7880" w:rsidRDefault="00601F4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14:paraId="7AEF4FDC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DD7880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DD7880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14:paraId="49D79D43" w14:textId="77777777" w:rsidR="003A0374" w:rsidRDefault="00601F4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FB8FFC2" w14:textId="77777777" w:rsidR="003A0374" w:rsidRPr="00DD7880" w:rsidRDefault="00601F4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2738AF50" w14:textId="77777777" w:rsidR="003A0374" w:rsidRDefault="00601F4C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4AA5106" w14:textId="77777777" w:rsidR="003A0374" w:rsidRDefault="00601F4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4F33F86" w14:textId="77777777" w:rsidR="003A0374" w:rsidRPr="00DD7880" w:rsidRDefault="00601F4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14:paraId="12D8EA8C" w14:textId="77777777" w:rsidR="003A0374" w:rsidRPr="00DD7880" w:rsidRDefault="00601F4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26AAC1CC" w14:textId="77777777" w:rsidR="003A0374" w:rsidRDefault="00601F4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FD966C7" w14:textId="77777777" w:rsidR="003A0374" w:rsidRPr="00DD7880" w:rsidRDefault="00601F4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5248DEEC" w14:textId="77777777" w:rsidR="003A0374" w:rsidRPr="00DD7880" w:rsidRDefault="00601F4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09CDCAC" w14:textId="77777777" w:rsidR="003A0374" w:rsidRPr="00DD7880" w:rsidRDefault="00601F4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2CCAA3A1" w14:textId="77777777" w:rsidR="003A0374" w:rsidRPr="00DD7880" w:rsidRDefault="00601F4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74F4159A" w14:textId="77777777" w:rsidR="003A0374" w:rsidRPr="00DD7880" w:rsidRDefault="00601F4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52EDA50A" w14:textId="77777777" w:rsidR="003A0374" w:rsidRPr="00DD7880" w:rsidRDefault="00601F4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14:paraId="01E14049" w14:textId="77777777" w:rsidR="003A0374" w:rsidRPr="00DD7880" w:rsidRDefault="003A0374">
      <w:pPr>
        <w:spacing w:after="0" w:line="264" w:lineRule="auto"/>
        <w:ind w:left="120"/>
        <w:jc w:val="both"/>
        <w:rPr>
          <w:lang w:val="ru-RU"/>
        </w:rPr>
      </w:pPr>
    </w:p>
    <w:p w14:paraId="396BE738" w14:textId="77777777" w:rsidR="003A0374" w:rsidRPr="00DD7880" w:rsidRDefault="00601F4C">
      <w:pPr>
        <w:spacing w:after="0" w:line="264" w:lineRule="auto"/>
        <w:ind w:left="120"/>
        <w:jc w:val="both"/>
        <w:rPr>
          <w:lang w:val="ru-RU"/>
        </w:rPr>
      </w:pPr>
      <w:r w:rsidRPr="00DD788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B9219BF" w14:textId="77777777" w:rsidR="003A0374" w:rsidRPr="00DD7880" w:rsidRDefault="003A0374">
      <w:pPr>
        <w:spacing w:after="0" w:line="264" w:lineRule="auto"/>
        <w:ind w:left="120"/>
        <w:jc w:val="both"/>
        <w:rPr>
          <w:lang w:val="ru-RU"/>
        </w:rPr>
      </w:pPr>
    </w:p>
    <w:p w14:paraId="2EF2B364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2FD8D8AC" w14:textId="77777777" w:rsidR="003A0374" w:rsidRPr="00DD7880" w:rsidRDefault="003A0374">
      <w:pPr>
        <w:spacing w:after="0" w:line="264" w:lineRule="auto"/>
        <w:ind w:left="120"/>
        <w:jc w:val="both"/>
        <w:rPr>
          <w:lang w:val="ru-RU"/>
        </w:rPr>
      </w:pPr>
    </w:p>
    <w:p w14:paraId="56ED34C8" w14:textId="77777777" w:rsidR="003A0374" w:rsidRDefault="00601F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14:paraId="650EC854" w14:textId="77777777" w:rsidR="003A0374" w:rsidRPr="00DD7880" w:rsidRDefault="00601F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03281908" w14:textId="77777777" w:rsidR="003A0374" w:rsidRPr="00DD7880" w:rsidRDefault="00601F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прозаические и </w:t>
      </w:r>
      <w:r w:rsidRPr="00DD7880">
        <w:rPr>
          <w:rFonts w:ascii="Times New Roman" w:hAnsi="Times New Roman"/>
          <w:color w:val="000000"/>
          <w:sz w:val="28"/>
          <w:lang w:val="ru-RU"/>
        </w:rPr>
        <w:lastRenderedPageBreak/>
        <w:t>стихотворные произведения в темпе не менее 40 слов в минуту (без отметочного оценивания);</w:t>
      </w:r>
    </w:p>
    <w:p w14:paraId="34550B91" w14:textId="77777777" w:rsidR="003A0374" w:rsidRPr="00DD7880" w:rsidRDefault="00601F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14:paraId="3DA99458" w14:textId="77777777" w:rsidR="003A0374" w:rsidRPr="00DD7880" w:rsidRDefault="00601F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14:paraId="2DACB635" w14:textId="77777777" w:rsidR="003A0374" w:rsidRPr="00DD7880" w:rsidRDefault="00601F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14:paraId="55D6D89C" w14:textId="77777777" w:rsidR="003A0374" w:rsidRPr="00DD7880" w:rsidRDefault="00601F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14:paraId="2E40ABD8" w14:textId="77777777" w:rsidR="003A0374" w:rsidRPr="00DD7880" w:rsidRDefault="00601F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14:paraId="020D48C7" w14:textId="77777777" w:rsidR="003A0374" w:rsidRPr="00DD7880" w:rsidRDefault="00601F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14:paraId="52AD9C76" w14:textId="77777777" w:rsidR="003A0374" w:rsidRPr="00DD7880" w:rsidRDefault="00601F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14:paraId="69582E1D" w14:textId="77777777" w:rsidR="003A0374" w:rsidRPr="00DD7880" w:rsidRDefault="00601F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14:paraId="76EDF7CE" w14:textId="77777777" w:rsidR="003A0374" w:rsidRPr="00DD7880" w:rsidRDefault="00601F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14:paraId="2248A1E8" w14:textId="77777777" w:rsidR="003A0374" w:rsidRPr="00DD7880" w:rsidRDefault="00601F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14:paraId="577815B9" w14:textId="77777777" w:rsidR="003A0374" w:rsidRPr="00DD7880" w:rsidRDefault="00601F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34E64F3F" w14:textId="77777777" w:rsidR="003A0374" w:rsidRPr="00DD7880" w:rsidRDefault="00601F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14:paraId="027AF317" w14:textId="77777777" w:rsidR="003A0374" w:rsidRPr="00DD7880" w:rsidRDefault="00601F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 сказки, рассказы;</w:t>
      </w:r>
    </w:p>
    <w:p w14:paraId="41CC6C9B" w14:textId="77777777" w:rsidR="003A0374" w:rsidRPr="00DD7880" w:rsidRDefault="00601F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14:paraId="5A6F5971" w14:textId="77777777" w:rsidR="003A0374" w:rsidRPr="00DD7880" w:rsidRDefault="00601F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7CC71A71" w14:textId="77777777" w:rsidR="003A0374" w:rsidRPr="00DD7880" w:rsidRDefault="00601F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справочную литературу для получения дополнительной информации в соответствии с учебной задачей.</w:t>
      </w:r>
    </w:p>
    <w:p w14:paraId="15550289" w14:textId="77777777" w:rsidR="0084200E" w:rsidRPr="00B936DA" w:rsidRDefault="0084200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750E925" w14:textId="7765BEC8" w:rsidR="003A0374" w:rsidRDefault="00601F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14:paraId="560D06FC" w14:textId="77777777" w:rsidR="003A0374" w:rsidRPr="00DD7880" w:rsidRDefault="00601F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14:paraId="4CD1C385" w14:textId="77777777" w:rsidR="003A0374" w:rsidRPr="00DD7880" w:rsidRDefault="00601F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14:paraId="26469438" w14:textId="77777777" w:rsidR="003A0374" w:rsidRPr="00DD7880" w:rsidRDefault="00601F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7CB0E615" w14:textId="77777777" w:rsidR="003A0374" w:rsidRPr="00DD7880" w:rsidRDefault="00601F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14:paraId="2977A73F" w14:textId="77777777" w:rsidR="003A0374" w:rsidRPr="00DD7880" w:rsidRDefault="00601F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14:paraId="6E57D9DA" w14:textId="77777777" w:rsidR="003A0374" w:rsidRPr="00DD7880" w:rsidRDefault="00601F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14:paraId="3B4D625A" w14:textId="77777777" w:rsidR="003A0374" w:rsidRPr="00DD7880" w:rsidRDefault="00601F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22C2EEBD" w14:textId="77777777" w:rsidR="003A0374" w:rsidRPr="00DD7880" w:rsidRDefault="00601F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14:paraId="2B4D8C8C" w14:textId="77777777" w:rsidR="003A0374" w:rsidRPr="00DD7880" w:rsidRDefault="00601F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14:paraId="5915A010" w14:textId="77777777" w:rsidR="003A0374" w:rsidRPr="00DD7880" w:rsidRDefault="00601F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14:paraId="2DAA7169" w14:textId="77777777" w:rsidR="003A0374" w:rsidRPr="00DD7880" w:rsidRDefault="00601F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14:paraId="7ECD9CB0" w14:textId="77777777" w:rsidR="003A0374" w:rsidRPr="00DD7880" w:rsidRDefault="00601F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</w:t>
      </w:r>
      <w:r w:rsidRPr="00DD788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14:paraId="3100FA15" w14:textId="77777777" w:rsidR="003A0374" w:rsidRPr="00DD7880" w:rsidRDefault="00601F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14:paraId="0D86D212" w14:textId="77777777" w:rsidR="003A0374" w:rsidRPr="00DD7880" w:rsidRDefault="00601F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14:paraId="0835B93C" w14:textId="77777777" w:rsidR="003A0374" w:rsidRPr="00DD7880" w:rsidRDefault="00601F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14:paraId="100FEB39" w14:textId="77777777" w:rsidR="003A0374" w:rsidRPr="00DD7880" w:rsidRDefault="00601F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14:paraId="4DBF9491" w14:textId="77777777" w:rsidR="003A0374" w:rsidRPr="00DD7880" w:rsidRDefault="00601F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49B3549E" w14:textId="77777777" w:rsidR="003A0374" w:rsidRPr="00DD7880" w:rsidRDefault="00601F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14:paraId="7FC21859" w14:textId="77777777" w:rsidR="003A0374" w:rsidRPr="00DD7880" w:rsidRDefault="00601F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14:paraId="542CFE33" w14:textId="77777777" w:rsidR="003A0374" w:rsidRPr="00DD7880" w:rsidRDefault="00601F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14:paraId="5D20CBB5" w14:textId="77777777" w:rsidR="003A0374" w:rsidRPr="00DD7880" w:rsidRDefault="00601F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4E33CF25" w14:textId="77777777" w:rsidR="003A0374" w:rsidRPr="00DD7880" w:rsidRDefault="00601F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349EA9F7" w14:textId="77777777" w:rsidR="003A0374" w:rsidRPr="00DD7880" w:rsidRDefault="00601F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14:paraId="45EB354F" w14:textId="77777777" w:rsidR="003A0374" w:rsidRPr="00DD7880" w:rsidRDefault="003A0374">
      <w:pPr>
        <w:spacing w:after="0" w:line="264" w:lineRule="auto"/>
        <w:ind w:left="120"/>
        <w:jc w:val="both"/>
        <w:rPr>
          <w:lang w:val="ru-RU"/>
        </w:rPr>
      </w:pPr>
    </w:p>
    <w:p w14:paraId="6B68E399" w14:textId="77777777" w:rsidR="003A0374" w:rsidRPr="00DD7880" w:rsidRDefault="003A0374">
      <w:pPr>
        <w:rPr>
          <w:lang w:val="ru-RU"/>
        </w:rPr>
        <w:sectPr w:rsidR="003A0374" w:rsidRPr="00DD7880" w:rsidSect="00DD7880">
          <w:pgSz w:w="11906" w:h="16383"/>
          <w:pgMar w:top="567" w:right="566" w:bottom="426" w:left="851" w:header="720" w:footer="720" w:gutter="0"/>
          <w:cols w:space="720"/>
        </w:sectPr>
      </w:pPr>
    </w:p>
    <w:p w14:paraId="31F064DC" w14:textId="77777777" w:rsidR="003A0374" w:rsidRDefault="00601F4C">
      <w:pPr>
        <w:spacing w:after="0"/>
        <w:ind w:left="120"/>
      </w:pPr>
      <w:bookmarkStart w:id="61" w:name="block-28145969"/>
      <w:bookmarkEnd w:id="60"/>
      <w:r w:rsidRPr="00DD788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78CBB2C" w14:textId="2CCE11CB" w:rsidR="003A0374" w:rsidRDefault="00601F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3A0374" w14:paraId="443AEDFE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F56B89" w14:textId="77777777" w:rsidR="003A0374" w:rsidRDefault="00601F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2B5DD4" w14:textId="77777777" w:rsidR="003A0374" w:rsidRDefault="003A037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BB7FFC" w14:textId="77777777" w:rsidR="003A0374" w:rsidRDefault="00601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29A4AB" w14:textId="77777777" w:rsidR="003A0374" w:rsidRDefault="003A03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9ED77D" w14:textId="77777777" w:rsidR="003A0374" w:rsidRDefault="00601F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BDA610" w14:textId="77777777" w:rsidR="003A0374" w:rsidRDefault="00601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986A82" w14:textId="77777777" w:rsidR="003A0374" w:rsidRDefault="003A0374">
            <w:pPr>
              <w:spacing w:after="0"/>
              <w:ind w:left="135"/>
            </w:pPr>
          </w:p>
        </w:tc>
      </w:tr>
      <w:tr w:rsidR="003A0374" w14:paraId="1395430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C9115A" w14:textId="77777777" w:rsidR="003A0374" w:rsidRDefault="003A03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AB68A2" w14:textId="77777777" w:rsidR="003A0374" w:rsidRDefault="003A037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1D9FEDF" w14:textId="77777777" w:rsidR="003A0374" w:rsidRDefault="00601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1379C4" w14:textId="77777777" w:rsidR="003A0374" w:rsidRDefault="003A037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D333C5A" w14:textId="77777777" w:rsidR="003A0374" w:rsidRDefault="00601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9F351E" w14:textId="77777777" w:rsidR="003A0374" w:rsidRDefault="003A037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3C5935F" w14:textId="77777777" w:rsidR="003A0374" w:rsidRDefault="00601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B36454" w14:textId="77777777" w:rsidR="003A0374" w:rsidRDefault="003A03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1CA291" w14:textId="77777777" w:rsidR="003A0374" w:rsidRDefault="003A0374"/>
        </w:tc>
      </w:tr>
      <w:tr w:rsidR="003A0374" w14:paraId="68C932D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03A5AA2" w14:textId="77777777" w:rsidR="003A0374" w:rsidRDefault="00601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B3DDEE" w14:textId="77777777" w:rsidR="003A0374" w:rsidRDefault="00601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455CE93" w14:textId="77777777" w:rsidR="003A0374" w:rsidRDefault="0060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AE2B273" w14:textId="77777777" w:rsidR="003A0374" w:rsidRDefault="003A037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5E49F79" w14:textId="77777777" w:rsidR="003A0374" w:rsidRDefault="003A03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EC6B98D" w14:textId="77777777" w:rsidR="003A0374" w:rsidRDefault="003A0374">
            <w:pPr>
              <w:spacing w:after="0"/>
              <w:ind w:left="135"/>
            </w:pPr>
          </w:p>
        </w:tc>
      </w:tr>
      <w:tr w:rsidR="003A0374" w14:paraId="798A0CD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9B002B4" w14:textId="77777777" w:rsidR="003A0374" w:rsidRDefault="00601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646764" w14:textId="77777777" w:rsidR="003A0374" w:rsidRDefault="00601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6DF436A" w14:textId="77777777" w:rsidR="003A0374" w:rsidRDefault="0060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E2A1C6A" w14:textId="77777777" w:rsidR="003A0374" w:rsidRDefault="0060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090DF5B" w14:textId="77777777" w:rsidR="003A0374" w:rsidRDefault="003A03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0D57F85" w14:textId="77777777" w:rsidR="003A0374" w:rsidRDefault="003A0374">
            <w:pPr>
              <w:spacing w:after="0"/>
              <w:ind w:left="135"/>
            </w:pPr>
          </w:p>
        </w:tc>
      </w:tr>
      <w:tr w:rsidR="003A0374" w14:paraId="3DA630F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01CB502" w14:textId="77777777" w:rsidR="003A0374" w:rsidRDefault="00601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58DA15" w14:textId="77777777" w:rsidR="003A0374" w:rsidRPr="00DD7880" w:rsidRDefault="00601F4C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3B30EA0" w14:textId="77777777" w:rsidR="003A0374" w:rsidRDefault="00601F4C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744F667" w14:textId="77777777" w:rsidR="003A0374" w:rsidRDefault="0060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BADA502" w14:textId="77777777" w:rsidR="003A0374" w:rsidRDefault="003A03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FA02486" w14:textId="77777777" w:rsidR="003A0374" w:rsidRDefault="003A0374">
            <w:pPr>
              <w:spacing w:after="0"/>
              <w:ind w:left="135"/>
            </w:pPr>
          </w:p>
        </w:tc>
      </w:tr>
      <w:tr w:rsidR="003A0374" w14:paraId="77E0F9C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BB1A9E2" w14:textId="77777777" w:rsidR="003A0374" w:rsidRDefault="00601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CF0C61" w14:textId="77777777" w:rsidR="003A0374" w:rsidRDefault="00601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71AD7CD" w14:textId="77777777" w:rsidR="003A0374" w:rsidRDefault="0060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BD5C942" w14:textId="77777777" w:rsidR="003A0374" w:rsidRDefault="0060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396D77F" w14:textId="77777777" w:rsidR="003A0374" w:rsidRDefault="003A03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CD5F9E7" w14:textId="77777777" w:rsidR="003A0374" w:rsidRDefault="003A0374">
            <w:pPr>
              <w:spacing w:after="0"/>
              <w:ind w:left="135"/>
            </w:pPr>
          </w:p>
        </w:tc>
      </w:tr>
      <w:tr w:rsidR="003A0374" w14:paraId="101AFFF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CDBC9A6" w14:textId="77777777" w:rsidR="003A0374" w:rsidRDefault="00601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D3A42B" w14:textId="77777777" w:rsidR="003A0374" w:rsidRDefault="00601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04DEEAB" w14:textId="77777777" w:rsidR="003A0374" w:rsidRDefault="0060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8CA094A" w14:textId="77777777" w:rsidR="003A0374" w:rsidRDefault="003A037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9D31653" w14:textId="77777777" w:rsidR="003A0374" w:rsidRDefault="003A03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20C6211" w14:textId="77777777" w:rsidR="003A0374" w:rsidRDefault="003A0374">
            <w:pPr>
              <w:spacing w:after="0"/>
              <w:ind w:left="135"/>
            </w:pPr>
          </w:p>
        </w:tc>
      </w:tr>
      <w:tr w:rsidR="003A0374" w14:paraId="38A8707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6D98B40" w14:textId="77777777" w:rsidR="003A0374" w:rsidRDefault="00601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C01A20" w14:textId="77777777" w:rsidR="003A0374" w:rsidRPr="00DD7880" w:rsidRDefault="00601F4C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EB70B79" w14:textId="77777777" w:rsidR="003A0374" w:rsidRDefault="00601F4C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F401697" w14:textId="77777777" w:rsidR="003A0374" w:rsidRDefault="0060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8AFA5F3" w14:textId="77777777" w:rsidR="003A0374" w:rsidRDefault="003A03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57E484C" w14:textId="77777777" w:rsidR="003A0374" w:rsidRDefault="003A0374">
            <w:pPr>
              <w:spacing w:after="0"/>
              <w:ind w:left="135"/>
            </w:pPr>
          </w:p>
        </w:tc>
      </w:tr>
      <w:tr w:rsidR="003A0374" w14:paraId="358F488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0EF4B71" w14:textId="77777777" w:rsidR="003A0374" w:rsidRDefault="00601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2DE918" w14:textId="77777777" w:rsidR="003A0374" w:rsidRDefault="00601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наших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7541CA7" w14:textId="77777777" w:rsidR="003A0374" w:rsidRDefault="0060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0DC11D4" w14:textId="77777777" w:rsidR="003A0374" w:rsidRDefault="0060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5A4BFB8" w14:textId="77777777" w:rsidR="003A0374" w:rsidRDefault="003A03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C5BB72F" w14:textId="77777777" w:rsidR="003A0374" w:rsidRDefault="003A0374">
            <w:pPr>
              <w:spacing w:after="0"/>
              <w:ind w:left="135"/>
            </w:pPr>
          </w:p>
        </w:tc>
      </w:tr>
      <w:tr w:rsidR="003A0374" w14:paraId="7131819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4DE8E07" w14:textId="77777777" w:rsidR="003A0374" w:rsidRDefault="00601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FB8FB6" w14:textId="77777777" w:rsidR="003A0374" w:rsidRPr="00DD7880" w:rsidRDefault="00601F4C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5C52BE8" w14:textId="77777777" w:rsidR="003A0374" w:rsidRDefault="00601F4C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832479C" w14:textId="77777777" w:rsidR="003A0374" w:rsidRDefault="0060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BF20DD5" w14:textId="77777777" w:rsidR="003A0374" w:rsidRDefault="003A03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00955E8" w14:textId="77777777" w:rsidR="003A0374" w:rsidRDefault="003A0374">
            <w:pPr>
              <w:spacing w:after="0"/>
              <w:ind w:left="135"/>
            </w:pPr>
          </w:p>
        </w:tc>
      </w:tr>
      <w:tr w:rsidR="003A0374" w14:paraId="6525B95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34575AB" w14:textId="77777777" w:rsidR="003A0374" w:rsidRDefault="00601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BFE5AE" w14:textId="77777777" w:rsidR="003A0374" w:rsidRPr="00DD7880" w:rsidRDefault="00601F4C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EDB25C4" w14:textId="77777777" w:rsidR="003A0374" w:rsidRDefault="00601F4C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844BD14" w14:textId="77777777" w:rsidR="003A0374" w:rsidRDefault="0060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01658D2" w14:textId="77777777" w:rsidR="003A0374" w:rsidRDefault="003A03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45A3EBE" w14:textId="77777777" w:rsidR="003A0374" w:rsidRDefault="003A0374">
            <w:pPr>
              <w:spacing w:after="0"/>
              <w:ind w:left="135"/>
            </w:pPr>
          </w:p>
        </w:tc>
      </w:tr>
      <w:tr w:rsidR="003A0374" w14:paraId="39FC1A1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3433E66" w14:textId="77777777" w:rsidR="003A0374" w:rsidRDefault="00601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BDD76C" w14:textId="77777777" w:rsidR="003A0374" w:rsidRDefault="00601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EFE3A8E" w14:textId="77777777" w:rsidR="003A0374" w:rsidRDefault="0060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A1917DA" w14:textId="77777777" w:rsidR="003A0374" w:rsidRDefault="0060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FB4DDDD" w14:textId="77777777" w:rsidR="003A0374" w:rsidRDefault="003A03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8B02EB2" w14:textId="77777777" w:rsidR="003A0374" w:rsidRDefault="003A0374">
            <w:pPr>
              <w:spacing w:after="0"/>
              <w:ind w:left="135"/>
            </w:pPr>
          </w:p>
        </w:tc>
      </w:tr>
      <w:tr w:rsidR="003A0374" w14:paraId="46B4C72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7828DE6" w14:textId="77777777" w:rsidR="003A0374" w:rsidRDefault="00601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8A6F59" w14:textId="77777777" w:rsidR="003A0374" w:rsidRPr="00DD7880" w:rsidRDefault="00601F4C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7DE650E" w14:textId="77777777" w:rsidR="003A0374" w:rsidRDefault="00601F4C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9D774A4" w14:textId="77777777" w:rsidR="003A0374" w:rsidRDefault="003A037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9A2BE5F" w14:textId="77777777" w:rsidR="003A0374" w:rsidRDefault="003A03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36E3A05" w14:textId="77777777" w:rsidR="003A0374" w:rsidRDefault="003A0374">
            <w:pPr>
              <w:spacing w:after="0"/>
              <w:ind w:left="135"/>
            </w:pPr>
          </w:p>
        </w:tc>
      </w:tr>
      <w:tr w:rsidR="003A0374" w14:paraId="5FFD84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490E3E" w14:textId="77777777" w:rsidR="003A0374" w:rsidRDefault="00601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DB429A8" w14:textId="77777777" w:rsidR="003A0374" w:rsidRDefault="0060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3AED04B" w14:textId="77777777" w:rsidR="003A0374" w:rsidRDefault="0060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479CB47" w14:textId="77777777" w:rsidR="003A0374" w:rsidRDefault="003A03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F782A5A" w14:textId="77777777" w:rsidR="003A0374" w:rsidRDefault="003A0374">
            <w:pPr>
              <w:spacing w:after="0"/>
              <w:ind w:left="135"/>
            </w:pPr>
          </w:p>
        </w:tc>
      </w:tr>
      <w:tr w:rsidR="003A0374" w14:paraId="419813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C0D4C0" w14:textId="77777777" w:rsidR="003A0374" w:rsidRPr="00DD7880" w:rsidRDefault="00601F4C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FAE894A" w14:textId="77777777" w:rsidR="003A0374" w:rsidRDefault="00601F4C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5D5B6EB" w14:textId="77777777" w:rsidR="003A0374" w:rsidRDefault="0060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2D749D0" w14:textId="77777777" w:rsidR="003A0374" w:rsidRDefault="0060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8376E87" w14:textId="77777777" w:rsidR="003A0374" w:rsidRDefault="003A0374"/>
        </w:tc>
      </w:tr>
    </w:tbl>
    <w:p w14:paraId="0225636C" w14:textId="77777777" w:rsidR="003A0374" w:rsidRDefault="003A0374">
      <w:pPr>
        <w:sectPr w:rsidR="003A0374" w:rsidSect="00DD7880">
          <w:pgSz w:w="16383" w:h="11906" w:orient="landscape"/>
          <w:pgMar w:top="567" w:right="850" w:bottom="568" w:left="1701" w:header="720" w:footer="720" w:gutter="0"/>
          <w:cols w:space="720"/>
        </w:sectPr>
      </w:pPr>
    </w:p>
    <w:p w14:paraId="2E8C0620" w14:textId="5CB33793" w:rsidR="003A0374" w:rsidRDefault="00601F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3A0374" w14:paraId="2CAE4FC7" w14:textId="77777777" w:rsidTr="00DD7880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D3BA83" w14:textId="77777777" w:rsidR="003A0374" w:rsidRDefault="00601F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A718F7" w14:textId="77777777" w:rsidR="003A0374" w:rsidRDefault="003A0374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75B2B8" w14:textId="77777777" w:rsidR="003A0374" w:rsidRDefault="00601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560167" w14:textId="77777777" w:rsidR="003A0374" w:rsidRDefault="003A03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80ADF9" w14:textId="77777777" w:rsidR="003A0374" w:rsidRDefault="00601F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9F1654" w14:textId="77777777" w:rsidR="003A0374" w:rsidRDefault="00601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286B6E" w14:textId="77777777" w:rsidR="003A0374" w:rsidRDefault="003A0374">
            <w:pPr>
              <w:spacing w:after="0"/>
              <w:ind w:left="135"/>
            </w:pPr>
          </w:p>
        </w:tc>
      </w:tr>
      <w:tr w:rsidR="003A0374" w14:paraId="6569D09F" w14:textId="77777777" w:rsidTr="00DD78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373F97" w14:textId="77777777" w:rsidR="003A0374" w:rsidRDefault="003A03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8F4379" w14:textId="77777777" w:rsidR="003A0374" w:rsidRDefault="003A0374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31C349A" w14:textId="77777777" w:rsidR="003A0374" w:rsidRDefault="00601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1AC1E7" w14:textId="77777777" w:rsidR="003A0374" w:rsidRDefault="003A037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8D849C" w14:textId="77777777" w:rsidR="003A0374" w:rsidRDefault="00601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2533FA" w14:textId="77777777" w:rsidR="003A0374" w:rsidRDefault="003A037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47FFD2" w14:textId="77777777" w:rsidR="003A0374" w:rsidRDefault="00601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2DFAD2" w14:textId="77777777" w:rsidR="003A0374" w:rsidRDefault="003A03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FC3AD6" w14:textId="77777777" w:rsidR="003A0374" w:rsidRDefault="003A0374"/>
        </w:tc>
      </w:tr>
      <w:tr w:rsidR="003A0374" w:rsidRPr="0061754E" w14:paraId="1BAB6B83" w14:textId="77777777" w:rsidTr="00DD788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7755C66" w14:textId="77777777" w:rsidR="003A0374" w:rsidRDefault="00601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C667976" w14:textId="77777777" w:rsidR="003A0374" w:rsidRPr="005E6998" w:rsidRDefault="00601F4C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24E9DD9" w14:textId="77777777" w:rsidR="003A0374" w:rsidRDefault="00601F4C">
            <w:pPr>
              <w:spacing w:after="0"/>
              <w:ind w:left="135"/>
              <w:jc w:val="center"/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0A82F1" w14:textId="77777777" w:rsidR="003A0374" w:rsidRDefault="0060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4E5416" w14:textId="77777777" w:rsidR="003A0374" w:rsidRDefault="003A037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2FC7F46" w14:textId="77777777" w:rsidR="003A0374" w:rsidRPr="00DD7880" w:rsidRDefault="00601F4C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A0374" w:rsidRPr="0061754E" w14:paraId="762F4E15" w14:textId="77777777" w:rsidTr="00DD788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A483438" w14:textId="77777777" w:rsidR="003A0374" w:rsidRDefault="00601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F080196" w14:textId="77777777" w:rsidR="003A0374" w:rsidRDefault="00601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131CF01" w14:textId="77777777" w:rsidR="003A0374" w:rsidRDefault="0060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DF2856" w14:textId="77777777" w:rsidR="003A0374" w:rsidRDefault="0060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1B5650" w14:textId="77777777" w:rsidR="003A0374" w:rsidRDefault="003A037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7DCB2AA1" w14:textId="77777777" w:rsidR="003A0374" w:rsidRPr="005E6998" w:rsidRDefault="00601F4C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A0374" w:rsidRPr="0061754E" w14:paraId="035765FB" w14:textId="77777777" w:rsidTr="00DD788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FD3758A" w14:textId="77777777" w:rsidR="003A0374" w:rsidRDefault="00601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E50F6FD" w14:textId="77777777" w:rsidR="003A0374" w:rsidRDefault="00601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И.А.Крылова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320292B" w14:textId="77777777" w:rsidR="003A0374" w:rsidRDefault="0060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D8279E" w14:textId="77777777" w:rsidR="003A0374" w:rsidRDefault="003A03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74BFCC" w14:textId="77777777" w:rsidR="003A0374" w:rsidRDefault="003A037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7EEE86C" w14:textId="77777777" w:rsidR="003A0374" w:rsidRPr="005E6998" w:rsidRDefault="00601F4C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A0374" w:rsidRPr="0061754E" w14:paraId="6646E09A" w14:textId="77777777" w:rsidTr="00DD788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AF0137E" w14:textId="77777777" w:rsidR="003A0374" w:rsidRDefault="00601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728A349" w14:textId="77777777" w:rsidR="003A0374" w:rsidRDefault="00601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D0D118A" w14:textId="77777777" w:rsidR="003A0374" w:rsidRDefault="0060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66DC3C" w14:textId="77777777" w:rsidR="003A0374" w:rsidRDefault="0060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1BC26F" w14:textId="77777777" w:rsidR="003A0374" w:rsidRDefault="003A037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5FF17F5" w14:textId="77777777" w:rsidR="003A0374" w:rsidRPr="00DD7880" w:rsidRDefault="00601F4C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A0374" w:rsidRPr="0061754E" w14:paraId="2959DBA9" w14:textId="77777777" w:rsidTr="00DD788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823628A" w14:textId="77777777" w:rsidR="003A0374" w:rsidRDefault="00601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08825DF" w14:textId="77777777" w:rsidR="003A0374" w:rsidRDefault="00601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Лермонтова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2219867" w14:textId="77777777" w:rsidR="003A0374" w:rsidRDefault="0060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E090B1" w14:textId="77777777" w:rsidR="003A0374" w:rsidRDefault="003A03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1BB802" w14:textId="77777777" w:rsidR="003A0374" w:rsidRDefault="003A037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16EF92C" w14:textId="77777777" w:rsidR="003A0374" w:rsidRPr="00DD7880" w:rsidRDefault="00601F4C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A0374" w:rsidRPr="0061754E" w14:paraId="00EB942D" w14:textId="77777777" w:rsidTr="00DD788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74CB197" w14:textId="77777777" w:rsidR="003A0374" w:rsidRDefault="00601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445EDD5" w14:textId="77777777" w:rsidR="003A0374" w:rsidRDefault="00601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9C1E783" w14:textId="77777777" w:rsidR="003A0374" w:rsidRDefault="0060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DB4BFB" w14:textId="77777777" w:rsidR="003A0374" w:rsidRDefault="0060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FEA948" w14:textId="77777777" w:rsidR="003A0374" w:rsidRDefault="003A037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DB12BD7" w14:textId="77777777" w:rsidR="003A0374" w:rsidRPr="00DD7880" w:rsidRDefault="00601F4C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A0374" w:rsidRPr="0061754E" w14:paraId="427DB43E" w14:textId="77777777" w:rsidTr="00DD788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8A0373F" w14:textId="77777777" w:rsidR="003A0374" w:rsidRDefault="00601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5744EDE" w14:textId="77777777" w:rsidR="003A0374" w:rsidRPr="00DD7880" w:rsidRDefault="00601F4C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A027DEE" w14:textId="77777777" w:rsidR="003A0374" w:rsidRDefault="00601F4C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A5E0CA" w14:textId="77777777" w:rsidR="003A0374" w:rsidRDefault="003A03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AD6A3E" w14:textId="77777777" w:rsidR="003A0374" w:rsidRDefault="003A037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1D1A397" w14:textId="77777777" w:rsidR="003A0374" w:rsidRPr="00DD7880" w:rsidRDefault="00601F4C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A0374" w:rsidRPr="0061754E" w14:paraId="71CB7DC2" w14:textId="77777777" w:rsidTr="00DD788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B7886F0" w14:textId="77777777" w:rsidR="003A0374" w:rsidRDefault="00601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9DD8BEB" w14:textId="77777777" w:rsidR="003A0374" w:rsidRDefault="00601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34D6B0C" w14:textId="77777777" w:rsidR="003A0374" w:rsidRDefault="0060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107970" w14:textId="77777777" w:rsidR="003A0374" w:rsidRDefault="0060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0F7B81" w14:textId="77777777" w:rsidR="003A0374" w:rsidRDefault="003A037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001D815" w14:textId="77777777" w:rsidR="003A0374" w:rsidRPr="00DD7880" w:rsidRDefault="00601F4C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A0374" w:rsidRPr="0061754E" w14:paraId="1F70459B" w14:textId="77777777" w:rsidTr="00DD788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6A47D67" w14:textId="77777777" w:rsidR="003A0374" w:rsidRDefault="00601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F6BB110" w14:textId="77777777" w:rsidR="003A0374" w:rsidRPr="005E6998" w:rsidRDefault="00601F4C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17461B8" w14:textId="77777777" w:rsidR="003A0374" w:rsidRDefault="00601F4C">
            <w:pPr>
              <w:spacing w:after="0"/>
              <w:ind w:left="135"/>
              <w:jc w:val="center"/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D59E71" w14:textId="77777777" w:rsidR="003A0374" w:rsidRDefault="003A03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2C43A6" w14:textId="77777777" w:rsidR="003A0374" w:rsidRDefault="003A037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B2BEEAD" w14:textId="77777777" w:rsidR="003A0374" w:rsidRPr="00DD7880" w:rsidRDefault="00601F4C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A0374" w:rsidRPr="0061754E" w14:paraId="59B88D6B" w14:textId="77777777" w:rsidTr="00DD788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12B0E39" w14:textId="77777777" w:rsidR="003A0374" w:rsidRDefault="00601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BCD5C0D" w14:textId="77777777" w:rsidR="003A0374" w:rsidRPr="00DD7880" w:rsidRDefault="00601F4C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051332A" w14:textId="77777777" w:rsidR="003A0374" w:rsidRDefault="00601F4C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24C74B" w14:textId="77777777" w:rsidR="003A0374" w:rsidRDefault="0060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FE7DF5" w14:textId="77777777" w:rsidR="003A0374" w:rsidRDefault="003A037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D3307A1" w14:textId="77777777" w:rsidR="003A0374" w:rsidRPr="00DD7880" w:rsidRDefault="00601F4C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A0374" w:rsidRPr="0061754E" w14:paraId="6AE9BD4B" w14:textId="77777777" w:rsidTr="00DD788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8162B4C" w14:textId="77777777" w:rsidR="003A0374" w:rsidRDefault="00601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587CBE4" w14:textId="77777777" w:rsidR="003A0374" w:rsidRDefault="00601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5A5B607" w14:textId="77777777" w:rsidR="003A0374" w:rsidRDefault="0060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452055" w14:textId="77777777" w:rsidR="003A0374" w:rsidRDefault="0060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F62508" w14:textId="77777777" w:rsidR="003A0374" w:rsidRDefault="003A037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4F7A109" w14:textId="77777777" w:rsidR="003A0374" w:rsidRPr="00DD7880" w:rsidRDefault="00601F4C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A0374" w:rsidRPr="0061754E" w14:paraId="7207ABFB" w14:textId="77777777" w:rsidTr="00DD788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40FDD16" w14:textId="77777777" w:rsidR="003A0374" w:rsidRDefault="00601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FA14BC5" w14:textId="77777777" w:rsidR="003A0374" w:rsidRDefault="00601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9E46F93" w14:textId="77777777" w:rsidR="003A0374" w:rsidRDefault="0060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993E49" w14:textId="77777777" w:rsidR="003A0374" w:rsidRDefault="003A03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F72EDE" w14:textId="77777777" w:rsidR="003A0374" w:rsidRDefault="003A037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75CDC4E6" w14:textId="77777777" w:rsidR="003A0374" w:rsidRPr="005E6998" w:rsidRDefault="00601F4C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A0374" w:rsidRPr="0061754E" w14:paraId="2550EC62" w14:textId="77777777" w:rsidTr="00DD788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B5DA2E9" w14:textId="77777777" w:rsidR="003A0374" w:rsidRDefault="00601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23F9FAF" w14:textId="77777777" w:rsidR="003A0374" w:rsidRDefault="00601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DDDCAA7" w14:textId="77777777" w:rsidR="003A0374" w:rsidRDefault="0060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B4267B" w14:textId="77777777" w:rsidR="003A0374" w:rsidRDefault="003A03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353743" w14:textId="77777777" w:rsidR="003A0374" w:rsidRDefault="003A037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6960BD6" w14:textId="77777777" w:rsidR="003A0374" w:rsidRPr="005E6998" w:rsidRDefault="00601F4C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A0374" w:rsidRPr="0061754E" w14:paraId="013606AE" w14:textId="77777777" w:rsidTr="00DD788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C8924B3" w14:textId="77777777" w:rsidR="003A0374" w:rsidRDefault="00601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451AA3D" w14:textId="77777777" w:rsidR="003A0374" w:rsidRDefault="00601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BFCBD60" w14:textId="77777777" w:rsidR="003A0374" w:rsidRDefault="0060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F9F632" w14:textId="77777777" w:rsidR="003A0374" w:rsidRDefault="003A03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66D2C6" w14:textId="77777777" w:rsidR="003A0374" w:rsidRDefault="003A037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4B0E460" w14:textId="77777777" w:rsidR="003A0374" w:rsidRPr="005E6998" w:rsidRDefault="00601F4C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A0374" w:rsidRPr="0061754E" w14:paraId="3367F0D0" w14:textId="77777777" w:rsidTr="00DD788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0AADF7C" w14:textId="77777777" w:rsidR="003A0374" w:rsidRDefault="00601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64C5A37" w14:textId="77777777" w:rsidR="003A0374" w:rsidRPr="005E6998" w:rsidRDefault="00601F4C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A2D9781" w14:textId="77777777" w:rsidR="003A0374" w:rsidRDefault="00601F4C">
            <w:pPr>
              <w:spacing w:after="0"/>
              <w:ind w:left="135"/>
              <w:jc w:val="center"/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1A15CF" w14:textId="77777777" w:rsidR="003A0374" w:rsidRDefault="003A03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C34B37" w14:textId="77777777" w:rsidR="003A0374" w:rsidRDefault="003A037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8294C7C" w14:textId="77777777" w:rsidR="003A0374" w:rsidRPr="005E6998" w:rsidRDefault="00601F4C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A0374" w14:paraId="758E52A9" w14:textId="77777777" w:rsidTr="00DD7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8E2525" w14:textId="77777777" w:rsidR="003A0374" w:rsidRDefault="00601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933BE28" w14:textId="77777777" w:rsidR="003A0374" w:rsidRDefault="0060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12C379" w14:textId="77777777" w:rsidR="003A0374" w:rsidRDefault="0060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E1C29E" w14:textId="77777777" w:rsidR="003A0374" w:rsidRDefault="003A037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7AF3C9B6" w14:textId="77777777" w:rsidR="003A0374" w:rsidRDefault="003A0374">
            <w:pPr>
              <w:spacing w:after="0"/>
              <w:ind w:left="135"/>
            </w:pPr>
          </w:p>
        </w:tc>
      </w:tr>
    </w:tbl>
    <w:p w14:paraId="6BB1FB2A" w14:textId="77777777" w:rsidR="003A0374" w:rsidRDefault="003A0374">
      <w:pPr>
        <w:sectPr w:rsidR="003A0374" w:rsidSect="0084200E">
          <w:pgSz w:w="16383" w:h="11906" w:orient="landscape"/>
          <w:pgMar w:top="567" w:right="850" w:bottom="709" w:left="1701" w:header="720" w:footer="720" w:gutter="0"/>
          <w:cols w:space="720"/>
        </w:sectPr>
      </w:pPr>
    </w:p>
    <w:p w14:paraId="25FD652F" w14:textId="77777777" w:rsidR="003A0374" w:rsidRPr="005E6998" w:rsidRDefault="00601F4C">
      <w:pPr>
        <w:spacing w:after="0"/>
        <w:ind w:left="120"/>
        <w:rPr>
          <w:lang w:val="ru-RU"/>
        </w:rPr>
      </w:pPr>
      <w:bookmarkStart w:id="62" w:name="block-28145973"/>
      <w:bookmarkEnd w:id="61"/>
      <w:r w:rsidRPr="005E699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14:paraId="0A1E8236" w14:textId="103E3689" w:rsidR="003A0374" w:rsidRDefault="00601F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4553"/>
        <w:gridCol w:w="1204"/>
        <w:gridCol w:w="1841"/>
        <w:gridCol w:w="1910"/>
        <w:gridCol w:w="1347"/>
        <w:gridCol w:w="2221"/>
      </w:tblGrid>
      <w:tr w:rsidR="003A0374" w14:paraId="7AB47344" w14:textId="77777777" w:rsidTr="005E6998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75FEB9" w14:textId="77777777" w:rsidR="003A0374" w:rsidRDefault="00601F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B9E661" w14:textId="77777777" w:rsidR="003A0374" w:rsidRDefault="003A0374">
            <w:pPr>
              <w:spacing w:after="0"/>
              <w:ind w:left="135"/>
            </w:pPr>
          </w:p>
        </w:tc>
        <w:tc>
          <w:tcPr>
            <w:tcW w:w="45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C81C04" w14:textId="77777777" w:rsidR="003A0374" w:rsidRDefault="00601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E773D5" w14:textId="77777777" w:rsidR="003A0374" w:rsidRDefault="003A03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539CEE" w14:textId="77777777" w:rsidR="003A0374" w:rsidRDefault="00601F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B82C2E" w14:textId="77777777" w:rsidR="003A0374" w:rsidRDefault="00601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83B2C2" w14:textId="77777777" w:rsidR="003A0374" w:rsidRDefault="003A0374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6D9259" w14:textId="77777777" w:rsidR="003A0374" w:rsidRDefault="00601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9419F5" w14:textId="77777777" w:rsidR="003A0374" w:rsidRDefault="003A0374">
            <w:pPr>
              <w:spacing w:after="0"/>
              <w:ind w:left="135"/>
            </w:pPr>
          </w:p>
        </w:tc>
      </w:tr>
      <w:tr w:rsidR="003A0374" w14:paraId="6BC63576" w14:textId="77777777" w:rsidTr="005E69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B6E3EE" w14:textId="77777777" w:rsidR="003A0374" w:rsidRDefault="003A03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531586" w14:textId="77777777" w:rsidR="003A0374" w:rsidRDefault="003A0374"/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46D9D75" w14:textId="77777777" w:rsidR="003A0374" w:rsidRDefault="00601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3E5AEF" w14:textId="77777777" w:rsidR="003A0374" w:rsidRDefault="003A037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335CF7" w14:textId="77777777" w:rsidR="003A0374" w:rsidRDefault="00601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8236EA" w14:textId="77777777" w:rsidR="003A0374" w:rsidRDefault="003A037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8177E9" w14:textId="77777777" w:rsidR="003A0374" w:rsidRDefault="00601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E21BBC" w14:textId="77777777" w:rsidR="003A0374" w:rsidRDefault="003A03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4EB8F7" w14:textId="77777777" w:rsidR="003A0374" w:rsidRDefault="003A03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1AA203" w14:textId="77777777" w:rsidR="003A0374" w:rsidRDefault="003A0374"/>
        </w:tc>
      </w:tr>
      <w:tr w:rsidR="005E6998" w14:paraId="609819F8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DFDF11F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0217F27B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книгами: виды книг (учебная, художественная, справочная) (Час из резервных)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BBDFF58" w14:textId="77777777" w:rsidR="005E6998" w:rsidRDefault="005E6998" w:rsidP="005E6998">
            <w:pPr>
              <w:spacing w:after="0"/>
              <w:ind w:left="135"/>
              <w:jc w:val="center"/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F9C8AE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94B9C3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BA7661A" w14:textId="47FAB052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04BB73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4DE4D03F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6292E36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34DEB5C5" w14:textId="77777777" w:rsidR="005E6998" w:rsidRDefault="005E6998" w:rsidP="005E69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EF00C79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1B69DB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B8BF9D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29BC7B1" w14:textId="774B18DF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48D373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0E0BE2FA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E15E92F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099FAA49" w14:textId="77777777" w:rsidR="005E6998" w:rsidRDefault="005E6998" w:rsidP="005E69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Пословицы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D546FCF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52485E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AF14C4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DBC7C24" w14:textId="1706101C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F36238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17E3E7C8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90F421F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59688D08" w14:textId="77777777" w:rsidR="005E6998" w:rsidRDefault="005E6998" w:rsidP="005E69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AF749CB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D6BB14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D3A8F0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E04BB48" w14:textId="5EA4C7A1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918690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6928EC58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D3F903E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2A8D50EC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>Шуточные фольклорные произведения: игра со словом. Небылица как «перевёртыш событий». Потешки и прибаутки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A6642A2" w14:textId="77777777" w:rsidR="005E6998" w:rsidRDefault="005E6998" w:rsidP="005E6998">
            <w:pPr>
              <w:spacing w:after="0"/>
              <w:ind w:left="135"/>
              <w:jc w:val="center"/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16EC9D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7FF982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A93CC16" w14:textId="728B53F0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095C5C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47F177A5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1FFCB47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2D263E6F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F35E16C" w14:textId="77777777" w:rsidR="005E6998" w:rsidRDefault="005E6998" w:rsidP="005E6998">
            <w:pPr>
              <w:spacing w:after="0"/>
              <w:ind w:left="135"/>
              <w:jc w:val="center"/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15AF72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F87FA1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3452DD1" w14:textId="661FFFF8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FB54CF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1D8E6291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587C4BE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149371A9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77C228E" w14:textId="77777777" w:rsidR="005E6998" w:rsidRDefault="005E6998" w:rsidP="005E6998">
            <w:pPr>
              <w:spacing w:after="0"/>
              <w:ind w:left="135"/>
              <w:jc w:val="center"/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468A55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35DCAF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65FFE83" w14:textId="74ABA894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B3D8BB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191C8DBF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A6805FA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03BA3598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9A6BFBE" w14:textId="77777777" w:rsidR="005E6998" w:rsidRDefault="005E6998" w:rsidP="005E6998">
            <w:pPr>
              <w:spacing w:after="0"/>
              <w:ind w:left="135"/>
              <w:jc w:val="center"/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16A65B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F8ABBA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6E0E106" w14:textId="786F2DA6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2596F3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267D3A6D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77684F7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18D7FADC" w14:textId="77777777" w:rsidR="005E6998" w:rsidRDefault="005E6998" w:rsidP="005E69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0BF789A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828C01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41D6F4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3E0519E" w14:textId="5C372B1F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A7E15B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712686A8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D371D53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366CB5B2" w14:textId="77777777" w:rsidR="005E6998" w:rsidRDefault="005E6998" w:rsidP="005E6998">
            <w:pPr>
              <w:spacing w:after="0"/>
              <w:ind w:left="135"/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животных, бытовые, волшебные).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3833E84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02010E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EF4B48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727D0C9" w14:textId="4B7E1ACE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81A1BB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3CBC52D7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E08C175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60F28B08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3CC908A" w14:textId="77777777" w:rsidR="005E6998" w:rsidRDefault="005E6998" w:rsidP="005E6998">
            <w:pPr>
              <w:spacing w:after="0"/>
              <w:ind w:left="135"/>
              <w:jc w:val="center"/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D1E7C8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B5C1D8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BDA3B4F" w14:textId="3FD722CF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22163F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2578A02F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FC2E7C9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1342D028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538429C" w14:textId="77777777" w:rsidR="005E6998" w:rsidRDefault="005E6998" w:rsidP="005E6998">
            <w:pPr>
              <w:spacing w:after="0"/>
              <w:ind w:left="135"/>
              <w:jc w:val="center"/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60175D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6D2992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DE09742" w14:textId="3B5F2E19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17BB49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766B5B36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FA5FB8D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3DB006D9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5037645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DCFAD4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8F4E9E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CC7AE54" w14:textId="4D785930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77CFCB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56BC1A86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F9716DD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3254D3A9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Снегурочка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B48B6C9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99264C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5EED08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1B800F4" w14:textId="1D0253B1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09818F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6FEB5D29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9525CC7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37BDE675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B3ED7C5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E85C10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208DD4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8EDEAD0" w14:textId="7D516B30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55FD83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69F16B5E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361CE2E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4A2F7DEC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AFE9DF4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FE5D9A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59AD1F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4533F61" w14:textId="378A11FD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B319CB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7518A274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DB0E131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35BC1228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B115E07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50EFAF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07EECF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B6133B1" w14:textId="46E0F2FF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02.10.2023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090BDC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4D215A86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D1D2A6F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72F1CC8C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1410A19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2D4901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56A918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AA1CFC4" w14:textId="3ED7038B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AC6813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71B028B8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39A944F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2C385512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8245A20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A23525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DDBD22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7ADA262" w14:textId="59AFBC58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3B6C22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1B716228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E1708EB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24BDCC68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лирики. </w:t>
            </w: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Слушание стихотворений об осени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0576BA1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C8BBA8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D3F067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4BA671F" w14:textId="45D9556F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1309F2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4CDE896C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7CF58D1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188F4449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B3B6FBF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3ADA50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D6066D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BC17BDC" w14:textId="3DAF5885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B96EDB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23DF6679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04AC11D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1EDF36F3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44BD1B4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B8E6E5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7EA673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8C459A6" w14:textId="0AE3ADF4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B02744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69E1E2D2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C6AF2B8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3DEE509D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осени в произведении 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М.М.Пришвина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«Осеннее утро» и других на выбор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A9773B8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3F4E23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A54498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14557AF" w14:textId="5B950FA1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418D99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57BD9634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9C793FE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18853ADD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A2FDD9E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55CC1E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846CF2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25455C9" w14:textId="008570DA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6BB9A3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5540ECFC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F3840B4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4C16FDE0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91654F7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C6525C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5269F7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3B7FAB4" w14:textId="1A471B1D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199A4B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0660FE8A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6D0732A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75DED025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FE41CFD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39185C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686467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9E09B4F" w14:textId="34E7D8B1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B30202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2C1213AC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211B8B1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0CE73FDC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устных рассказов «Природа осенью» по изученным текстам.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научно-познавательного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E89A16F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02CFE1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EDB931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1E64718" w14:textId="3D70C346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4249B3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4BC61A68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C897770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50B7E83E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A556339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CC4D3B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BBD43B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0C9C8C1" w14:textId="2A0022C5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276E7A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72267C24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9EFEAB1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540B32C9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Патриотическое звучание произведений </w:t>
            </w: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 Родине. Ф.П. Савинова «Родина» и другие по выбору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CA8227C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3FC43D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584628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B8838E2" w14:textId="6242A28D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3FB1377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33A1BFB2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9756EF5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392E8CD7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9DDD3CB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12FBB8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4FAE0B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0D49A90" w14:textId="3162E3E6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3A537E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73D5C393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F43EEF9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4C33A218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в произведениях о Родине: любовь к родному краю. На примере произведения 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С.Т.Романовского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«Русь». Почему хлеб всегда связан с трудом, жизнью и Родиной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3DE522D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0371EC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364207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A8FD17A" w14:textId="39CDBEE1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63DB02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0DFDE8F8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ABCD529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694A8259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природе – тема произведений о Родине. На примере произведения 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К.Г.Паустовского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«Мещёрская сторона»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A778538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3E9CF9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18B7F4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E55C7A8" w14:textId="25208CCA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D964D3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2DF577C4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0DF1E60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6A9D3020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стихотворения А.А. Прокофьева "Родина" и соотнесение его с главной мыслью произведения.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Понимание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B4C2101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9AF3FD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8EF579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06BDE26" w14:textId="6CC5ED0F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3644AD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35FA6AFF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D0068A7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53BBAF53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241E921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9978FF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C39897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9C1BD68" w14:textId="002443D3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8C35D7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471343B9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2E79612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69751DC8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D047B6A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FF71B7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BA5C03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968B376" w14:textId="0A4AB45F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B97D92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6653BB33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919E972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021DA112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прихода весны в произведениях 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В.А.Жуковского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«Жаворонок» и «Приход весны»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5B8DD2C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09AC37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20928B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2A2D328" w14:textId="6EF65543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8B9EB0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1C815F95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54177B5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2B9A2EFA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08E697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830A6B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33835D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2434E1D" w14:textId="7B31CEC2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18ABBE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33CFD1BE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A3C9C84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724D2F12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613AB72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A4E918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8EE56E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5049125" w14:textId="40D5DAE4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40E64C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48E8D3B0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6AE41A9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2619CFDB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сказки А.С. Пушкина </w:t>
            </w: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«Сказка о рыбаке и рыбке» с фольклорными (народными) сказками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747C7C5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C7A7C9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7C8DFB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25FA65C" w14:textId="673B44C0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7DD888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34EEBF66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70DF190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5CF8E6FF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3C29BA1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D944E7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3554D2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E03BC5A" w14:textId="67C9777A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5DAE26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2B518600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6316C7E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711BFFB4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Иллюстрации, их назначение в раскрытии содержания произведения. Иллюстрации к сказках А.С. Пушкина, созданные разными художниками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A2D85BD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708C7D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CA4F4F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B515081" w14:textId="36F97B95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98A57A7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3C85E727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18E69CA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7F7D68A2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прозаической и стихотворной басен И.А. Крылова «Лебедь, Щука и Рак» и 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«Лев и мышь»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924119B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C4196F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10A505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E9787A9" w14:textId="1C06CB10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3C25E1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38B6A78E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801A8C5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72B47317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FB03E5B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54EC6B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FEAA07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7CD8A69" w14:textId="4BA8E6AD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43BD00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2898B0F8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246C468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7FE9B11B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«Отношение человека к животным»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Котёнок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33C4528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35DC2E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4CC9F1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FEC1EDB" w14:textId="29A647BA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689E95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00807728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4C9D0B8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4D58E647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6871DEA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9377F7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6E3663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B29773E" w14:textId="6B1A6BFB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D041FD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42E75942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B67F0E7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3D91B0AD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рассказа. Главная мысль 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Филиппок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933AB3A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3C8365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89A3CB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55D5E04" w14:textId="6FAD6BF9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30.11.2023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EC8CEE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1677EBDB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05807CD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0C30209D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на тему: «О </w:t>
            </w: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братьях наших меньших»: составление аннотации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D5FD20C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09D3E0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121716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50C713F" w14:textId="6B142FF5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6157F4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181A5021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19FFD97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41D032D7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B3B49A7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858CEB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7BF9F4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130AC4E" w14:textId="0080B7A1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4EFBAF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15DA3E18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480B683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18E6A618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37EACC6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B721C4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971D04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14100DD" w14:textId="65114512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CAF307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208A2C0D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08CDD6E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6717C66F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6248BBC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1164FF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5C38DF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5FE7942" w14:textId="6293BC79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7EC64C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746421DB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FC8AB69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0064E04C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8FD6E8B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86A768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D131FF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177EF29" w14:textId="58B259B4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1EC478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4B1A4D87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073CED6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35D2C062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12B44DE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FDED9D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916857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85CB64F" w14:textId="4D282FDF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CAD355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1F28481A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B1D123A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35512146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4764AFB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273CC6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535D9D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63AEFCD" w14:textId="19C163EB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0E8C46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060680B6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762CBC9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5430BCA7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Коровушка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CC23C50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90CD9C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2CBFF3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7CCA4DF" w14:textId="2B22E30C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DDBF73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57B1663F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284892E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718F72FD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Чукотская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73B467A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0B85D2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199869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9F8ED28" w14:textId="746D116F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AED86C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74469DBF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BAC75DF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3232D6F0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36C7061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20261C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62D717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8E25BCF" w14:textId="1742B382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E8CE7E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6CCBA87C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41EB0D5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3872AC61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24BC647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025EBE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F98DC5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1C083E0" w14:textId="74ED3028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9002E3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0F8D1253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C0B9E12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44BC10A6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литературных произведениях. На примере произведений 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К.Д.Ушинского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на выбор.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DD790A9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D593DC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96517E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6C0F7D5" w14:textId="4A5D55A2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F094E7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0AB25A7A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204BAAB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7A79F4A7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3ABB643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7BEB19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F71836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368D2AB" w14:textId="79AAFF4A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66B820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6F7506E5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745AC4B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46EFBF5E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68D5861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847C46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A046CC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FC8D0E2" w14:textId="3010B91D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02409A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066449D3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7966CCF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60D93782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зиме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8336F3D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3F380D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5609BC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BC06849" w14:textId="0C9A5180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6D7D14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18A29495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070EA29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16D3FDD0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DBCE303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5DCAC0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37E75D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2B3BCCB" w14:textId="17354550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5E81B3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0349FD81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02AE8D4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7932D88A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Зимою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EAA29EF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177CC8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1ADF06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AEA9EE7" w14:textId="71B0CF2C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DEE6D2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2B077235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88EF10A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2EC1E8CC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образа зимы в произведениях 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«Вот север, тучи нагоняя…» и 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С.А.Есенина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«Поёт зима – аукает»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00CB49F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7A21C9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6EF6B0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5FA692B" w14:textId="2708C545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A18F69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0EA7A85F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7B52488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5B4767F8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D6C8AE1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18C842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C762BE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123F9E6" w14:textId="1684AC54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36D574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4C692437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0F30746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166ADC34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игр и зимних забав детей. Произведения по выбору, например, 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И.З.Суриков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C8E6D37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00A4E9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C32E85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8DCA724" w14:textId="7AD3D832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404EF9E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0501C88F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89F2513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0C5E349B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514C49A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C6F474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9CDBEF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3AE38D8" w14:textId="2C19F385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C761DB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6A3153DD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077B9B1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7C1B876D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7274F6B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1E8839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5CD012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3A70274" w14:textId="7AA00ACE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15F3A8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439DA3B1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16B2B57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076A6B38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8A0092E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8CF3C7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70F51F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8785D8F" w14:textId="68CB8AB4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AA12BD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15A13BAC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19D9EA3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66DB84D1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E832936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D0A394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204FFD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DA973FB" w14:textId="6394FD9F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D31A35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6A71625B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57AF5D9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393660CC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62C3937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9BDB49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382D01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5233CA9" w14:textId="65D29B9E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DAC2D6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3F8A2FB7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AD73C5D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4E338690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9BE26CB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E30379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092EF8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95BBD3C" w14:textId="5BA8FAF3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7751CF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4DBD65DF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3555E31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6D0B480D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(авторской) сказки 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В.И.Даля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«Девочка Снегурочка»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4D81B26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966788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0EA75F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737AE9E" w14:textId="7CB03475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32CBB4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2104A7E3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5F9FFAA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12D20CEE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F46B6CB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DF434A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255AE7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A1D34D9" w14:textId="0ED97A32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813615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17F7D2CB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AA9644A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5F7946E5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AA19B21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C915F5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5C3119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8D43E6F" w14:textId="48319639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6C0490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7DEBE278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95E7E5B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59221CE8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CBBE4CC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452AE5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8B634A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D6CEE63" w14:textId="315CDC2E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31.01.2024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024A5F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227B485F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D5C0C21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2F4A359E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последовательности событий. Составление вопросного плана.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Чуковский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CF7A9E4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3D7235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53480D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9FFEAAC" w14:textId="52779186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DA9B0F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332FA7FF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E9427A5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44C1DB8E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Чтение по ролям (инсценировка) сказки К.И. Чуковский "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Федорино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горе"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C109EBE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A6B5CB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98ED43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7D2E5E1" w14:textId="5016A017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02.02.2024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C9A79A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150D0C05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64CAE70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06CCDF80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С.В.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Михалков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CA6D8AF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D3B1B4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55113E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D8362F8" w14:textId="0F08671A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78B037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27767461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092CDB8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0AEAE4A3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А.Л.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Верёвочка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051FE0E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8C4BCF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450D41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51A5447" w14:textId="506814A1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1FDD37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1587F91A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65B6836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7BB99137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904F4A0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296B86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0EE5DF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4956EF5" w14:textId="43EC4991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CE89C4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230F214C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C6C0635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7736D5B9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DB21C70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F99C7A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F4B91A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56E10E9" w14:textId="5ACF1ACA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8B74DE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72706499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67D2060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594FCC74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5636637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553149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50872D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85E9208" w14:textId="56438C6D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14F7B9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5F00EB6C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CD02D1A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395F3176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рассказов Н.Н. Носова «На горке» и «Заплатка».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поступков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3F94EBE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4E7E74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560129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2772D46" w14:textId="786F11A7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10DD26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37A99ABC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154684C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5E32122F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дружбы в рассказах о </w:t>
            </w: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детях. Выставка книг: произведения о детях.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1F08877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B00C94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DF7151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E0B0B50" w14:textId="58052EA0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BDE290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0781EC09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0A1F1C5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5FC4D361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понятия взаимопомощь в произведениях А.Л. Барто «Катя». Разные точки зрения на одно событие. Ю. И. Ермолаев "Два пирожных"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CEE0EA7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B4D683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96421E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E7373B5" w14:textId="59DA8CCF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2AB581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2F14DDE4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E48C467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68A3608F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EBC302E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913391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74403C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3D0E954" w14:textId="3058D57D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9429CF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422E2EF7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E9138B0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34388F01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внимание к старшему поколению.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В.А.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Хорошее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8D2F5BF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2A9F2A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28F4FD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44B4282" w14:textId="5B02F2A7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4362B2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3BC95445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0CC8D94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4260240F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D541D40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F328B2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6D05A9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E7F0BCB" w14:textId="1B23CD22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F45E0F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3C670647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5B2A76B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21CD913C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6496AB5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8F9FA3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EBE9B0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670C4A0" w14:textId="47814A5F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341719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7A8D3850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768B6B8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6736A462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взаимооотношений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взрослых и детей на примере рассказа В. А. Осеевой "Почему"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64D20E3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F383C6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131E91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C888022" w14:textId="460F011E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A881ED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61B4FADE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6B63F63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68AA8936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15ECB0F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A0F49C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D4EFBF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4FE3B84" w14:textId="48AAB73C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3E1B95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2EC43CF6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7090B62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3106AEA8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86726D7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49EEB4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575F1C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DE88857" w14:textId="584462BF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C36346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0EB3DA86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9637C9D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38B0654F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веснянки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22B4C1B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13A1CB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32B77F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2B6594E" w14:textId="528D0D15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8CDAD4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4D4CB213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4D3028D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4E1593B8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Народная наблюдательность, выраженная в малых жанрах устного </w:t>
            </w: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народного творчества (фольклоре)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CD0D209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167517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96DAAF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050318F" w14:textId="083BB45A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8A0773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405187F5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25860F1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638BAF74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0D6CDEF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A706AA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B7947A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AC80720" w14:textId="75828C60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6C64BAA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32FEE78F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2D99B9F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4133DF87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E1323CB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511636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CDEC03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AE3F321" w14:textId="2C503B1C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F2E9C4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2896B1AB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8062D3E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20028AA1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C8CF392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68DA8A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94CA4E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A21FAEF" w14:textId="1CF85AF2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A4928B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27F75E81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82AB86D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59F1F621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27C233C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608711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2A81F4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AC81AE6" w14:textId="7EC5AB1C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BCB84F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36527EA2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7F1505B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5FA49690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830F48B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22575C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7E1640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1286712" w14:textId="00425008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0704DD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1BDD7C9E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5D0D95B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082F3CFF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743BA50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4F40F8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7C1C86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F5EFD85" w14:textId="0B04E3F4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30C409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3E7046E7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B0269BB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469EE47A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произведениях.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Ф.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Тютчев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8B00957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633375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B9FC14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6084663" w14:textId="55A9BF17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810382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433F1A4D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45CD9FE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2923C974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CF43B6F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98F86E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7F450A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888697F" w14:textId="6C14A717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4441750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62E44C62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6E0C553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57FEFAAF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BE3FD3D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76FC0E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B07856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4052727" w14:textId="6F5B14CA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BBC793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76D96BCF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B5340B6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73E682A5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образов одуванчика в произведениях О.И. 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Высотской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«Одуванчик» и М.М. Пришвина «Золотой луг»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D2EEFF2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B8086E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2844FD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2EBA6BA" w14:textId="143977E8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68217C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0172008C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E09D545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2A476F4A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1853EB4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C34A8B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0F9774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B3218A0" w14:textId="7BB9AFC2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03.04.2024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E7AA02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0821D5AC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D8BAB0B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422D709B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445C4B5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98468B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D726D3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FF94ECF" w14:textId="1D989353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513317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3A7F3D91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50ED292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74B0EF85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2E1C245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E69BC5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F2B214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FA6771E" w14:textId="015895B9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34892C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25209373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E69C2AF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7A5E99B3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пробуждающейся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A3B57F9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AAAD51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C7EFAB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04234B0" w14:textId="3E748105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EBF4F2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1BEB2CD7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DC57915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4BC3152C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61028DB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FC144E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A3B765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4BF8D57" w14:textId="16867A1B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9DE872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4DBF9668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823FC43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07916D1C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1138BAF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E2A17A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598430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F30E820" w14:textId="40072238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45E06E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32A93843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9F9E156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12466AA6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татарская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дочери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27623F1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4DB2E2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D47C3E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6AF1EFA" w14:textId="6CB891F6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444F77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6115BE8E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0E02661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522D0804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49964CF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BD2D7F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8721E1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22B65D1" w14:textId="7FC47F7A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EDDBCB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7F9A1E32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A3C3630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12F798CC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А.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Плещеев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бурю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FAD76EB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B7E0AC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331561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3C7FD7D" w14:textId="305B67ED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545052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03C55A81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6855E25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5579A68E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День Победы в произведении С.А. Баруздина «Салют» и С. А. Васильева "Белая берёза"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6F76BC1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EDA09B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373DD0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94B36CC" w14:textId="3DAECBA2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81E89B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5E2408EB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52DB252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051EDB1E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BC8D3E3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75519B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C86C3E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8ED648E" w14:textId="75C6EC33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6379A37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1B322FB4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7771084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1DC15612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D0FBA45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69B8B6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E0218B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2739C0D" w14:textId="6B60655F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366E4C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3A4288D7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F5CDAEA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58472AA2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Шутливое искажение действительности. На примере произведения А. И. Введенского "Учёный Петя".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Хармса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Врун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D3B6AC9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7C6402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156309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58546F4" w14:textId="6C1DEFA9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FFF40E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086FE57D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5886C16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7DA74282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4AF701D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6CB7D1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D49801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8D8385A" w14:textId="538013DD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9F6B44D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2F02131A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7C39519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353BABC3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Герои литературной (авторской) сказки. На примере произведения Э. Н. Успенского "Чебурашка"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D391CD9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1495D6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C506E2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CA60BA2" w14:textId="7386EDA8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918FF2C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6ABAC596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DA3974C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07F02A0F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рассказа 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В.Ю.Драгунского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«Тайное становится явным»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38A4736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DA9A38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5B0146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14CDDB4" w14:textId="1A584736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E22538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218C76FC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A3AE915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610C7915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68E0C25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74C867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38CC8B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F0BC204" w14:textId="47B09BCA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1F1C47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7CB9C0C7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4BD54F3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0E70C47C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Хитрец и глупец в фольклорных (народных) сказках. Произведения по выбору, например, норвежская сказка </w:t>
            </w: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«Лис 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Миккель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медведь 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Бамсе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» и русская народная сказка «Вершки и корешки»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72E8ED8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2AC2BB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7D625A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C32F3D4" w14:textId="5D555E8F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02.05.2024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9C103BF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5449C5E0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D257F03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22868583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DBCA9F7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D1251F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89FF8A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41D0C7A" w14:textId="2F198D69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03.05.2024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7478C5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63E6D4C3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D3917F0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02582BCE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B953A9B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F60BB2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2BB61F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FF6A7BE" w14:textId="0252B97C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8DEDC0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2BD7A73F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97D19E7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3F577D52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A6F9ACB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9215B8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58019E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442F911" w14:textId="3AA27056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59E5F4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56301A68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B37DB0E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78DB6047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3098CD7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6CD01F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79220F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71C6966" w14:textId="04BC661F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04409F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07439A61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E71F15C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44450746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волшебной сказки 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Ш.Перро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«Кот в сапогах»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734F2C1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51A64A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652600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B6F7B8E" w14:textId="4AA65355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E3E135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2ACE7D5D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78632E9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025BECEA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сказки 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Ш.Перро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«Кот в сапогах»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B9C7F70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D1A888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3B46C4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016B37B" w14:textId="69D7B3D3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F04D32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5860A34A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EAC188C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3B36A2CE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A107A8C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3A322A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A33EEA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5B15FB0" w14:textId="131A9E97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B0C41F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6F71F06E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E653969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5C58175B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A84F053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047A12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CBB6D1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1314532" w14:textId="7F42C0C6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385DC3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31271D41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121B010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046C1249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1061E09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BB285B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07E090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63E9BF4" w14:textId="3EEA556E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F1967D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5B158C25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49A0EB2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65329276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во 2 классе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029A3DD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803DD0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D016F3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C0D3F93" w14:textId="3EDC2D36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4C8EF7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2DE3BDDB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4AE4F5D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0E27A085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необходимых </w:t>
            </w: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знаний. На примере произведения Г.А. 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Ладонщиков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«Лучший друг»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145B9DA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F7A821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F9BBD9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CA86712" w14:textId="1FBF38B3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870551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21251ED6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4F754B3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6F791E35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488C687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34D27A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7B7D52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B8374F4" w14:textId="05EEFAD4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2A7707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648C9CAB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81CC2AC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72650C89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Выбор книг на основе рекомендательного списка: летнее чтение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99ECB9F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F6634F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4CB1A7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7483959" w14:textId="3C195BA7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CCD176" w14:textId="77777777" w:rsidR="005E6998" w:rsidRDefault="005E6998" w:rsidP="005E6998">
            <w:pPr>
              <w:spacing w:after="0"/>
              <w:ind w:left="135"/>
            </w:pPr>
          </w:p>
        </w:tc>
      </w:tr>
      <w:tr w:rsidR="003A0374" w14:paraId="32D8736B" w14:textId="77777777" w:rsidTr="005E6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632F41" w14:textId="77777777" w:rsidR="003A0374" w:rsidRPr="00DD7880" w:rsidRDefault="00601F4C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189000" w14:textId="77777777" w:rsidR="003A0374" w:rsidRDefault="00601F4C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594378" w14:textId="77777777" w:rsidR="003A0374" w:rsidRDefault="0060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7E0E03" w14:textId="77777777" w:rsidR="003A0374" w:rsidRDefault="0060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EC6481" w14:textId="77777777" w:rsidR="003A0374" w:rsidRDefault="003A0374"/>
        </w:tc>
      </w:tr>
    </w:tbl>
    <w:p w14:paraId="34D09F72" w14:textId="77777777" w:rsidR="003A0374" w:rsidRDefault="003A0374">
      <w:pPr>
        <w:sectPr w:rsidR="003A0374" w:rsidSect="00E121EF">
          <w:pgSz w:w="16383" w:h="11906" w:orient="landscape"/>
          <w:pgMar w:top="568" w:right="850" w:bottom="568" w:left="1701" w:header="720" w:footer="720" w:gutter="0"/>
          <w:cols w:space="720"/>
        </w:sectPr>
      </w:pPr>
    </w:p>
    <w:p w14:paraId="20F43EC1" w14:textId="6E99B5D5" w:rsidR="003A0374" w:rsidRDefault="00601F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4067"/>
        <w:gridCol w:w="1107"/>
        <w:gridCol w:w="1841"/>
        <w:gridCol w:w="1910"/>
        <w:gridCol w:w="1347"/>
        <w:gridCol w:w="2824"/>
      </w:tblGrid>
      <w:tr w:rsidR="003A0374" w14:paraId="1D070982" w14:textId="77777777" w:rsidTr="005E6998">
        <w:trPr>
          <w:trHeight w:val="144"/>
          <w:tblCellSpacing w:w="20" w:type="nil"/>
        </w:trPr>
        <w:tc>
          <w:tcPr>
            <w:tcW w:w="9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183792" w14:textId="77777777" w:rsidR="003A0374" w:rsidRDefault="00601F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18C47E" w14:textId="77777777" w:rsidR="003A0374" w:rsidRDefault="003A0374">
            <w:pPr>
              <w:spacing w:after="0"/>
              <w:ind w:left="135"/>
            </w:pPr>
          </w:p>
        </w:tc>
        <w:tc>
          <w:tcPr>
            <w:tcW w:w="40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36D131" w14:textId="77777777" w:rsidR="003A0374" w:rsidRDefault="00601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042038" w14:textId="77777777" w:rsidR="003A0374" w:rsidRDefault="003A03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54A889" w14:textId="77777777" w:rsidR="003A0374" w:rsidRDefault="00601F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D25F58" w14:textId="77777777" w:rsidR="003A0374" w:rsidRDefault="00601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A0890F" w14:textId="77777777" w:rsidR="003A0374" w:rsidRDefault="003A0374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B6F957" w14:textId="77777777" w:rsidR="003A0374" w:rsidRDefault="00601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883FDF" w14:textId="77777777" w:rsidR="003A0374" w:rsidRDefault="003A0374">
            <w:pPr>
              <w:spacing w:after="0"/>
              <w:ind w:left="135"/>
            </w:pPr>
          </w:p>
        </w:tc>
      </w:tr>
      <w:tr w:rsidR="003A0374" w14:paraId="391DAB08" w14:textId="77777777" w:rsidTr="005E69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047C3F" w14:textId="77777777" w:rsidR="003A0374" w:rsidRDefault="003A03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1F4351" w14:textId="77777777" w:rsidR="003A0374" w:rsidRDefault="003A0374"/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6670BD" w14:textId="77777777" w:rsidR="003A0374" w:rsidRDefault="00601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FFD54F" w14:textId="77777777" w:rsidR="003A0374" w:rsidRDefault="003A037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A6F896" w14:textId="77777777" w:rsidR="003A0374" w:rsidRDefault="00601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9B77DE" w14:textId="77777777" w:rsidR="003A0374" w:rsidRDefault="003A037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5276A3" w14:textId="77777777" w:rsidR="003A0374" w:rsidRDefault="00601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9E0FC5" w14:textId="77777777" w:rsidR="003A0374" w:rsidRDefault="003A03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D0007C" w14:textId="77777777" w:rsidR="003A0374" w:rsidRDefault="003A03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AF8212" w14:textId="77777777" w:rsidR="003A0374" w:rsidRDefault="003A0374"/>
        </w:tc>
      </w:tr>
      <w:tr w:rsidR="005E6998" w:rsidRPr="0061754E" w14:paraId="736BBB38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237181D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56A4F1F1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E2897D" w14:textId="77777777" w:rsidR="005E6998" w:rsidRDefault="005E6998" w:rsidP="005E6998">
            <w:pPr>
              <w:spacing w:after="0"/>
              <w:ind w:left="135"/>
              <w:jc w:val="center"/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C13934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BC73F4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0B93F57" w14:textId="09DBB787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BFD56D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E6998" w:rsidRPr="0061754E" w14:paraId="75E7C36B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6FA40AB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498F9432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352539" w14:textId="77777777" w:rsidR="005E6998" w:rsidRDefault="005E6998" w:rsidP="005E6998">
            <w:pPr>
              <w:spacing w:after="0"/>
              <w:ind w:left="135"/>
              <w:jc w:val="center"/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E1B421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C82736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F95188F" w14:textId="4D1C69D1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DC0CE6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5E6998" w:rsidRPr="0061754E" w14:paraId="1A1AA03F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740E757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6FF7DE07" w14:textId="77777777" w:rsidR="005E6998" w:rsidRDefault="005E6998" w:rsidP="005E6998">
            <w:pPr>
              <w:spacing w:after="0"/>
              <w:ind w:left="135"/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Ильины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поездочки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0DA230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13D7CB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4A3DBE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42F884D" w14:textId="56146478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8CC97E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998" w:rsidRPr="0061754E" w14:paraId="48339680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A825094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445A0060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CD4F12" w14:textId="77777777" w:rsidR="005E6998" w:rsidRDefault="005E6998" w:rsidP="005E6998">
            <w:pPr>
              <w:spacing w:after="0"/>
              <w:ind w:left="135"/>
              <w:jc w:val="center"/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5F4A78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B8AAC5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F7C24D9" w14:textId="675F3EDC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9E9E82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98" w:rsidRPr="0061754E" w14:paraId="6BA2F7AE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E218BF5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68031F93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DF480E" w14:textId="77777777" w:rsidR="005E6998" w:rsidRDefault="005E6998" w:rsidP="005E6998">
            <w:pPr>
              <w:spacing w:after="0"/>
              <w:ind w:left="135"/>
              <w:jc w:val="center"/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DC3261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857F4B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07121BB" w14:textId="4BFB7402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27F9B1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E6998" w:rsidRPr="0061754E" w14:paraId="44C15AFC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604BC21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5EB229CF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народной былинной темы в творчестве художника В. </w:t>
            </w:r>
            <w:proofErr w:type="spellStart"/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>М.Васнецова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FAD2A5" w14:textId="77777777" w:rsidR="005E6998" w:rsidRDefault="005E6998" w:rsidP="005E6998">
            <w:pPr>
              <w:spacing w:after="0"/>
              <w:ind w:left="135"/>
              <w:jc w:val="center"/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700C15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8C837A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29CD749" w14:textId="089E54C2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FBB7A7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E6998" w:rsidRPr="0061754E" w14:paraId="3482B899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8CC3CCE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5E457AB5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Летопись «И повесил Олег щит свой на вратах Царьграда». Знакомство с произведением А. С. Пушкина </w:t>
            </w: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«Песнь о вещем Олеге»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8163B9" w14:textId="77777777" w:rsidR="005E6998" w:rsidRDefault="005E6998" w:rsidP="005E6998">
            <w:pPr>
              <w:spacing w:after="0"/>
              <w:ind w:left="135"/>
              <w:jc w:val="center"/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DB6E3F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215003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20756DC" w14:textId="3D265CC3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9C129C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5E6998" w14:paraId="56EF28F5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5F09BD4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4A96CA1D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D499EC" w14:textId="77777777" w:rsidR="005E6998" w:rsidRDefault="005E6998" w:rsidP="005E6998">
            <w:pPr>
              <w:spacing w:after="0"/>
              <w:ind w:left="135"/>
              <w:jc w:val="center"/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21AEFB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428828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66E507C" w14:textId="03C166DB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125261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:rsidRPr="0061754E" w14:paraId="3D198E25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003110D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00B1F598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Александра Невского в произведении </w:t>
            </w:r>
            <w:proofErr w:type="spellStart"/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>С.Т.Романовского</w:t>
            </w:r>
            <w:proofErr w:type="spellEnd"/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2781D7" w14:textId="77777777" w:rsidR="005E6998" w:rsidRDefault="005E6998" w:rsidP="005E6998">
            <w:pPr>
              <w:spacing w:after="0"/>
              <w:ind w:left="135"/>
              <w:jc w:val="center"/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ACE2BB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830C22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97532EA" w14:textId="2D939403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2F2E8C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6998" w:rsidRPr="0061754E" w14:paraId="17DFB417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86F00C1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757CA162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48326C" w14:textId="77777777" w:rsidR="005E6998" w:rsidRDefault="005E6998" w:rsidP="005E6998">
            <w:pPr>
              <w:spacing w:after="0"/>
              <w:ind w:left="135"/>
              <w:jc w:val="center"/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C342F5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EC9628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1495EC4" w14:textId="11A1F043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C53DC6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E6998" w14:paraId="0C6EA1F8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C0CA40E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0BFE94CA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9ECBD8" w14:textId="77777777" w:rsidR="005E6998" w:rsidRDefault="005E6998" w:rsidP="005E6998">
            <w:pPr>
              <w:spacing w:after="0"/>
              <w:ind w:left="135"/>
              <w:jc w:val="center"/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FEFBBB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0BFBBE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9C57474" w14:textId="0C8B0486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11441C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:rsidRPr="0061754E" w14:paraId="2CDBF0C1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B4858A0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717CA812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48B259" w14:textId="77777777" w:rsidR="005E6998" w:rsidRDefault="005E6998" w:rsidP="005E6998">
            <w:pPr>
              <w:spacing w:after="0"/>
              <w:ind w:left="135"/>
              <w:jc w:val="center"/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EEEB41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C3FE2C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6FAA47E" w14:textId="4C393569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854CB0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5E6998" w:rsidRPr="0061754E" w14:paraId="198DFE39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CAFD67C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50C419A1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181360" w14:textId="77777777" w:rsidR="005E6998" w:rsidRDefault="005E6998" w:rsidP="005E6998">
            <w:pPr>
              <w:spacing w:after="0"/>
              <w:ind w:left="135"/>
              <w:jc w:val="center"/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AC1434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8FEFED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CF41331" w14:textId="49C2E7D8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910C34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E6998" w:rsidRPr="0061754E" w14:paraId="26ED507C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75E8BEF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012B535D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29D87F" w14:textId="77777777" w:rsidR="005E6998" w:rsidRDefault="005E6998" w:rsidP="005E6998">
            <w:pPr>
              <w:spacing w:after="0"/>
              <w:ind w:left="135"/>
              <w:jc w:val="center"/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636571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377540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899B985" w14:textId="5545161F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6EEFAB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5E6998" w:rsidRPr="0061754E" w14:paraId="26CBEBA3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93564F5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106F08E3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proofErr w:type="gramStart"/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>урок.Работа</w:t>
            </w:r>
            <w:proofErr w:type="spellEnd"/>
            <w:proofErr w:type="gramEnd"/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детскими </w:t>
            </w: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B4A5F0" w14:textId="77777777" w:rsidR="005E6998" w:rsidRDefault="005E6998" w:rsidP="005E6998">
            <w:pPr>
              <w:spacing w:after="0"/>
              <w:ind w:left="135"/>
              <w:jc w:val="center"/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4EA7E0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8B255A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424B387" w14:textId="566E7622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0826F8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5E6998" w:rsidRPr="0061754E" w14:paraId="05D6380D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81B8349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528874C4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F456BF" w14:textId="77777777" w:rsidR="005E6998" w:rsidRDefault="005E6998" w:rsidP="005E6998">
            <w:pPr>
              <w:spacing w:after="0"/>
              <w:ind w:left="135"/>
              <w:jc w:val="center"/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B0CB88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7CFAB2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5AA53C9" w14:textId="66B6CC24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5D06AF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6998" w:rsidRPr="0061754E" w14:paraId="0F79235D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6310159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210D76C5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922954" w14:textId="77777777" w:rsidR="005E6998" w:rsidRDefault="005E6998" w:rsidP="005E6998">
            <w:pPr>
              <w:spacing w:after="0"/>
              <w:ind w:left="135"/>
              <w:jc w:val="center"/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48331D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DDB0D6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DD5B84B" w14:textId="0DC28076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02.10.2023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0BD1B6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E6998" w:rsidRPr="0061754E" w14:paraId="02E761E8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54E5E28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1A7F074A" w14:textId="77777777" w:rsidR="005E6998" w:rsidRDefault="005E6998" w:rsidP="005E6998">
            <w:pPr>
              <w:spacing w:after="0"/>
              <w:ind w:left="135"/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Няне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4764CC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F2A174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28B396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27E502B" w14:textId="79C6DA3F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D650D2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998" w:rsidRPr="0061754E" w14:paraId="77B10EF7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1A3BE0D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01BEB81E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AA14A3" w14:textId="77777777" w:rsidR="005E6998" w:rsidRDefault="005E6998" w:rsidP="005E6998">
            <w:pPr>
              <w:spacing w:after="0"/>
              <w:ind w:left="135"/>
              <w:jc w:val="center"/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E66B57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B0DF7D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17A9B19" w14:textId="5CAFA99B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9CDC03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E6998" w:rsidRPr="0061754E" w14:paraId="078583D6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E981C8E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0C8C531F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5D9670" w14:textId="77777777" w:rsidR="005E6998" w:rsidRDefault="005E6998" w:rsidP="005E6998">
            <w:pPr>
              <w:spacing w:after="0"/>
              <w:ind w:left="135"/>
              <w:jc w:val="center"/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614025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E6B638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5E92F99" w14:textId="5A0A8FED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D3F5B2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6998" w:rsidRPr="0061754E" w14:paraId="67DD50C1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81F57E0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557AE984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5D4F2F" w14:textId="77777777" w:rsidR="005E6998" w:rsidRDefault="005E6998" w:rsidP="005E6998">
            <w:pPr>
              <w:spacing w:after="0"/>
              <w:ind w:left="135"/>
              <w:jc w:val="center"/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B39CF0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985503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9024C48" w14:textId="62405129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3517C2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6998" w:rsidRPr="0061754E" w14:paraId="0F8F6119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06FEFCE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514F76B2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литературной сказкой </w:t>
            </w:r>
            <w:proofErr w:type="spellStart"/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«Сказка о мёртвой царевне и о семи богатырях»: сюжет произведения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8961BA" w14:textId="77777777" w:rsidR="005E6998" w:rsidRDefault="005E6998" w:rsidP="005E6998">
            <w:pPr>
              <w:spacing w:after="0"/>
              <w:ind w:left="135"/>
              <w:jc w:val="center"/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771F52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F96548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7AF427D" w14:textId="58767878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968C41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  <w:proofErr w:type="spellEnd"/>
            </w:hyperlink>
          </w:p>
        </w:tc>
      </w:tr>
      <w:tr w:rsidR="005E6998" w:rsidRPr="0061754E" w14:paraId="1F1853E9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A8CBA80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53DB7FBD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C05B31" w14:textId="77777777" w:rsidR="005E6998" w:rsidRDefault="005E6998" w:rsidP="005E6998">
            <w:pPr>
              <w:spacing w:after="0"/>
              <w:ind w:left="135"/>
              <w:jc w:val="center"/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771EFF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ECFF51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F0BA8BB" w14:textId="53F886FC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54F3C2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6998" w:rsidRPr="0061754E" w14:paraId="7392DC6B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357E3D8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5DCC92E9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2CCC64" w14:textId="77777777" w:rsidR="005E6998" w:rsidRDefault="005E6998" w:rsidP="005E6998">
            <w:pPr>
              <w:spacing w:after="0"/>
              <w:ind w:left="135"/>
              <w:jc w:val="center"/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A9C057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44A34B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8395E58" w14:textId="005F40E6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E5379B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5E6998" w:rsidRPr="0061754E" w14:paraId="1DEE6659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41EEE07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119E77CF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66FDF2" w14:textId="77777777" w:rsidR="005E6998" w:rsidRDefault="005E6998" w:rsidP="005E6998">
            <w:pPr>
              <w:spacing w:after="0"/>
              <w:ind w:left="135"/>
              <w:jc w:val="center"/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28D3CE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5243BA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0FD11C3" w14:textId="614978BE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9F1B7E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E6998" w:rsidRPr="0061754E" w14:paraId="29F9D2E3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DD9394D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7178180F" w14:textId="77777777" w:rsidR="005E6998" w:rsidRPr="00FD6659" w:rsidRDefault="005E6998" w:rsidP="005E6998">
            <w:pPr>
              <w:spacing w:after="0"/>
              <w:ind w:left="135"/>
              <w:rPr>
                <w:lang w:val="ru-RU"/>
              </w:rPr>
            </w:pPr>
            <w:r w:rsidRPr="00FD6659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3FF688" w14:textId="77777777" w:rsidR="005E6998" w:rsidRDefault="005E6998" w:rsidP="005E6998">
            <w:pPr>
              <w:spacing w:after="0"/>
              <w:ind w:left="135"/>
              <w:jc w:val="center"/>
            </w:pPr>
            <w:r w:rsidRPr="00FD6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E17547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5D15A2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513D6D2" w14:textId="5AA9EBE9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251093" w14:textId="77777777" w:rsidR="005E6998" w:rsidRPr="00FD6659" w:rsidRDefault="005E6998" w:rsidP="005E6998">
            <w:pPr>
              <w:spacing w:after="0"/>
              <w:ind w:left="135"/>
              <w:rPr>
                <w:lang w:val="ru-RU"/>
              </w:rPr>
            </w:pPr>
            <w:r w:rsidRPr="00FD6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6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6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66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66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66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66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66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6998" w:rsidRPr="0061754E" w14:paraId="13C27315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01C0F20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7F7D3575" w14:textId="77777777" w:rsidR="005E6998" w:rsidRPr="00FD6659" w:rsidRDefault="005E6998" w:rsidP="005E6998">
            <w:pPr>
              <w:spacing w:after="0"/>
              <w:ind w:left="135"/>
              <w:rPr>
                <w:lang w:val="ru-RU"/>
              </w:rPr>
            </w:pPr>
            <w:r w:rsidRPr="00FD665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78CD02" w14:textId="77777777" w:rsidR="005E6998" w:rsidRDefault="005E6998" w:rsidP="005E6998">
            <w:pPr>
              <w:spacing w:after="0"/>
              <w:ind w:left="135"/>
              <w:jc w:val="center"/>
            </w:pPr>
            <w:r w:rsidRPr="00FD6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5D70D0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BDA00D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6B1D272" w14:textId="43CC3E88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E35F0F" w14:textId="77777777" w:rsidR="005E6998" w:rsidRPr="00FD6659" w:rsidRDefault="005E6998" w:rsidP="005E6998">
            <w:pPr>
              <w:spacing w:after="0"/>
              <w:ind w:left="135"/>
              <w:rPr>
                <w:lang w:val="ru-RU"/>
              </w:rPr>
            </w:pPr>
            <w:r w:rsidRPr="00FD6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6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6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66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66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66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66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998" w:rsidRPr="0061754E" w14:paraId="75048440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5C59BB0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28F2651D" w14:textId="77777777" w:rsidR="005E6998" w:rsidRPr="00FD6659" w:rsidRDefault="005E6998" w:rsidP="005E6998">
            <w:pPr>
              <w:spacing w:after="0"/>
              <w:ind w:left="135"/>
              <w:rPr>
                <w:lang w:val="ru-RU"/>
              </w:rPr>
            </w:pPr>
            <w:r w:rsidRPr="00FD665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1DC985" w14:textId="77777777" w:rsidR="005E6998" w:rsidRDefault="005E6998" w:rsidP="005E6998">
            <w:pPr>
              <w:spacing w:after="0"/>
              <w:ind w:left="135"/>
              <w:jc w:val="center"/>
            </w:pPr>
            <w:r w:rsidRPr="00FD6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C8F829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E53F0C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4B07677" w14:textId="0D87CF09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BD9B88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5E6998" w:rsidRPr="0061754E" w14:paraId="71D53D43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9526EE8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7A75843B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5ED65B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520B8C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91ACF5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3A52E90" w14:textId="2E1E47C4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F811F2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5E6998" w:rsidRPr="0061754E" w14:paraId="2D328C81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C9C3711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2FF9473E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Кавказе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2ED49E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9F62A0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977AED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B53B808" w14:textId="5AB3E638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C7CDE5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5E6998" w:rsidRPr="0061754E" w14:paraId="3F627FAD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7450131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7D4B5D7C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Люблю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тебя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сын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…»: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свёрнутое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4E5016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634785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BB5F88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84CB04F" w14:textId="4293DF24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14A09C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998" w:rsidRPr="0061754E" w14:paraId="24C94908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0C8E531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760D5E5E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EA269E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D87FF3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B14D31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EEB2851" w14:textId="3DE43807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768B41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998" w:rsidRPr="0061754E" w14:paraId="6F79DE20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9037AAB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7585C5E3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повести как эпическом жанре. Знакомство с отрывками из повести 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059884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B8CDF3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C1E6DA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6C21189" w14:textId="7746371C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279488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6998" w:rsidRPr="0061754E" w14:paraId="49F000AF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14B5EB9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337DA4AB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научно-познавательных рассказов 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. Примеры текста-рассуждения в рассказе «Черепаха» и в повести Л.Н. Толстого "Детство"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22F634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4C3109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0201C2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C0A40FF" w14:textId="5BBD33D1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6C6874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E6998" w:rsidRPr="0061754E" w14:paraId="6F86E716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7570B8C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0162C8C3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художественных рассказов 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. Особенности художественного текста-описания на примере рассказа «</w:t>
            </w:r>
            <w:proofErr w:type="spellStart"/>
            <w:proofErr w:type="gram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Русак»и</w:t>
            </w:r>
            <w:proofErr w:type="spellEnd"/>
            <w:proofErr w:type="gram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отрывков из повести Л. Толстого "Детство".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цитатного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плана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BC9E95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1C8761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8283F6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70D2140" w14:textId="0479C281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C16686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E6998" w:rsidRPr="0061754E" w14:paraId="247411E4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55C30FA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5CCFB592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757835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915EBF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ECA8E4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918150F" w14:textId="4E277FB7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ECBF4F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E6998" w:rsidRPr="0061754E" w14:paraId="41CA4D58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3DF29A7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734DACA1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Басни 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: выделение жанровых особенностей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E488D7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624665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33638F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27F611A" w14:textId="5C5B79CD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BD21E7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98" w:rsidRPr="0061754E" w14:paraId="2773B8ED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9060C2D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480DE0B5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«Жанровое многообразие творчества Л.Н. </w:t>
            </w: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Толстого»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7248BC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5D2AFD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470BD1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39D3DF2" w14:textId="3C5CA402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5E51C4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998" w:rsidRPr="0061754E" w14:paraId="0F49A4BE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D8A2528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57C026D4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9E6ECF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0D9BDE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2174FB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591A49C" w14:textId="490CC834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64F64C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6998" w:rsidRPr="0061754E" w14:paraId="36888B9A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741CC7E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524EAB7B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155FE2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0C1E8A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FC923E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582FC89" w14:textId="0A6946D0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1EED75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5E6998" w:rsidRPr="0061754E" w14:paraId="124960FA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F607494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22651F3E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6C6052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B7F89E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C97C2C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CAD755B" w14:textId="03CE5DD4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7C07F0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E6998" w:rsidRPr="0061754E" w14:paraId="7335CB7B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41A01AE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14BF4628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F32D20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16C7C3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FA8B50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EBF3F20" w14:textId="1EF22D57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E577E7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6998" w:rsidRPr="0061754E" w14:paraId="4B60E0B4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1CC238B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3F7C810F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6FF624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4286D1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3ABB33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F2C3AA3" w14:textId="4BC2133C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D27860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6998" w:rsidRPr="0061754E" w14:paraId="6365E371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E992D75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3571DA11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C77B9D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DE3423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831788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92A76B3" w14:textId="6F68BA36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189701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E6998" w:rsidRPr="0061754E" w14:paraId="146254B5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6D35D69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05B36C8D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5803CF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970AF1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8BAB3A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034844C" w14:textId="1FBCAC85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C4223E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98" w:rsidRPr="0061754E" w14:paraId="222C9D52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B584F5D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25E971B0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BB2AAF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612277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73ED1F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15C9974" w14:textId="24332A62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30.11.2023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77ACC9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5E6998" w:rsidRPr="0061754E" w14:paraId="621A4A88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49C27D6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15B0F671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EAFB48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B6D5C5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33AD86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F94C80C" w14:textId="59EDB0B1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CB2A15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6998" w:rsidRPr="0061754E" w14:paraId="166BCE6F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5AA3A9E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0E9798DE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природы в стихотворении А.А. Фета </w:t>
            </w: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«Весенний дождь» и других его стихотворений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D02B7A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20D551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A450C8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5BBBFA7" w14:textId="0EA04DE5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B44FF1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998" w:rsidRPr="0061754E" w14:paraId="7EDAD1CF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0DB31CB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34121ECD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чист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»..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346116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7D4ED4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45D994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EB8F64E" w14:textId="36D90AA1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CDEBC6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E6998" w:rsidRPr="0061754E" w14:paraId="317D81A0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BAFEBF6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16FBF64A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Анализ настроения в стихотворении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243804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85E811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249C43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28B5FC7" w14:textId="3F79A46B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E619ED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E6998" w:rsidRPr="0061754E" w14:paraId="137A7DBD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6E29983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2E280DE2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A96207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2298F5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52D6DB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1095FF5" w14:textId="38A58639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B31005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998" w:rsidRPr="0061754E" w14:paraId="56E535E5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D36811E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0F04445A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Прокофьева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Люблю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берёзу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..."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BEEC1D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74EFF4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2607D5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F0745F3" w14:textId="411AFB05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1377BD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5E6998" w:rsidRPr="0061754E" w14:paraId="2C2C4C80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25180C9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7BC67CC0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ACDADF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556012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53822E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6B61146" w14:textId="431CBF24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C1A037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5E6998" w:rsidRPr="0061754E" w14:paraId="6A2C7C9E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A7FA158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4D5D7473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49448F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D7E131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E6D3F8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C5E894A" w14:textId="40DD9721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C5BE91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5E6998" w:rsidRPr="0061754E" w14:paraId="1191281C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7B59F3A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1DAA4824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9E5F47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B9E43C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75A98A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8F5E181" w14:textId="0FFB98AB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D911EB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6998" w:rsidRPr="0061754E" w14:paraId="1E99A607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8BC7572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40F23D87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2F36D7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57A4EE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5F1B98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AB28DF4" w14:textId="421C9D21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FCAD85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6998" w:rsidRPr="0061754E" w14:paraId="5B213770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78324CD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4D27802C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</w:t>
            </w: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на основе изученных лирических произведений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6CFE8F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6EA758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1683F5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5D10F31" w14:textId="5EC4DFFD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40A5B0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6998" w:rsidRPr="0061754E" w14:paraId="4E24FEA6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458B01C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7968F5A4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Читательский дневник (правила оформления)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A47BC1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2C799A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41BE4A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12E29AD" w14:textId="41D1E76B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019103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6998" w14:paraId="0DD2568D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C4A1472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40FF5A11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2F135F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06EB24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77B6CB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BAC672E" w14:textId="2CA7CD0A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FF3CF5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0E4A0141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94F2701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4C982BA7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образы героев сказа 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П.П.Бажова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«Серебряное копытце»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CF7ACA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A6580C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8C94D5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A368C5D" w14:textId="3C71B1F4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B3B595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7D7B28D7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81ED236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617332EA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особенностями, языком сказа 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П.П.Бажова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«Серебряное копытце»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7517EC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237533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5415C5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9D4044D" w14:textId="70C4B5C1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B5E0BB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2F7BAC4B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8DAC82C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7C3E3ACA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Иллюстрации как отражение сюжета сказов 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П.П.Бажова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624C7E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1D7A62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ECB7C7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D530D48" w14:textId="457D9E54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3161A5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3E818208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68D7950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6C73B126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Литературная сказка 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П.П.Ершова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«Конёк-Горбунок»: сюжет и построение (композиция) сказки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5FFCC3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70855A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B8B699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A41CA73" w14:textId="7F2FE809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006077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6A5D9DCA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9664DB8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34C03308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Речевые особенности (сказочные формулы, повторы, постоянные эпитеты) сказки 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П.П.Ершова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«Конёк-Горбунок»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7293AB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97F830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1926F2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EF80622" w14:textId="6BE59435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0FEF56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51295EA2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47B4FA3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29AAE05B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6DC91E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C9575E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299854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6C58690" w14:textId="6173A7AB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C8170F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6FFB3AAD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B2051EF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61F40993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сказке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203EBE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13DFE7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819BCC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A42DD1E" w14:textId="2CF4330C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29930D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312898E2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40700B4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6BB2A49F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62608C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1EAD35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E795A1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2643759" w14:textId="2F572ABA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AC46E6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:rsidRPr="0061754E" w14:paraId="52054410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D7DD9D5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601AC85F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85D86C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CCA75C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3D65A4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37109BC" w14:textId="3E0EF378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8F643E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E6998" w:rsidRPr="0061754E" w14:paraId="68F6CF72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F10F3BB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38631637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комического в произведениях 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Н.Н.Носова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авторов на выбор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58082F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3EC27F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B870A8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0C6B3CD" w14:textId="5E9F0A86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EC7FFD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E6998" w:rsidRPr="0061754E" w14:paraId="411D376A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F812DA5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79C0ECA1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42C695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C94A20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2D7B2C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5DB471C" w14:textId="16639EE8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43EE63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98" w:rsidRPr="0061754E" w14:paraId="73CB3BEA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8E3A31E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6FF585EB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1F8846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BBC1AC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01879B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CBBE78C" w14:textId="06D3F729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AEE66F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98" w:rsidRPr="0061754E" w14:paraId="27020FAD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6C66922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14BC1133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Герой юмористических произведений 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В.Ю.Драгунского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. Средства создания юмористического содержания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EC8ED2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2FD818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81E757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F94A72F" w14:textId="0CBDA14F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DE80DA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5E6998" w:rsidRPr="0061754E" w14:paraId="0537FE61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5202994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0DE7E26B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E5D992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D88071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C4570D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E4C6C0F" w14:textId="61E21D21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DA493A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5E6998" w:rsidRPr="0061754E" w14:paraId="0B120002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0268D94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72124566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FD43B4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1B2EBA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DC6359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6DC15A4" w14:textId="3A845521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36F2EB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  <w:proofErr w:type="spellEnd"/>
            </w:hyperlink>
          </w:p>
        </w:tc>
      </w:tr>
      <w:tr w:rsidR="005E6998" w:rsidRPr="0061754E" w14:paraId="45BFC0E1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C971003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5A4E2146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содержание) на основе анализа характера героев произведения.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5F60A3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0AF767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C1E802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CEE9169" w14:textId="01C29A2D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4D2636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E6998" w:rsidRPr="0061754E" w14:paraId="2562AA68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8575AB7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7A401CA8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реквизита для 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инсценивроания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произведения. Подготовка пригласительных билетов и 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афишы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примере рассказа В.Ю. Драгунского "Главные реки"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9854BE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F7AC4D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99F769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BB57780" w14:textId="21A152E4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31.01.2024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B622D2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E6998" w:rsidRPr="0061754E" w14:paraId="46BBA1B8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53022A2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32AD8C4D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EC2B95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50C326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5B88B5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89863FE" w14:textId="44F5C48E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40D1C0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6998" w:rsidRPr="0061754E" w14:paraId="7381674C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737EA22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271DEF79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78B59F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DC653C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248BC8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2136175" w14:textId="23825042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02.02.2024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8E8B43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E6998" w:rsidRPr="0061754E" w14:paraId="0223F344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664C645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2317220E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823685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727871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833EA5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B07379A" w14:textId="594DB131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ECEBEF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998" w:rsidRPr="0061754E" w14:paraId="7F181F10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8381719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5ADAF80B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Знакомство с детскими </w:t>
            </w:r>
            <w:proofErr w:type="spellStart"/>
            <w:proofErr w:type="gram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журналами:«</w:t>
            </w:r>
            <w:proofErr w:type="gram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Весёлые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картинки», «Мурзилка» и другие.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весёлой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6AA64C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7A8575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5E96CC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9CBD9EA" w14:textId="14938E01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73BC9F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5E6998" w:rsidRPr="0061754E" w14:paraId="6C199D01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B6C9A07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705DEA10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E95AC0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4B6A2A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34B51C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514C393" w14:textId="7BBB70BC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9F8E0F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5E6998" w:rsidRPr="0061754E" w14:paraId="3A70EB9A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DA91B1D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4B81E2CE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E6C650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52BDDC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4A6FBF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FADCF85" w14:textId="60E0DB39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FF190E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998" w:rsidRPr="0061754E" w14:paraId="090A690D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90B51A8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62486449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3C1E96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6E20B5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E98CC8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4CAA401" w14:textId="2D470E86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02A1EB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E6998" w:rsidRPr="0061754E" w14:paraId="14DACB92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F6CBF6F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39F8E981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Отличие автора от героя и </w:t>
            </w: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рассказчика на примере рассказов М.М. Зощенко «О Лёньке и Миньке»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22CE29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4BBBA2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6A0D4C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68CCF1D" w14:textId="1A04E4FA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F24F59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998" w:rsidRPr="0061754E" w14:paraId="194B285B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8C06965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78981ADC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Ёлка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4B5B96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057876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EB2127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F63D0A7" w14:textId="48D10A6F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485755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E6998" w:rsidRPr="0061754E" w14:paraId="73E41469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357E1AE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0D79BA03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E1CADA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2FC4CB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9D710C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8068FE9" w14:textId="168A2655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CB9A1C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5E6998" w:rsidRPr="0061754E" w14:paraId="4A603204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FF00419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05D9E19E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отдельнеы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главы)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B11629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ABD95E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BEC704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EE58C17" w14:textId="4CED54D5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3C2B91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998" w:rsidRPr="0061754E" w14:paraId="5DA4967B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76BA336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27612DB4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23191F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87A616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FB5C14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F084D0B" w14:textId="47DC53EF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80A0C6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5E6998" w:rsidRPr="0061754E" w14:paraId="50EDFE6F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E2DE2A0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115BC3DC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757716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664842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EEC777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E6728FA" w14:textId="6A8CC885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9BC553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998" w:rsidRPr="0061754E" w14:paraId="6C5A649D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546B6C6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14DEAA97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Бунина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432278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8E3799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F7D8E7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C48D41B" w14:textId="35F58835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FE06DF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6998" w:rsidRPr="0061754E" w14:paraId="22AC61F1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2D2BF70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4A0714D0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B64356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41F091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B6B89A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7D4C230" w14:textId="277736B1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2A87E6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998" w:rsidRPr="0061754E" w14:paraId="4DCE816B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A3616CB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18154516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</w:t>
            </w: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итогам раздела «Произведения о детях и для детей»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082095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D6A175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FD0196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A32C08B" w14:textId="2379EB2F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11614B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998" w:rsidRPr="0061754E" w14:paraId="5B37B3D6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647B36D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07BB1001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619AB4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78C8E6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C013C5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0C33BEB" w14:textId="17403D79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DE678F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998" w:rsidRPr="0061754E" w14:paraId="0D7EB619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2FB0AB6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73D6A628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B135A9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6458CF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AFAA74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F2B1940" w14:textId="168304CE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74A8DB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5E6998" w:rsidRPr="0061754E" w14:paraId="77A0D82A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11C9D12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51C29A06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9BB3E5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511841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1C5B10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9DE72C5" w14:textId="3B5C0F01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E5B015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998" w:rsidRPr="0061754E" w14:paraId="67A676D4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091A87C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1EF9862C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9D19D4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F4BDAB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1D394B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A2BA280" w14:textId="55B86DBB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05E170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E6998" w:rsidRPr="0061754E" w14:paraId="2CB1C2D2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829877E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6C3FDCDD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Куприна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Скворцы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09004C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5D40BF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89B0C3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24EE65C" w14:textId="1F568D01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E80FC5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6998" w:rsidRPr="0061754E" w14:paraId="061801C2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A8BCC5B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202B7F46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BE6D75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79F0DB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19C2BE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350F447" w14:textId="566C32AF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B80802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5E6998" w:rsidRPr="0061754E" w14:paraId="6F729D8E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2081876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6B9F4E6A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художественного описания родной природы. На примере рассказа 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В.П.Астафьева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«Весенний остров»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9039C2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04AE0F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961C1E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4C153E3" w14:textId="0FE13CD1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BBECA7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E6998" w:rsidRPr="0061754E" w14:paraId="3573735A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B133717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4B35336A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Капалуха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стихотворении 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С.Есенина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«Лебёдушка»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023CFA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EA2A00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59FA0D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FDA731A" w14:textId="4EE6DE37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7E96FF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E6998" w:rsidRPr="0061754E" w14:paraId="66FB5C7C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91D1ECF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5D33C03E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Капалуха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62EA95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CE2AB9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49D7D2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9E95A3E" w14:textId="09E7B7FB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37FD41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6998" w:rsidRPr="0061754E" w14:paraId="7009DEB2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417F1E3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35A7806F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F6FC89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430849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A19D60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81F694D" w14:textId="1989BD0D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17B1B8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998" w:rsidRPr="0061754E" w14:paraId="5AEEA3C2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5B1405C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3BFEE044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Авторское мастерство создания </w:t>
            </w: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 героев-животных. На примере произведения Максима Горького "Воробьишка"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EE582F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B9E7DA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007BCD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19A26A2" w14:textId="54265D49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C919C6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6998" w14:paraId="05BBE9EF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00D39B9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666C256D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E4C1C7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EAE0D0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BF4627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0F34806" w14:textId="5ED590E2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1EB96B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251B62CB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50A2D50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427909BA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озаглавливание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частей. На примере произведения В. П. Астафьева «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Стрижонок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Скрип»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76F47B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8DF4FD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FC73BD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5F0EDBB" w14:textId="4224265D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DCF121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0D27E4DE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6A9DD7D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5DA2D2C9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7D42B5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7503DA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21A3D4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B96C97F" w14:textId="7FE085B6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03.04.2024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BCB992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:rsidRPr="0061754E" w14:paraId="0D754464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E83CF6C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31B9339C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прочитанной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FDA531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B70126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B3D90E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69AEE84" w14:textId="6376A5B4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BCFE52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6998" w:rsidRPr="0061754E" w14:paraId="6841C086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6CD776F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736BC59F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895EF9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0D33D3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89F66D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9BF8619" w14:textId="59BFDDB4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882009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998" w:rsidRPr="0061754E" w14:paraId="384D8B2C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D83CAEB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040C64FA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8A88DC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B1490B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4C2521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7393FAD" w14:textId="30A93123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4C9DC7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5E6998" w:rsidRPr="0061754E" w14:paraId="335C8FE5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1E0F373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7DE83BCB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родной земли в стихотворении 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С.Д.Дрожжина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«Родине»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4AE3B7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0EBED1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BB41DF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3DB0212" w14:textId="65CED106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EB4255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998" w:rsidRPr="0061754E" w14:paraId="5AC43006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10915F1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549B788B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главной идеи произведения А.Т. Твардовского «О Родине большой и малой» </w:t>
            </w: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(отрывок): чувство любви к своей стране и малой родине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6C5CF6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374753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B7FBAA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33E91A8" w14:textId="4A35ADB1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66BF43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998" w:rsidRPr="0061754E" w14:paraId="76AD62B6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3734958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68D195C6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6BC0D8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D1F83B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2CE080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5AD6C17" w14:textId="08554954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185CD0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E6998" w:rsidRPr="0061754E" w14:paraId="6CA57173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4B0E76F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41AB8F53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A642AF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59241E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CB6624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21A6BB7" w14:textId="4AEACFD1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A30FE4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5E6998" w:rsidRPr="0061754E" w14:paraId="425DAD73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1FE2E88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2F4BE4A9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авторской песни.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8FE54A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5BFCB5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FA87C4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1374624" w14:textId="2D335686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8AA80C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E6998" w:rsidRPr="0061754E" w14:paraId="7F0A6084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ED3ED7F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434AD703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275892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7DA1A5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AF1128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A31F9AF" w14:textId="258B251A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44735D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998" w:rsidRPr="0061754E" w14:paraId="3473B81E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C25AED3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5CB0ACB1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DDEC8E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C8A66D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A58F33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273502D" w14:textId="661B28CA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D78E1D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6998" w:rsidRPr="0061754E" w14:paraId="3E8DFEAC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66B189C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659BFDF9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6B297A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22F601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443F2F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338B81B" w14:textId="3AF8BF20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FBA8F7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E6998" w:rsidRPr="0061754E" w14:paraId="5E4E0B84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86FD862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25CD27E1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7FBB61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444D82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5E42D3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F36873F" w14:textId="73C8FE1F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EF59A0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998" w:rsidRPr="0061754E" w14:paraId="70052937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31CB039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2EA182C7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22E0BE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148156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B28F70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C35BBAB" w14:textId="00C9E0C1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6D4BE4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6998" w:rsidRPr="0061754E" w14:paraId="70E17C7C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10B1673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7168E9CE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DE6E3C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37CAF0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713C8C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E2C74CB" w14:textId="5BBFF865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89507C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6998" w:rsidRPr="0061754E" w14:paraId="3362DFF7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571A047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431E87C1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прозаические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4AC74A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CC22FF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67648E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3898635" w14:textId="6EA921F1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EE8B4D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6998" w:rsidRPr="0061754E" w14:paraId="63870FD3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336DC25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1AA87A58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басен: темы и герои, особенности языка. На примере басен Крылов И.А. «Стрекоза и муравей», И.И. 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Хемницера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«Стрекоза», Л.Н. Толстого «Стрекоза и муравьи»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6A4208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74125C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F12B04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D0BF8E4" w14:textId="69880B64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5824C3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6998" w:rsidRPr="0061754E" w14:paraId="131B7FAB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F76FA54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226E38D7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875F27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5A4D35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50D5C6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025FFDE" w14:textId="2329EA73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02.05.2024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D5DA10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6998" w:rsidRPr="0061754E" w14:paraId="221D02A6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0FD6D28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35516D8D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сюжета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E481C8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539B0A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6FB01D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DC42E70" w14:textId="1A13FF91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03.05.2024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3659BA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5E6998" w:rsidRPr="0061754E" w14:paraId="23E08880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DFB581F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3E70717B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BE5BD0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D53C7C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7E600D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937A811" w14:textId="0C402396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3769BE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5E6998" w:rsidRPr="0061754E" w14:paraId="3DCC9287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7E14E52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198685FE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CF31D2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B7293F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B61533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4583205" w14:textId="13A1F707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83EA9D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5E6998" w:rsidRPr="0061754E" w14:paraId="21892476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C1E2ADE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5C5F8114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E7D4F9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E24633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ABE208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A0AF5AB" w14:textId="478E9099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7F73C5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998" w:rsidRPr="0061754E" w14:paraId="366C5517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54878D1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684FBB5F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Х. 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Андерсен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Русалочка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D4165C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6AA203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D617B8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558C463" w14:textId="434E1B3E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72DBF0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6998" w:rsidRPr="0061754E" w14:paraId="3EB41C9F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5091118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77E1B954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литературной сказке. Х. К. Андерсен "Дикие </w:t>
            </w: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лебеди"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8FD636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19917D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EF20E9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1CE3C79" w14:textId="2677F550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F2BFC8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5E6998" w:rsidRPr="0061754E" w14:paraId="4C336C49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EBAC5BF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7E40FCE3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327BC4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C2C5E1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2DFAA3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6F53E5F" w14:textId="630AC518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667F6D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5E6998" w:rsidRPr="0061754E" w14:paraId="35179CB0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BCE17BD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5C71AB17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«Том Сойер» (отдельные главы): средства создания комического.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отзыва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BD6DE5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2DAA2D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E68531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990AAF3" w14:textId="2F380B0D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FB19BF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5E6998" w:rsidRPr="0061754E" w14:paraId="080F65E3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5E2DFC8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4BAFDF4F" w14:textId="77777777" w:rsidR="005E6998" w:rsidRDefault="005E6998" w:rsidP="005E69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писателей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16C9DE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4B2044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21A9A5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575E9B8" w14:textId="140CC9B1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941C52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6998" w:rsidRPr="0061754E" w14:paraId="54CEDC18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1C45EC0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7573C8CF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EB9DF7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17F4CE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176838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A05D6AE" w14:textId="49A24838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099CBD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5E6998" w:rsidRPr="0061754E" w14:paraId="20B81A3A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EDE71F7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56C6E420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современными изданиями периодической печати. Золотой фонд детской литературы. В.Ю. Драгунский, 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И.П.Токмакова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 - авторы детских журналов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2A7FD6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76F0E9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04EF05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252342A" w14:textId="71B959AB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A7DC37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6998" w:rsidRPr="0061754E" w14:paraId="11A01AE5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1D2DA71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211303CF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85DF1C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CD16E1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F38A2F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708FBC1" w14:textId="6EB1E057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AEC3F2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5E6998" w:rsidRPr="0061754E" w14:paraId="60FA30A3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6347FF5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671DBFC1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524293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D0FE16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B04F0E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7D5CDB7" w14:textId="38F8671C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41A240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A0374" w14:paraId="209D170C" w14:textId="77777777" w:rsidTr="005E6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28D0AD" w14:textId="77777777" w:rsidR="003A0374" w:rsidRPr="00DD7880" w:rsidRDefault="00601F4C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DA7988" w14:textId="77777777" w:rsidR="003A0374" w:rsidRDefault="00601F4C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751379" w14:textId="77777777" w:rsidR="003A0374" w:rsidRDefault="0060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78E438" w14:textId="77777777" w:rsidR="003A0374" w:rsidRDefault="0060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D81B52" w14:textId="77777777" w:rsidR="003A0374" w:rsidRDefault="003A0374"/>
        </w:tc>
      </w:tr>
    </w:tbl>
    <w:p w14:paraId="4589DD62" w14:textId="77777777" w:rsidR="003A0374" w:rsidRDefault="003A0374">
      <w:pPr>
        <w:sectPr w:rsidR="003A0374" w:rsidSect="00DD7880">
          <w:pgSz w:w="16383" w:h="11906" w:orient="landscape"/>
          <w:pgMar w:top="567" w:right="850" w:bottom="426" w:left="1701" w:header="720" w:footer="720" w:gutter="0"/>
          <w:cols w:space="720"/>
        </w:sectPr>
      </w:pPr>
    </w:p>
    <w:p w14:paraId="145987C6" w14:textId="77777777" w:rsidR="003A0374" w:rsidRPr="00DD7880" w:rsidRDefault="00601F4C">
      <w:pPr>
        <w:spacing w:after="0"/>
        <w:ind w:left="120"/>
        <w:rPr>
          <w:lang w:val="ru-RU"/>
        </w:rPr>
      </w:pPr>
      <w:bookmarkStart w:id="63" w:name="block-28145972"/>
      <w:bookmarkEnd w:id="62"/>
      <w:r w:rsidRPr="00DD788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9BA83E1" w14:textId="77777777" w:rsidR="003A0374" w:rsidRPr="00DD7880" w:rsidRDefault="00601F4C">
      <w:pPr>
        <w:spacing w:after="0" w:line="480" w:lineRule="auto"/>
        <w:ind w:left="120"/>
        <w:rPr>
          <w:lang w:val="ru-RU"/>
        </w:rPr>
      </w:pPr>
      <w:r w:rsidRPr="00DD788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3623D7C" w14:textId="05DD696E" w:rsidR="003A0374" w:rsidRPr="00DD7880" w:rsidRDefault="00601F4C" w:rsidP="00E121EF">
      <w:pPr>
        <w:spacing w:after="0" w:line="240" w:lineRule="auto"/>
        <w:ind w:left="120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• Литературное чтение (в 2 частях), 2 класс/ Виноградова Н.Ф., Хомякова И.С., Сафонова И.В. и другие; под редакцией Виноградовой Н.Ф.,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DD7880">
        <w:rPr>
          <w:sz w:val="28"/>
          <w:lang w:val="ru-RU"/>
        </w:rPr>
        <w:br/>
      </w:r>
      <w:r w:rsidRPr="00DD7880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 (в 2 частях), 4 класс/ </w:t>
      </w:r>
      <w:proofErr w:type="spellStart"/>
      <w:r w:rsidRPr="00DD7880">
        <w:rPr>
          <w:rFonts w:ascii="Times New Roman" w:hAnsi="Times New Roman"/>
          <w:color w:val="000000"/>
          <w:sz w:val="28"/>
          <w:lang w:val="ru-RU"/>
        </w:rPr>
        <w:t>Ефросинина</w:t>
      </w:r>
      <w:proofErr w:type="spellEnd"/>
      <w:r w:rsidRPr="00DD7880">
        <w:rPr>
          <w:rFonts w:ascii="Times New Roman" w:hAnsi="Times New Roman"/>
          <w:color w:val="000000"/>
          <w:sz w:val="28"/>
          <w:lang w:val="ru-RU"/>
        </w:rPr>
        <w:t xml:space="preserve"> Л.А., </w:t>
      </w:r>
      <w:proofErr w:type="spellStart"/>
      <w:r w:rsidRPr="00DD7880">
        <w:rPr>
          <w:rFonts w:ascii="Times New Roman" w:hAnsi="Times New Roman"/>
          <w:color w:val="000000"/>
          <w:sz w:val="28"/>
          <w:lang w:val="ru-RU"/>
        </w:rPr>
        <w:t>Оморокова</w:t>
      </w:r>
      <w:proofErr w:type="spellEnd"/>
      <w:r w:rsidRPr="00DD7880">
        <w:rPr>
          <w:rFonts w:ascii="Times New Roman" w:hAnsi="Times New Roman"/>
          <w:color w:val="000000"/>
          <w:sz w:val="28"/>
          <w:lang w:val="ru-RU"/>
        </w:rPr>
        <w:t xml:space="preserve"> М.И., Долгих М.В., Акционерное общество «Издательство «Просвещение»</w:t>
      </w:r>
      <w:r w:rsidRPr="00DD7880">
        <w:rPr>
          <w:sz w:val="28"/>
          <w:lang w:val="ru-RU"/>
        </w:rPr>
        <w:br/>
      </w:r>
      <w:r w:rsidRPr="00DD7880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 (в 2 частях), 2 класс/ </w:t>
      </w:r>
      <w:proofErr w:type="spellStart"/>
      <w:r w:rsidRPr="00DD7880">
        <w:rPr>
          <w:rFonts w:ascii="Times New Roman" w:hAnsi="Times New Roman"/>
          <w:color w:val="000000"/>
          <w:sz w:val="28"/>
          <w:lang w:val="ru-RU"/>
        </w:rPr>
        <w:t>Ефросинина</w:t>
      </w:r>
      <w:proofErr w:type="spellEnd"/>
      <w:r w:rsidRPr="00DD7880">
        <w:rPr>
          <w:rFonts w:ascii="Times New Roman" w:hAnsi="Times New Roman"/>
          <w:color w:val="000000"/>
          <w:sz w:val="28"/>
          <w:lang w:val="ru-RU"/>
        </w:rPr>
        <w:t xml:space="preserve"> Л.А., Долгих М.В., Акционерное общество «Издательство «Просвещение»</w:t>
      </w:r>
      <w:r w:rsidRPr="00DD7880">
        <w:rPr>
          <w:sz w:val="28"/>
          <w:lang w:val="ru-RU"/>
        </w:rPr>
        <w:br/>
      </w:r>
      <w:bookmarkStart w:id="64" w:name="affad5d6-e7c5-4217-a5f0-770d8e0e87a8"/>
      <w:r w:rsidRPr="00DD788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64"/>
    </w:p>
    <w:p w14:paraId="3ADD835B" w14:textId="77777777" w:rsidR="003A0374" w:rsidRPr="00DD7880" w:rsidRDefault="003A0374" w:rsidP="00E121EF">
      <w:pPr>
        <w:spacing w:after="0" w:line="240" w:lineRule="auto"/>
        <w:ind w:left="120"/>
        <w:rPr>
          <w:lang w:val="ru-RU"/>
        </w:rPr>
      </w:pPr>
    </w:p>
    <w:p w14:paraId="5F051492" w14:textId="77777777" w:rsidR="003A0374" w:rsidRPr="00DD7880" w:rsidRDefault="003A0374" w:rsidP="00E121EF">
      <w:pPr>
        <w:spacing w:after="0" w:line="240" w:lineRule="auto"/>
        <w:ind w:left="120"/>
        <w:rPr>
          <w:lang w:val="ru-RU"/>
        </w:rPr>
      </w:pPr>
    </w:p>
    <w:p w14:paraId="60F30F10" w14:textId="77777777" w:rsidR="003A0374" w:rsidRPr="00DD7880" w:rsidRDefault="00601F4C" w:rsidP="00E121EF">
      <w:pPr>
        <w:spacing w:after="0" w:line="240" w:lineRule="auto"/>
        <w:ind w:left="120"/>
        <w:rPr>
          <w:lang w:val="ru-RU"/>
        </w:rPr>
      </w:pPr>
      <w:r w:rsidRPr="00DD788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795B379" w14:textId="77777777" w:rsidR="003A0374" w:rsidRPr="00DD7880" w:rsidRDefault="003A0374" w:rsidP="00E121EF">
      <w:pPr>
        <w:spacing w:after="0" w:line="240" w:lineRule="auto"/>
        <w:ind w:left="120"/>
        <w:rPr>
          <w:lang w:val="ru-RU"/>
        </w:rPr>
      </w:pPr>
    </w:p>
    <w:p w14:paraId="751320EA" w14:textId="77777777" w:rsidR="003A0374" w:rsidRPr="00DD7880" w:rsidRDefault="003A0374" w:rsidP="00E121EF">
      <w:pPr>
        <w:spacing w:after="0" w:line="240" w:lineRule="auto"/>
        <w:ind w:left="120"/>
        <w:rPr>
          <w:lang w:val="ru-RU"/>
        </w:rPr>
      </w:pPr>
    </w:p>
    <w:p w14:paraId="79E2A9CA" w14:textId="77777777" w:rsidR="003A0374" w:rsidRPr="00DD7880" w:rsidRDefault="00601F4C" w:rsidP="00E121EF">
      <w:pPr>
        <w:spacing w:after="0" w:line="240" w:lineRule="auto"/>
        <w:ind w:left="120"/>
        <w:rPr>
          <w:lang w:val="ru-RU"/>
        </w:rPr>
      </w:pPr>
      <w:r w:rsidRPr="00DD788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63"/>
    <w:p w14:paraId="230EBD74" w14:textId="77777777" w:rsidR="002E7C5A" w:rsidRPr="00DD7880" w:rsidRDefault="002E7C5A" w:rsidP="00E121EF">
      <w:pPr>
        <w:spacing w:line="240" w:lineRule="auto"/>
        <w:rPr>
          <w:lang w:val="ru-RU"/>
        </w:rPr>
      </w:pPr>
    </w:p>
    <w:sectPr w:rsidR="002E7C5A" w:rsidRPr="00DD788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0FFB"/>
    <w:multiLevelType w:val="multilevel"/>
    <w:tmpl w:val="A072A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972FF1"/>
    <w:multiLevelType w:val="multilevel"/>
    <w:tmpl w:val="EF122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71FF1"/>
    <w:multiLevelType w:val="multilevel"/>
    <w:tmpl w:val="0D386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131DD0"/>
    <w:multiLevelType w:val="multilevel"/>
    <w:tmpl w:val="BEF08E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29674A"/>
    <w:multiLevelType w:val="multilevel"/>
    <w:tmpl w:val="B9B6EF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F90387"/>
    <w:multiLevelType w:val="multilevel"/>
    <w:tmpl w:val="051A1D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820DB9"/>
    <w:multiLevelType w:val="multilevel"/>
    <w:tmpl w:val="375AF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774061"/>
    <w:multiLevelType w:val="multilevel"/>
    <w:tmpl w:val="2FEE3D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364CA8"/>
    <w:multiLevelType w:val="multilevel"/>
    <w:tmpl w:val="00728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2FC09C5"/>
    <w:multiLevelType w:val="multilevel"/>
    <w:tmpl w:val="FF561F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3E90D1B"/>
    <w:multiLevelType w:val="multilevel"/>
    <w:tmpl w:val="EAD0EE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6D632B"/>
    <w:multiLevelType w:val="multilevel"/>
    <w:tmpl w:val="50CCF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8FA5788"/>
    <w:multiLevelType w:val="multilevel"/>
    <w:tmpl w:val="99781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DFC74A7"/>
    <w:multiLevelType w:val="multilevel"/>
    <w:tmpl w:val="15F49F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FDF5FE4"/>
    <w:multiLevelType w:val="multilevel"/>
    <w:tmpl w:val="0A7CB4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27635BB"/>
    <w:multiLevelType w:val="multilevel"/>
    <w:tmpl w:val="FC54B3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51B2930"/>
    <w:multiLevelType w:val="multilevel"/>
    <w:tmpl w:val="98D0C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9375810"/>
    <w:multiLevelType w:val="multilevel"/>
    <w:tmpl w:val="2ABEFE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A930C8F"/>
    <w:multiLevelType w:val="multilevel"/>
    <w:tmpl w:val="00528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E4829A4"/>
    <w:multiLevelType w:val="multilevel"/>
    <w:tmpl w:val="803038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8F25242"/>
    <w:multiLevelType w:val="multilevel"/>
    <w:tmpl w:val="F98069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A742788"/>
    <w:multiLevelType w:val="multilevel"/>
    <w:tmpl w:val="A5902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CCB7D28"/>
    <w:multiLevelType w:val="multilevel"/>
    <w:tmpl w:val="5330AE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8D00608"/>
    <w:multiLevelType w:val="multilevel"/>
    <w:tmpl w:val="05107E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CBB77CE"/>
    <w:multiLevelType w:val="multilevel"/>
    <w:tmpl w:val="CF70B1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0FC2B66"/>
    <w:multiLevelType w:val="multilevel"/>
    <w:tmpl w:val="5FFE1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52E1F93"/>
    <w:multiLevelType w:val="multilevel"/>
    <w:tmpl w:val="EAB25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62E7695"/>
    <w:multiLevelType w:val="multilevel"/>
    <w:tmpl w:val="EFC630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EE0E73"/>
    <w:multiLevelType w:val="multilevel"/>
    <w:tmpl w:val="038698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9D74B89"/>
    <w:multiLevelType w:val="multilevel"/>
    <w:tmpl w:val="19BEF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B8C527D"/>
    <w:multiLevelType w:val="multilevel"/>
    <w:tmpl w:val="93B619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F07487B"/>
    <w:multiLevelType w:val="multilevel"/>
    <w:tmpl w:val="C19C02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65755DD"/>
    <w:multiLevelType w:val="multilevel"/>
    <w:tmpl w:val="79BCB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77C3B58"/>
    <w:multiLevelType w:val="multilevel"/>
    <w:tmpl w:val="A3128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AC972D5"/>
    <w:multiLevelType w:val="multilevel"/>
    <w:tmpl w:val="422CE0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F7F17FC"/>
    <w:multiLevelType w:val="multilevel"/>
    <w:tmpl w:val="C84E0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2877C8C"/>
    <w:multiLevelType w:val="multilevel"/>
    <w:tmpl w:val="9410D7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63778745">
    <w:abstractNumId w:val="22"/>
  </w:num>
  <w:num w:numId="2" w16cid:durableId="187570879">
    <w:abstractNumId w:val="18"/>
  </w:num>
  <w:num w:numId="3" w16cid:durableId="1257398998">
    <w:abstractNumId w:val="10"/>
  </w:num>
  <w:num w:numId="4" w16cid:durableId="324944865">
    <w:abstractNumId w:val="27"/>
  </w:num>
  <w:num w:numId="5" w16cid:durableId="1661038968">
    <w:abstractNumId w:val="34"/>
  </w:num>
  <w:num w:numId="6" w16cid:durableId="250354202">
    <w:abstractNumId w:val="35"/>
  </w:num>
  <w:num w:numId="7" w16cid:durableId="1669865540">
    <w:abstractNumId w:val="14"/>
  </w:num>
  <w:num w:numId="8" w16cid:durableId="1784838165">
    <w:abstractNumId w:val="15"/>
  </w:num>
  <w:num w:numId="9" w16cid:durableId="1249386408">
    <w:abstractNumId w:val="23"/>
  </w:num>
  <w:num w:numId="10" w16cid:durableId="282418456">
    <w:abstractNumId w:val="31"/>
  </w:num>
  <w:num w:numId="11" w16cid:durableId="988678068">
    <w:abstractNumId w:val="30"/>
  </w:num>
  <w:num w:numId="12" w16cid:durableId="768358874">
    <w:abstractNumId w:val="9"/>
  </w:num>
  <w:num w:numId="13" w16cid:durableId="1665162366">
    <w:abstractNumId w:val="26"/>
  </w:num>
  <w:num w:numId="14" w16cid:durableId="1396320001">
    <w:abstractNumId w:val="16"/>
  </w:num>
  <w:num w:numId="15" w16cid:durableId="1542858814">
    <w:abstractNumId w:val="33"/>
  </w:num>
  <w:num w:numId="16" w16cid:durableId="822283645">
    <w:abstractNumId w:val="3"/>
  </w:num>
  <w:num w:numId="17" w16cid:durableId="851335203">
    <w:abstractNumId w:val="13"/>
  </w:num>
  <w:num w:numId="18" w16cid:durableId="90123853">
    <w:abstractNumId w:val="32"/>
  </w:num>
  <w:num w:numId="19" w16cid:durableId="1352367742">
    <w:abstractNumId w:val="28"/>
  </w:num>
  <w:num w:numId="20" w16cid:durableId="1859584235">
    <w:abstractNumId w:val="0"/>
  </w:num>
  <w:num w:numId="21" w16cid:durableId="2130198532">
    <w:abstractNumId w:val="8"/>
  </w:num>
  <w:num w:numId="22" w16cid:durableId="1549026929">
    <w:abstractNumId w:val="2"/>
  </w:num>
  <w:num w:numId="23" w16cid:durableId="1322083152">
    <w:abstractNumId w:val="21"/>
  </w:num>
  <w:num w:numId="24" w16cid:durableId="1453095052">
    <w:abstractNumId w:val="36"/>
  </w:num>
  <w:num w:numId="25" w16cid:durableId="66072666">
    <w:abstractNumId w:val="1"/>
  </w:num>
  <w:num w:numId="26" w16cid:durableId="249506891">
    <w:abstractNumId w:val="20"/>
  </w:num>
  <w:num w:numId="27" w16cid:durableId="1502771469">
    <w:abstractNumId w:val="24"/>
  </w:num>
  <w:num w:numId="28" w16cid:durableId="2003118150">
    <w:abstractNumId w:val="25"/>
  </w:num>
  <w:num w:numId="29" w16cid:durableId="962468750">
    <w:abstractNumId w:val="12"/>
  </w:num>
  <w:num w:numId="30" w16cid:durableId="679233141">
    <w:abstractNumId w:val="6"/>
  </w:num>
  <w:num w:numId="31" w16cid:durableId="422069204">
    <w:abstractNumId w:val="11"/>
  </w:num>
  <w:num w:numId="32" w16cid:durableId="1916086991">
    <w:abstractNumId w:val="4"/>
  </w:num>
  <w:num w:numId="33" w16cid:durableId="1272011094">
    <w:abstractNumId w:val="7"/>
  </w:num>
  <w:num w:numId="34" w16cid:durableId="1226330616">
    <w:abstractNumId w:val="29"/>
  </w:num>
  <w:num w:numId="35" w16cid:durableId="1503735637">
    <w:abstractNumId w:val="17"/>
  </w:num>
  <w:num w:numId="36" w16cid:durableId="984705456">
    <w:abstractNumId w:val="19"/>
  </w:num>
  <w:num w:numId="37" w16cid:durableId="293771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3A0374"/>
    <w:rsid w:val="002E7C5A"/>
    <w:rsid w:val="003A0374"/>
    <w:rsid w:val="005E6998"/>
    <w:rsid w:val="00601F4C"/>
    <w:rsid w:val="0061754E"/>
    <w:rsid w:val="0084200E"/>
    <w:rsid w:val="00B936DA"/>
    <w:rsid w:val="00C7713A"/>
    <w:rsid w:val="00DD7880"/>
    <w:rsid w:val="00DF1C62"/>
    <w:rsid w:val="00E121EF"/>
    <w:rsid w:val="00FD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21C76"/>
  <w15:docId w15:val="{BB1C567D-1F6F-452F-92D4-0701FB3D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9f6f38" TargetMode="External"/><Relationship Id="rId117" Type="http://schemas.openxmlformats.org/officeDocument/2006/relationships/hyperlink" Target="https://m.edsoo.ru/f29f5282" TargetMode="External"/><Relationship Id="rId21" Type="http://schemas.openxmlformats.org/officeDocument/2006/relationships/hyperlink" Target="https://m.edsoo.ru/f29f67cc" TargetMode="External"/><Relationship Id="rId42" Type="http://schemas.openxmlformats.org/officeDocument/2006/relationships/hyperlink" Target="https://m.edsoo.ru/f29f8284" TargetMode="External"/><Relationship Id="rId47" Type="http://schemas.openxmlformats.org/officeDocument/2006/relationships/hyperlink" Target="https://m.edsoo.ru/f29f890a" TargetMode="External"/><Relationship Id="rId63" Type="http://schemas.openxmlformats.org/officeDocument/2006/relationships/hyperlink" Target="https://m.edsoo.ru/f2a0a6f0" TargetMode="External"/><Relationship Id="rId68" Type="http://schemas.openxmlformats.org/officeDocument/2006/relationships/hyperlink" Target="https://m.edsoo.ru/f29fa11a" TargetMode="External"/><Relationship Id="rId84" Type="http://schemas.openxmlformats.org/officeDocument/2006/relationships/hyperlink" Target="https://m.edsoo.ru/f29fe256" TargetMode="External"/><Relationship Id="rId89" Type="http://schemas.openxmlformats.org/officeDocument/2006/relationships/hyperlink" Target="https://m.edsoo.ru/f29fe8dc" TargetMode="External"/><Relationship Id="rId112" Type="http://schemas.openxmlformats.org/officeDocument/2006/relationships/hyperlink" Target="https://m.edsoo.ru/f29fd0f4" TargetMode="External"/><Relationship Id="rId133" Type="http://schemas.openxmlformats.org/officeDocument/2006/relationships/hyperlink" Target="https://m.edsoo.ru/f29f9300" TargetMode="External"/><Relationship Id="rId138" Type="http://schemas.openxmlformats.org/officeDocument/2006/relationships/hyperlink" Target="https://m.edsoo.ru/f2a09502" TargetMode="External"/><Relationship Id="rId16" Type="http://schemas.openxmlformats.org/officeDocument/2006/relationships/hyperlink" Target="https://m.edsoo.ru/7f412cec" TargetMode="External"/><Relationship Id="rId107" Type="http://schemas.openxmlformats.org/officeDocument/2006/relationships/hyperlink" Target="https://m.edsoo.ru/f29fc0aa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6c04" TargetMode="External"/><Relationship Id="rId37" Type="http://schemas.openxmlformats.org/officeDocument/2006/relationships/hyperlink" Target="https://m.edsoo.ru/f2a0a36c" TargetMode="External"/><Relationship Id="rId53" Type="http://schemas.openxmlformats.org/officeDocument/2006/relationships/hyperlink" Target="https://m.edsoo.ru/f29fa7a0" TargetMode="External"/><Relationship Id="rId58" Type="http://schemas.openxmlformats.org/officeDocument/2006/relationships/hyperlink" Target="https://m.edsoo.ru/f29fad7c" TargetMode="External"/><Relationship Id="rId74" Type="http://schemas.openxmlformats.org/officeDocument/2006/relationships/hyperlink" Target="https://m.edsoo.ru/f29fb556" TargetMode="External"/><Relationship Id="rId79" Type="http://schemas.openxmlformats.org/officeDocument/2006/relationships/hyperlink" Target="https://m.edsoo.ru/f29fef08" TargetMode="External"/><Relationship Id="rId102" Type="http://schemas.openxmlformats.org/officeDocument/2006/relationships/hyperlink" Target="https://m.edsoo.ru/f2a09dd6" TargetMode="External"/><Relationship Id="rId123" Type="http://schemas.openxmlformats.org/officeDocument/2006/relationships/hyperlink" Target="https://m.edsoo.ru/f29f60a6" TargetMode="External"/><Relationship Id="rId128" Type="http://schemas.openxmlformats.org/officeDocument/2006/relationships/hyperlink" Target="https://m.edsoo.ru/f2a087e2" TargetMode="External"/><Relationship Id="rId144" Type="http://schemas.openxmlformats.org/officeDocument/2006/relationships/hyperlink" Target="https://m.edsoo.ru/f2a0c9f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9fede6" TargetMode="External"/><Relationship Id="rId95" Type="http://schemas.openxmlformats.org/officeDocument/2006/relationships/hyperlink" Target="https://m.edsoo.ru/f29fd43c" TargetMode="External"/><Relationship Id="rId22" Type="http://schemas.openxmlformats.org/officeDocument/2006/relationships/hyperlink" Target="https://m.edsoo.ru/f29f6952" TargetMode="External"/><Relationship Id="rId27" Type="http://schemas.openxmlformats.org/officeDocument/2006/relationships/hyperlink" Target="https://m.edsoo.ru/f29f70aa" TargetMode="External"/><Relationship Id="rId43" Type="http://schemas.openxmlformats.org/officeDocument/2006/relationships/hyperlink" Target="https://m.edsoo.ru/f29f85c2" TargetMode="External"/><Relationship Id="rId48" Type="http://schemas.openxmlformats.org/officeDocument/2006/relationships/hyperlink" Target="https://m.edsoo.ru/f29f9418" TargetMode="External"/><Relationship Id="rId64" Type="http://schemas.openxmlformats.org/officeDocument/2006/relationships/hyperlink" Target="https://m.edsoo.ru/f29f9b34" TargetMode="External"/><Relationship Id="rId69" Type="http://schemas.openxmlformats.org/officeDocument/2006/relationships/hyperlink" Target="https://m.edsoo.ru/f29f9c42" TargetMode="External"/><Relationship Id="rId113" Type="http://schemas.openxmlformats.org/officeDocument/2006/relationships/hyperlink" Target="https://m.edsoo.ru/f29fc30c" TargetMode="External"/><Relationship Id="rId118" Type="http://schemas.openxmlformats.org/officeDocument/2006/relationships/hyperlink" Target="https://m.edsoo.ru/f29f539a" TargetMode="External"/><Relationship Id="rId134" Type="http://schemas.openxmlformats.org/officeDocument/2006/relationships/hyperlink" Target="https://m.edsoo.ru/f2a08986" TargetMode="External"/><Relationship Id="rId139" Type="http://schemas.openxmlformats.org/officeDocument/2006/relationships/hyperlink" Target="https://m.edsoo.ru/f2a09674" TargetMode="External"/><Relationship Id="rId80" Type="http://schemas.openxmlformats.org/officeDocument/2006/relationships/hyperlink" Target="https://m.edsoo.ru/f29ff336" TargetMode="External"/><Relationship Id="rId85" Type="http://schemas.openxmlformats.org/officeDocument/2006/relationships/hyperlink" Target="https://m.edsoo.ru/f29fecba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25" Type="http://schemas.openxmlformats.org/officeDocument/2006/relationships/hyperlink" Target="https://m.edsoo.ru/f29f6e34" TargetMode="External"/><Relationship Id="rId33" Type="http://schemas.openxmlformats.org/officeDocument/2006/relationships/hyperlink" Target="https://m.edsoo.ru/f29f7956" TargetMode="External"/><Relationship Id="rId38" Type="http://schemas.openxmlformats.org/officeDocument/2006/relationships/hyperlink" Target="https://m.edsoo.ru/f29f7a78" TargetMode="External"/><Relationship Id="rId46" Type="http://schemas.openxmlformats.org/officeDocument/2006/relationships/hyperlink" Target="https://m.edsoo.ru/f29f86d0" TargetMode="External"/><Relationship Id="rId59" Type="http://schemas.openxmlformats.org/officeDocument/2006/relationships/hyperlink" Target="https://m.edsoo.ru/f2a0a5e2" TargetMode="External"/><Relationship Id="rId67" Type="http://schemas.openxmlformats.org/officeDocument/2006/relationships/hyperlink" Target="https://m.edsoo.ru/f29f9ee0" TargetMode="External"/><Relationship Id="rId103" Type="http://schemas.openxmlformats.org/officeDocument/2006/relationships/hyperlink" Target="https://m.edsoo.ru/f29fe12a" TargetMode="External"/><Relationship Id="rId108" Type="http://schemas.openxmlformats.org/officeDocument/2006/relationships/hyperlink" Target="https://m.edsoo.ru/f29fc5f0" TargetMode="External"/><Relationship Id="rId116" Type="http://schemas.openxmlformats.org/officeDocument/2006/relationships/hyperlink" Target="https://m.edsoo.ru/f2a0c45a" TargetMode="External"/><Relationship Id="rId124" Type="http://schemas.openxmlformats.org/officeDocument/2006/relationships/hyperlink" Target="https://m.edsoo.ru/f29f61c8" TargetMode="External"/><Relationship Id="rId129" Type="http://schemas.openxmlformats.org/officeDocument/2006/relationships/hyperlink" Target="https://m.edsoo.ru/f29f8eb4" TargetMode="External"/><Relationship Id="rId137" Type="http://schemas.openxmlformats.org/officeDocument/2006/relationships/hyperlink" Target="https://m.edsoo.ru/f2a09372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f29f7cbc" TargetMode="External"/><Relationship Id="rId54" Type="http://schemas.openxmlformats.org/officeDocument/2006/relationships/hyperlink" Target="https://m.edsoo.ru/f29fa8ae" TargetMode="External"/><Relationship Id="rId62" Type="http://schemas.openxmlformats.org/officeDocument/2006/relationships/hyperlink" Target="https://m.edsoo.ru/f29fdcc0" TargetMode="External"/><Relationship Id="rId70" Type="http://schemas.openxmlformats.org/officeDocument/2006/relationships/hyperlink" Target="https://m.edsoo.ru/f29f9d82" TargetMode="External"/><Relationship Id="rId75" Type="http://schemas.openxmlformats.org/officeDocument/2006/relationships/hyperlink" Target="https://m.edsoo.ru/f29fb7e0" TargetMode="External"/><Relationship Id="rId83" Type="http://schemas.openxmlformats.org/officeDocument/2006/relationships/hyperlink" Target="https://m.edsoo.ru/f2a08300" TargetMode="External"/><Relationship Id="rId88" Type="http://schemas.openxmlformats.org/officeDocument/2006/relationships/hyperlink" Target="https://m.edsoo.ru/f29fe7c4" TargetMode="External"/><Relationship Id="rId91" Type="http://schemas.openxmlformats.org/officeDocument/2006/relationships/hyperlink" Target="https://m.edsoo.ru/f2a0b906" TargetMode="External"/><Relationship Id="rId96" Type="http://schemas.openxmlformats.org/officeDocument/2006/relationships/hyperlink" Target="https://m.edsoo.ru/f29fe6ac" TargetMode="External"/><Relationship Id="rId111" Type="http://schemas.openxmlformats.org/officeDocument/2006/relationships/hyperlink" Target="https://m.edsoo.ru/f29fce92" TargetMode="External"/><Relationship Id="rId132" Type="http://schemas.openxmlformats.org/officeDocument/2006/relationships/hyperlink" Target="https://m.edsoo.ru/f29f9300" TargetMode="External"/><Relationship Id="rId140" Type="http://schemas.openxmlformats.org/officeDocument/2006/relationships/hyperlink" Target="https://m.edsoo.ru/f2a097d2" TargetMode="External"/><Relationship Id="rId14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2cec" TargetMode="External"/><Relationship Id="rId15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f29f6d1c" TargetMode="External"/><Relationship Id="rId28" Type="http://schemas.openxmlformats.org/officeDocument/2006/relationships/hyperlink" Target="https://m.edsoo.ru/f29f5afc" TargetMode="External"/><Relationship Id="rId36" Type="http://schemas.openxmlformats.org/officeDocument/2006/relationships/hyperlink" Target="https://m.edsoo.ru/f2a0aa06" TargetMode="External"/><Relationship Id="rId49" Type="http://schemas.openxmlformats.org/officeDocument/2006/relationships/hyperlink" Target="https://m.edsoo.ru/f29f9558" TargetMode="External"/><Relationship Id="rId57" Type="http://schemas.openxmlformats.org/officeDocument/2006/relationships/hyperlink" Target="https://m.edsoo.ru/f29fac6e" TargetMode="External"/><Relationship Id="rId106" Type="http://schemas.openxmlformats.org/officeDocument/2006/relationships/hyperlink" Target="https://m.edsoo.ru/f29fbf6a" TargetMode="External"/><Relationship Id="rId114" Type="http://schemas.openxmlformats.org/officeDocument/2006/relationships/hyperlink" Target="https://m.edsoo.ru/f29fc4c4" TargetMode="External"/><Relationship Id="rId119" Type="http://schemas.openxmlformats.org/officeDocument/2006/relationships/hyperlink" Target="https://m.edsoo.ru/f29f54c6" TargetMode="External"/><Relationship Id="rId127" Type="http://schemas.openxmlformats.org/officeDocument/2006/relationships/hyperlink" Target="https://m.edsoo.ru/f29fded2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6ace" TargetMode="External"/><Relationship Id="rId44" Type="http://schemas.openxmlformats.org/officeDocument/2006/relationships/hyperlink" Target="https://m.edsoo.ru/f29f8478" TargetMode="External"/><Relationship Id="rId52" Type="http://schemas.openxmlformats.org/officeDocument/2006/relationships/hyperlink" Target="https://m.edsoo.ru/f29fa66a" TargetMode="External"/><Relationship Id="rId60" Type="http://schemas.openxmlformats.org/officeDocument/2006/relationships/hyperlink" Target="https://m.edsoo.ru/f29fd662" TargetMode="External"/><Relationship Id="rId65" Type="http://schemas.openxmlformats.org/officeDocument/2006/relationships/hyperlink" Target="https://m.edsoo.ru/f29fa21e" TargetMode="External"/><Relationship Id="rId73" Type="http://schemas.openxmlformats.org/officeDocument/2006/relationships/hyperlink" Target="https://m.edsoo.ru/f29fb420" TargetMode="External"/><Relationship Id="rId78" Type="http://schemas.openxmlformats.org/officeDocument/2006/relationships/hyperlink" Target="https://m.edsoo.ru/f2a0b1c2" TargetMode="External"/><Relationship Id="rId81" Type="http://schemas.openxmlformats.org/officeDocument/2006/relationships/hyperlink" Target="https://m.edsoo.ru/f29ff44e" TargetMode="External"/><Relationship Id="rId86" Type="http://schemas.openxmlformats.org/officeDocument/2006/relationships/hyperlink" Target="https://m.edsoo.ru/f29feb52" TargetMode="External"/><Relationship Id="rId94" Type="http://schemas.openxmlformats.org/officeDocument/2006/relationships/hyperlink" Target="https://m.edsoo.ru/f29fbb28" TargetMode="External"/><Relationship Id="rId99" Type="http://schemas.openxmlformats.org/officeDocument/2006/relationships/hyperlink" Target="https://m.edsoo.ru/f29fd554" TargetMode="External"/><Relationship Id="rId101" Type="http://schemas.openxmlformats.org/officeDocument/2006/relationships/hyperlink" Target="https://m.edsoo.ru/f29fc1b8" TargetMode="External"/><Relationship Id="rId122" Type="http://schemas.openxmlformats.org/officeDocument/2006/relationships/hyperlink" Target="https://m.edsoo.ru/f29f5c50" TargetMode="External"/><Relationship Id="rId130" Type="http://schemas.openxmlformats.org/officeDocument/2006/relationships/hyperlink" Target="https://m.edsoo.ru/f29f8ff4" TargetMode="External"/><Relationship Id="rId135" Type="http://schemas.openxmlformats.org/officeDocument/2006/relationships/hyperlink" Target="https://m.edsoo.ru/f2a08b2a" TargetMode="External"/><Relationship Id="rId143" Type="http://schemas.openxmlformats.org/officeDocument/2006/relationships/hyperlink" Target="https://m.edsoo.ru/f2a0c8e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cec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9f7ba4" TargetMode="External"/><Relationship Id="rId109" Type="http://schemas.openxmlformats.org/officeDocument/2006/relationships/hyperlink" Target="https://m.edsoo.ru/f29fc7bc" TargetMode="External"/><Relationship Id="rId34" Type="http://schemas.openxmlformats.org/officeDocument/2006/relationships/hyperlink" Target="https://m.edsoo.ru/f29f6ace" TargetMode="External"/><Relationship Id="rId50" Type="http://schemas.openxmlformats.org/officeDocument/2006/relationships/hyperlink" Target="https://m.edsoo.ru/f29f9710" TargetMode="External"/><Relationship Id="rId55" Type="http://schemas.openxmlformats.org/officeDocument/2006/relationships/hyperlink" Target="https://m.edsoo.ru/f29faa20" TargetMode="External"/><Relationship Id="rId76" Type="http://schemas.openxmlformats.org/officeDocument/2006/relationships/hyperlink" Target="https://m.edsoo.ru/f29fb8f8" TargetMode="External"/><Relationship Id="rId97" Type="http://schemas.openxmlformats.org/officeDocument/2006/relationships/hyperlink" Target="https://m.edsoo.ru/f29fd216" TargetMode="External"/><Relationship Id="rId104" Type="http://schemas.openxmlformats.org/officeDocument/2006/relationships/hyperlink" Target="https://m.edsoo.ru/f2a0c34c" TargetMode="External"/><Relationship Id="rId120" Type="http://schemas.openxmlformats.org/officeDocument/2006/relationships/hyperlink" Target="https://m.edsoo.ru/f29f55de" TargetMode="External"/><Relationship Id="rId125" Type="http://schemas.openxmlformats.org/officeDocument/2006/relationships/hyperlink" Target="https://m.edsoo.ru/f29f5e94" TargetMode="External"/><Relationship Id="rId141" Type="http://schemas.openxmlformats.org/officeDocument/2006/relationships/hyperlink" Target="https://m.edsoo.ru/f2a0b348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s://m.edsoo.ru/7f412cec" TargetMode="External"/><Relationship Id="rId71" Type="http://schemas.openxmlformats.org/officeDocument/2006/relationships/hyperlink" Target="https://m.edsoo.ru/f29faec6" TargetMode="External"/><Relationship Id="rId92" Type="http://schemas.openxmlformats.org/officeDocument/2006/relationships/hyperlink" Target="https://m.edsoo.ru/f29ff21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9f62e0" TargetMode="External"/><Relationship Id="rId24" Type="http://schemas.openxmlformats.org/officeDocument/2006/relationships/hyperlink" Target="https://m.edsoo.ru/f29f783e" TargetMode="External"/><Relationship Id="rId40" Type="http://schemas.openxmlformats.org/officeDocument/2006/relationships/hyperlink" Target="https://m.edsoo.ru/f2a0a7f4" TargetMode="External"/><Relationship Id="rId45" Type="http://schemas.openxmlformats.org/officeDocument/2006/relationships/hyperlink" Target="https://m.edsoo.ru/f29f7e42" TargetMode="External"/><Relationship Id="rId66" Type="http://schemas.openxmlformats.org/officeDocument/2006/relationships/hyperlink" Target="https://m.edsoo.ru/f29fa002" TargetMode="External"/><Relationship Id="rId87" Type="http://schemas.openxmlformats.org/officeDocument/2006/relationships/hyperlink" Target="https://m.edsoo.ru/f29fe9ea" TargetMode="External"/><Relationship Id="rId110" Type="http://schemas.openxmlformats.org/officeDocument/2006/relationships/hyperlink" Target="https://m.edsoo.ru/f29fcd02" TargetMode="External"/><Relationship Id="rId115" Type="http://schemas.openxmlformats.org/officeDocument/2006/relationships/hyperlink" Target="https://m.edsoo.ru/f2a0bee2" TargetMode="External"/><Relationship Id="rId131" Type="http://schemas.openxmlformats.org/officeDocument/2006/relationships/hyperlink" Target="https://m.edsoo.ru/f29f91d4" TargetMode="External"/><Relationship Id="rId136" Type="http://schemas.openxmlformats.org/officeDocument/2006/relationships/hyperlink" Target="https://m.edsoo.ru/f2a08cb0" TargetMode="External"/><Relationship Id="rId61" Type="http://schemas.openxmlformats.org/officeDocument/2006/relationships/hyperlink" Target="https://m.edsoo.ru/f29fdb80" TargetMode="External"/><Relationship Id="rId82" Type="http://schemas.openxmlformats.org/officeDocument/2006/relationships/hyperlink" Target="https://m.edsoo.ru/f29fe36e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f29f76cc" TargetMode="External"/><Relationship Id="rId35" Type="http://schemas.openxmlformats.org/officeDocument/2006/relationships/hyperlink" Target="https://m.edsoo.ru/f2a0bdc0" TargetMode="External"/><Relationship Id="rId56" Type="http://schemas.openxmlformats.org/officeDocument/2006/relationships/hyperlink" Target="https://m.edsoo.ru/f29fab56" TargetMode="External"/><Relationship Id="rId77" Type="http://schemas.openxmlformats.org/officeDocument/2006/relationships/hyperlink" Target="https://m.edsoo.ru/f2a0afd8" TargetMode="External"/><Relationship Id="rId100" Type="http://schemas.openxmlformats.org/officeDocument/2006/relationships/hyperlink" Target="https://m.edsoo.ru/f2a0a4b6" TargetMode="External"/><Relationship Id="rId105" Type="http://schemas.openxmlformats.org/officeDocument/2006/relationships/hyperlink" Target="https://m.edsoo.ru/f2a0c234" TargetMode="External"/><Relationship Id="rId126" Type="http://schemas.openxmlformats.org/officeDocument/2006/relationships/hyperlink" Target="https://m.edsoo.ru/f29f5d7c" TargetMode="Externa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9f983c" TargetMode="External"/><Relationship Id="rId72" Type="http://schemas.openxmlformats.org/officeDocument/2006/relationships/hyperlink" Target="https://m.edsoo.ru/f29fb682" TargetMode="External"/><Relationship Id="rId93" Type="http://schemas.openxmlformats.org/officeDocument/2006/relationships/hyperlink" Target="https://m.edsoo.ru/f29fba1a" TargetMode="External"/><Relationship Id="rId98" Type="http://schemas.openxmlformats.org/officeDocument/2006/relationships/hyperlink" Target="https://m.edsoo.ru/f29fd31a" TargetMode="External"/><Relationship Id="rId121" Type="http://schemas.openxmlformats.org/officeDocument/2006/relationships/hyperlink" Target="https://m.edsoo.ru/f29f56ec" TargetMode="External"/><Relationship Id="rId142" Type="http://schemas.openxmlformats.org/officeDocument/2006/relationships/hyperlink" Target="https://m.edsoo.ru/f2a0c7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32C9B-D09D-4EE0-B154-45FB8C78F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55</Pages>
  <Words>13958</Words>
  <Characters>79563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Израил</cp:lastModifiedBy>
  <cp:revision>13</cp:revision>
  <dcterms:created xsi:type="dcterms:W3CDTF">2023-11-19T12:59:00Z</dcterms:created>
  <dcterms:modified xsi:type="dcterms:W3CDTF">2023-11-25T19:39:00Z</dcterms:modified>
</cp:coreProperties>
</file>