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1F635" w14:textId="77777777" w:rsidR="002D0810" w:rsidRPr="00933B0D" w:rsidRDefault="00157549">
      <w:pPr>
        <w:spacing w:after="0" w:line="408" w:lineRule="auto"/>
        <w:ind w:left="120"/>
        <w:jc w:val="center"/>
        <w:rPr>
          <w:lang w:val="ru-RU"/>
        </w:rPr>
      </w:pPr>
      <w:bookmarkStart w:id="0" w:name="block-28144754"/>
      <w:r w:rsidRPr="00933B0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1DF4950" w14:textId="77777777" w:rsidR="002D0810" w:rsidRPr="00933B0D" w:rsidRDefault="00157549">
      <w:pPr>
        <w:spacing w:after="0" w:line="408" w:lineRule="auto"/>
        <w:ind w:left="120"/>
        <w:jc w:val="center"/>
        <w:rPr>
          <w:lang w:val="ru-RU"/>
        </w:rPr>
      </w:pPr>
      <w:bookmarkStart w:id="1" w:name="860646c2-889a-4569-8575-2a8bf8f7bf01"/>
      <w:r w:rsidRPr="00933B0D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</w:t>
      </w:r>
      <w:bookmarkEnd w:id="1"/>
    </w:p>
    <w:p w14:paraId="2E0C57DB" w14:textId="77777777" w:rsidR="002D0810" w:rsidRPr="00933B0D" w:rsidRDefault="00157549">
      <w:pPr>
        <w:spacing w:after="0" w:line="408" w:lineRule="auto"/>
        <w:ind w:left="120"/>
        <w:jc w:val="center"/>
        <w:rPr>
          <w:lang w:val="ru-RU"/>
        </w:rPr>
      </w:pPr>
      <w:bookmarkStart w:id="2" w:name="14fc4b3a-950c-4903-a83a-e28a6ceb6a1b"/>
      <w:r w:rsidRPr="00933B0D">
        <w:rPr>
          <w:rFonts w:ascii="Times New Roman" w:hAnsi="Times New Roman"/>
          <w:b/>
          <w:color w:val="000000"/>
          <w:sz w:val="28"/>
          <w:lang w:val="ru-RU"/>
        </w:rPr>
        <w:t>МР "Цунтинский район"</w:t>
      </w:r>
      <w:bookmarkEnd w:id="2"/>
    </w:p>
    <w:p w14:paraId="7A23F538" w14:textId="77777777" w:rsidR="00D8402B" w:rsidRDefault="00D8402B" w:rsidP="00D8402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МКОУ "</w:t>
      </w:r>
      <w:r>
        <w:rPr>
          <w:rFonts w:ascii="Times New Roman" w:hAnsi="Times New Roman"/>
          <w:b/>
          <w:color w:val="000000"/>
          <w:sz w:val="28"/>
          <w:lang w:val="ru-RU"/>
        </w:rPr>
        <w:t>Хибятли</w:t>
      </w:r>
      <w:r w:rsidRPr="006A678C">
        <w:rPr>
          <w:rFonts w:ascii="Times New Roman" w:hAnsi="Times New Roman"/>
          <w:b/>
          <w:color w:val="000000"/>
          <w:sz w:val="28"/>
          <w:lang w:val="ru-RU"/>
        </w:rPr>
        <w:t>нская СОШ"</w:t>
      </w:r>
    </w:p>
    <w:p w14:paraId="508357FC" w14:textId="77777777" w:rsidR="00D8402B" w:rsidRDefault="00D8402B" w:rsidP="00D8402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МКОУ "</w:t>
      </w:r>
      <w:r>
        <w:rPr>
          <w:rFonts w:ascii="Times New Roman" w:hAnsi="Times New Roman"/>
          <w:b/>
          <w:color w:val="000000"/>
          <w:sz w:val="28"/>
          <w:lang w:val="ru-RU"/>
        </w:rPr>
        <w:t>Эльбок</w:t>
      </w:r>
      <w:r w:rsidRPr="006A678C">
        <w:rPr>
          <w:rFonts w:ascii="Times New Roman" w:hAnsi="Times New Roman"/>
          <w:b/>
          <w:color w:val="000000"/>
          <w:sz w:val="28"/>
          <w:lang w:val="ru-RU"/>
        </w:rPr>
        <w:t xml:space="preserve">ская 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A678C">
        <w:rPr>
          <w:rFonts w:ascii="Times New Roman" w:hAnsi="Times New Roman"/>
          <w:b/>
          <w:color w:val="000000"/>
          <w:sz w:val="28"/>
          <w:lang w:val="ru-RU"/>
        </w:rPr>
        <w:t>Ш"</w:t>
      </w:r>
    </w:p>
    <w:p w14:paraId="6EE0EA26" w14:textId="77777777" w:rsidR="002D0810" w:rsidRPr="00933B0D" w:rsidRDefault="002D0810">
      <w:pPr>
        <w:spacing w:after="0"/>
        <w:ind w:left="120"/>
        <w:rPr>
          <w:lang w:val="ru-RU"/>
        </w:rPr>
      </w:pPr>
    </w:p>
    <w:p w14:paraId="4583942A" w14:textId="77777777" w:rsidR="002D0810" w:rsidRPr="00933B0D" w:rsidRDefault="002D0810">
      <w:pPr>
        <w:spacing w:after="0"/>
        <w:ind w:left="120"/>
        <w:rPr>
          <w:lang w:val="ru-RU"/>
        </w:rPr>
      </w:pPr>
    </w:p>
    <w:p w14:paraId="63D7D983" w14:textId="77777777" w:rsidR="002D0810" w:rsidRPr="00933B0D" w:rsidRDefault="002D0810">
      <w:pPr>
        <w:spacing w:after="0"/>
        <w:ind w:left="120"/>
        <w:rPr>
          <w:lang w:val="ru-RU"/>
        </w:rPr>
      </w:pPr>
    </w:p>
    <w:p w14:paraId="6AC050A7" w14:textId="77777777" w:rsidR="002D0810" w:rsidRPr="00933B0D" w:rsidRDefault="002D0810">
      <w:pPr>
        <w:spacing w:after="0"/>
        <w:ind w:left="120"/>
        <w:rPr>
          <w:lang w:val="ru-RU"/>
        </w:rPr>
      </w:pPr>
    </w:p>
    <w:tbl>
      <w:tblPr>
        <w:tblW w:w="10357" w:type="dxa"/>
        <w:tblInd w:w="-601" w:type="dxa"/>
        <w:tblLook w:val="04A0" w:firstRow="1" w:lastRow="0" w:firstColumn="1" w:lastColumn="0" w:noHBand="0" w:noVBand="1"/>
      </w:tblPr>
      <w:tblGrid>
        <w:gridCol w:w="3114"/>
        <w:gridCol w:w="3549"/>
        <w:gridCol w:w="3694"/>
      </w:tblGrid>
      <w:tr w:rsidR="00C53FFE" w:rsidRPr="00E2220E" w14:paraId="22B03FF9" w14:textId="77777777" w:rsidTr="00955932">
        <w:tc>
          <w:tcPr>
            <w:tcW w:w="3114" w:type="dxa"/>
          </w:tcPr>
          <w:p w14:paraId="6EE2FD3E" w14:textId="77777777" w:rsidR="00CC1FD4" w:rsidRPr="0040209D" w:rsidRDefault="0015754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51A26EA" w14:textId="77777777" w:rsidR="00CC1FD4" w:rsidRPr="008944ED" w:rsidRDefault="0015754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2753AE5C" w14:textId="77777777" w:rsidR="00CC1FD4" w:rsidRDefault="0015754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054C09C" w14:textId="77777777" w:rsidR="00CC1FD4" w:rsidRPr="008944ED" w:rsidRDefault="0015754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Исрапилов А.М.</w:t>
            </w:r>
          </w:p>
          <w:p w14:paraId="5E6DFB8F" w14:textId="77777777" w:rsidR="00CC1FD4" w:rsidRDefault="0015754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C588374" w14:textId="77777777" w:rsidR="00CC1FD4" w:rsidRPr="0040209D" w:rsidRDefault="00CC1FD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9" w:type="dxa"/>
          </w:tcPr>
          <w:p w14:paraId="2AB7BF33" w14:textId="77777777" w:rsidR="00CC1FD4" w:rsidRPr="0040209D" w:rsidRDefault="0015754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62EDAFF" w14:textId="77777777" w:rsidR="00CC1FD4" w:rsidRPr="008944ED" w:rsidRDefault="0015754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по УВР</w:t>
            </w:r>
          </w:p>
          <w:p w14:paraId="2E944FD0" w14:textId="77777777" w:rsidR="00CC1FD4" w:rsidRDefault="0015754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AC6BCFA" w14:textId="77777777" w:rsidR="00CC1FD4" w:rsidRPr="008944ED" w:rsidRDefault="0015754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М.И.</w:t>
            </w:r>
          </w:p>
          <w:p w14:paraId="054C7134" w14:textId="77777777" w:rsidR="00CC1FD4" w:rsidRDefault="0015754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09F9C13" w14:textId="77777777" w:rsidR="00CC1FD4" w:rsidRPr="0040209D" w:rsidRDefault="00CC1FD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94" w:type="dxa"/>
          </w:tcPr>
          <w:p w14:paraId="663369FB" w14:textId="77777777" w:rsidR="00CC1FD4" w:rsidRDefault="0015754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D759D4C" w14:textId="77777777" w:rsidR="00CC1FD4" w:rsidRPr="008944ED" w:rsidRDefault="0015754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042041A8" w14:textId="77777777" w:rsidR="00CC1FD4" w:rsidRDefault="0015754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48383B9" w14:textId="77777777" w:rsidR="00CC1FD4" w:rsidRPr="008944ED" w:rsidRDefault="0015754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 А.И.</w:t>
            </w:r>
          </w:p>
          <w:p w14:paraId="24614B2B" w14:textId="77777777" w:rsidR="00CC1FD4" w:rsidRDefault="0015754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38D66DF" w14:textId="77777777" w:rsidR="00CC1FD4" w:rsidRPr="0040209D" w:rsidRDefault="00CC1FD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E92E775" w14:textId="77777777" w:rsidR="002D0810" w:rsidRDefault="002D0810">
      <w:pPr>
        <w:spacing w:after="0"/>
        <w:ind w:left="120"/>
      </w:pPr>
    </w:p>
    <w:p w14:paraId="44C64F97" w14:textId="77777777" w:rsidR="002D0810" w:rsidRDefault="002D0810">
      <w:pPr>
        <w:spacing w:after="0"/>
        <w:ind w:left="120"/>
      </w:pPr>
    </w:p>
    <w:p w14:paraId="06E836C4" w14:textId="77777777" w:rsidR="002D0810" w:rsidRDefault="002D0810">
      <w:pPr>
        <w:spacing w:after="0"/>
        <w:ind w:left="120"/>
      </w:pPr>
    </w:p>
    <w:p w14:paraId="1589A7B1" w14:textId="77777777" w:rsidR="002D0810" w:rsidRDefault="002D0810">
      <w:pPr>
        <w:spacing w:after="0"/>
        <w:ind w:left="120"/>
      </w:pPr>
    </w:p>
    <w:p w14:paraId="5CF2E467" w14:textId="77777777" w:rsidR="002D0810" w:rsidRDefault="002D0810">
      <w:pPr>
        <w:spacing w:after="0"/>
        <w:ind w:left="120"/>
      </w:pPr>
    </w:p>
    <w:p w14:paraId="6D31189C" w14:textId="77777777" w:rsidR="002D0810" w:rsidRPr="00955932" w:rsidRDefault="00157549">
      <w:pPr>
        <w:spacing w:after="0" w:line="408" w:lineRule="auto"/>
        <w:ind w:left="120"/>
        <w:jc w:val="center"/>
        <w:rPr>
          <w:lang w:val="ru-RU"/>
        </w:rPr>
      </w:pPr>
      <w:r w:rsidRPr="0095593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F8A06AB" w14:textId="77777777" w:rsidR="002D0810" w:rsidRPr="00955932" w:rsidRDefault="00157549">
      <w:pPr>
        <w:spacing w:after="0" w:line="408" w:lineRule="auto"/>
        <w:ind w:left="120"/>
        <w:jc w:val="center"/>
        <w:rPr>
          <w:lang w:val="ru-RU"/>
        </w:rPr>
      </w:pPr>
      <w:r w:rsidRPr="0095593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55932">
        <w:rPr>
          <w:rFonts w:ascii="Times New Roman" w:hAnsi="Times New Roman"/>
          <w:color w:val="000000"/>
          <w:sz w:val="28"/>
          <w:lang w:val="ru-RU"/>
        </w:rPr>
        <w:t xml:space="preserve"> 3721773)</w:t>
      </w:r>
    </w:p>
    <w:p w14:paraId="3D2E9A79" w14:textId="77777777" w:rsidR="002D0810" w:rsidRPr="00955932" w:rsidRDefault="002D0810">
      <w:pPr>
        <w:spacing w:after="0"/>
        <w:ind w:left="120"/>
        <w:jc w:val="center"/>
        <w:rPr>
          <w:lang w:val="ru-RU"/>
        </w:rPr>
      </w:pPr>
    </w:p>
    <w:p w14:paraId="3FE8F151" w14:textId="77777777" w:rsidR="002D0810" w:rsidRPr="00955932" w:rsidRDefault="00157549">
      <w:pPr>
        <w:spacing w:after="0" w:line="408" w:lineRule="auto"/>
        <w:ind w:left="120"/>
        <w:jc w:val="center"/>
        <w:rPr>
          <w:lang w:val="ru-RU"/>
        </w:rPr>
      </w:pPr>
      <w:r w:rsidRPr="00955932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14:paraId="667E96B3" w14:textId="7386019C" w:rsidR="002D0810" w:rsidRPr="00955932" w:rsidRDefault="00157549">
      <w:pPr>
        <w:spacing w:after="0" w:line="408" w:lineRule="auto"/>
        <w:ind w:left="120"/>
        <w:jc w:val="center"/>
        <w:rPr>
          <w:lang w:val="ru-RU"/>
        </w:rPr>
      </w:pPr>
      <w:r w:rsidRPr="00955932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 w:rsidR="007C6C81">
        <w:rPr>
          <w:rFonts w:ascii="Calibri" w:hAnsi="Calibri"/>
          <w:color w:val="000000"/>
          <w:sz w:val="28"/>
          <w:lang w:val="ru-RU"/>
        </w:rPr>
        <w:t>, 3</w:t>
      </w:r>
      <w:r w:rsidRPr="00955932">
        <w:rPr>
          <w:rFonts w:ascii="Times New Roman" w:hAnsi="Times New Roman"/>
          <w:color w:val="000000"/>
          <w:sz w:val="28"/>
          <w:lang w:val="ru-RU"/>
        </w:rPr>
        <w:t xml:space="preserve"> классов</w:t>
      </w:r>
    </w:p>
    <w:p w14:paraId="21684EE9" w14:textId="77777777" w:rsidR="002D0810" w:rsidRPr="00955932" w:rsidRDefault="002D0810">
      <w:pPr>
        <w:spacing w:after="0"/>
        <w:ind w:left="120"/>
        <w:jc w:val="center"/>
        <w:rPr>
          <w:lang w:val="ru-RU"/>
        </w:rPr>
      </w:pPr>
    </w:p>
    <w:p w14:paraId="39A7FA1E" w14:textId="77777777" w:rsidR="002D0810" w:rsidRPr="00955932" w:rsidRDefault="002D0810">
      <w:pPr>
        <w:spacing w:after="0"/>
        <w:ind w:left="120"/>
        <w:jc w:val="center"/>
        <w:rPr>
          <w:lang w:val="ru-RU"/>
        </w:rPr>
      </w:pPr>
    </w:p>
    <w:p w14:paraId="50FE0349" w14:textId="77777777" w:rsidR="00157549" w:rsidRPr="005541C1" w:rsidRDefault="00157549" w:rsidP="00157549">
      <w:pPr>
        <w:spacing w:after="0"/>
        <w:rPr>
          <w:lang w:val="ru-RU"/>
        </w:rPr>
      </w:pPr>
    </w:p>
    <w:p w14:paraId="3BD0E328" w14:textId="77777777" w:rsidR="00157549" w:rsidRPr="007C6C81" w:rsidRDefault="00157549" w:rsidP="00157549">
      <w:pPr>
        <w:spacing w:after="0"/>
        <w:jc w:val="right"/>
        <w:rPr>
          <w:rFonts w:ascii="Cambria" w:hAnsi="Cambria"/>
          <w:lang w:val="ru-RU"/>
        </w:rPr>
      </w:pPr>
      <w:r w:rsidRPr="007C6C81">
        <w:rPr>
          <w:rFonts w:ascii="Cambria" w:hAnsi="Cambria"/>
          <w:lang w:val="ru-RU"/>
        </w:rPr>
        <w:t>Программу составил:</w:t>
      </w:r>
    </w:p>
    <w:p w14:paraId="57A754FD" w14:textId="77777777" w:rsidR="00157549" w:rsidRPr="007C6C81" w:rsidRDefault="00157549" w:rsidP="00157549">
      <w:pPr>
        <w:spacing w:after="0"/>
        <w:jc w:val="right"/>
        <w:rPr>
          <w:rFonts w:ascii="Cambria" w:hAnsi="Cambria"/>
          <w:lang w:val="ru-RU"/>
        </w:rPr>
      </w:pPr>
      <w:r w:rsidRPr="007C6C81">
        <w:rPr>
          <w:rFonts w:ascii="Cambria" w:hAnsi="Cambria"/>
          <w:lang w:val="ru-RU"/>
        </w:rPr>
        <w:t>Алиев Ахмед Израилович,</w:t>
      </w:r>
    </w:p>
    <w:p w14:paraId="4974577C" w14:textId="77777777" w:rsidR="00157549" w:rsidRPr="007C6C81" w:rsidRDefault="00157549" w:rsidP="00157549">
      <w:pPr>
        <w:spacing w:after="0"/>
        <w:jc w:val="right"/>
        <w:rPr>
          <w:rFonts w:ascii="Cambria" w:hAnsi="Cambria"/>
          <w:lang w:val="ru-RU"/>
        </w:rPr>
      </w:pPr>
      <w:r w:rsidRPr="007C6C81">
        <w:rPr>
          <w:rFonts w:ascii="Cambria" w:hAnsi="Cambria"/>
          <w:lang w:val="ru-RU"/>
        </w:rPr>
        <w:t>учитель начальных классов</w:t>
      </w:r>
    </w:p>
    <w:p w14:paraId="7C331096" w14:textId="77777777" w:rsidR="002D0810" w:rsidRPr="00955932" w:rsidRDefault="002D0810" w:rsidP="00157549">
      <w:pPr>
        <w:spacing w:after="0"/>
        <w:ind w:left="120"/>
        <w:jc w:val="right"/>
        <w:rPr>
          <w:lang w:val="ru-RU"/>
        </w:rPr>
      </w:pPr>
    </w:p>
    <w:p w14:paraId="4E103377" w14:textId="77777777" w:rsidR="002D0810" w:rsidRPr="00955932" w:rsidRDefault="002D0810">
      <w:pPr>
        <w:spacing w:after="0"/>
        <w:ind w:left="120"/>
        <w:jc w:val="center"/>
        <w:rPr>
          <w:lang w:val="ru-RU"/>
        </w:rPr>
      </w:pPr>
    </w:p>
    <w:p w14:paraId="5E934880" w14:textId="77777777" w:rsidR="002D0810" w:rsidRPr="00955932" w:rsidRDefault="002D0810">
      <w:pPr>
        <w:spacing w:after="0"/>
        <w:ind w:left="120"/>
        <w:jc w:val="center"/>
        <w:rPr>
          <w:lang w:val="ru-RU"/>
        </w:rPr>
      </w:pPr>
    </w:p>
    <w:p w14:paraId="53514265" w14:textId="77777777" w:rsidR="002D0810" w:rsidRPr="00955932" w:rsidRDefault="002D0810">
      <w:pPr>
        <w:spacing w:after="0"/>
        <w:ind w:left="120"/>
        <w:jc w:val="center"/>
        <w:rPr>
          <w:lang w:val="ru-RU"/>
        </w:rPr>
      </w:pPr>
    </w:p>
    <w:p w14:paraId="15F969EF" w14:textId="77777777" w:rsidR="002D0810" w:rsidRPr="00955932" w:rsidRDefault="002D0810" w:rsidP="00157549">
      <w:pPr>
        <w:spacing w:after="0"/>
        <w:rPr>
          <w:lang w:val="ru-RU"/>
        </w:rPr>
      </w:pPr>
    </w:p>
    <w:p w14:paraId="1C61B631" w14:textId="77777777" w:rsidR="002D0810" w:rsidRPr="00955932" w:rsidRDefault="002D0810">
      <w:pPr>
        <w:spacing w:after="0"/>
        <w:ind w:left="120"/>
        <w:jc w:val="center"/>
        <w:rPr>
          <w:lang w:val="ru-RU"/>
        </w:rPr>
      </w:pPr>
    </w:p>
    <w:p w14:paraId="6B972A66" w14:textId="77777777" w:rsidR="002D0810" w:rsidRPr="00955932" w:rsidRDefault="00157549">
      <w:pPr>
        <w:spacing w:after="0"/>
        <w:ind w:left="120"/>
        <w:jc w:val="center"/>
        <w:rPr>
          <w:lang w:val="ru-RU"/>
        </w:rPr>
      </w:pPr>
      <w:bookmarkStart w:id="3" w:name="6efb4b3f-b311-4243-8bdc-9c68fbe3f27d"/>
      <w:r w:rsidRPr="00955932">
        <w:rPr>
          <w:rFonts w:ascii="Times New Roman" w:hAnsi="Times New Roman"/>
          <w:b/>
          <w:color w:val="000000"/>
          <w:sz w:val="28"/>
          <w:lang w:val="ru-RU"/>
        </w:rPr>
        <w:t>Хибиятли</w:t>
      </w:r>
      <w:bookmarkEnd w:id="3"/>
      <w:r w:rsidRPr="0095593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1911595-c9b0-48c8-8fd6-d0b6f2c1f773"/>
      <w:r w:rsidRPr="0095593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14:paraId="21427887" w14:textId="77777777" w:rsidR="002D0810" w:rsidRPr="00955932" w:rsidRDefault="002D0810">
      <w:pPr>
        <w:spacing w:after="0"/>
        <w:ind w:left="120"/>
        <w:rPr>
          <w:lang w:val="ru-RU"/>
        </w:rPr>
      </w:pPr>
    </w:p>
    <w:p w14:paraId="0E16950F" w14:textId="77777777" w:rsidR="002D0810" w:rsidRPr="00955932" w:rsidRDefault="002D0810">
      <w:pPr>
        <w:rPr>
          <w:lang w:val="ru-RU"/>
        </w:rPr>
        <w:sectPr w:rsidR="002D0810" w:rsidRPr="00955932" w:rsidSect="00955932">
          <w:pgSz w:w="11906" w:h="16383"/>
          <w:pgMar w:top="568" w:right="850" w:bottom="426" w:left="1701" w:header="720" w:footer="720" w:gutter="0"/>
          <w:cols w:space="720"/>
        </w:sectPr>
      </w:pPr>
    </w:p>
    <w:p w14:paraId="136114E7" w14:textId="77777777" w:rsidR="002D0810" w:rsidRPr="00955932" w:rsidRDefault="00157549">
      <w:pPr>
        <w:spacing w:after="0" w:line="264" w:lineRule="auto"/>
        <w:ind w:left="120"/>
        <w:jc w:val="both"/>
        <w:rPr>
          <w:lang w:val="ru-RU"/>
        </w:rPr>
      </w:pPr>
      <w:bookmarkStart w:id="5" w:name="block-28144756"/>
      <w:bookmarkEnd w:id="0"/>
      <w:r w:rsidRPr="0095593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E6B9B17" w14:textId="77777777" w:rsidR="002D0810" w:rsidRPr="00955932" w:rsidRDefault="002D0810">
      <w:pPr>
        <w:spacing w:after="0" w:line="264" w:lineRule="auto"/>
        <w:ind w:left="120"/>
        <w:jc w:val="both"/>
        <w:rPr>
          <w:lang w:val="ru-RU"/>
        </w:rPr>
      </w:pPr>
    </w:p>
    <w:p w14:paraId="51298B89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41DAD9DD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14:paraId="03E4DDFD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14:paraId="7E24D932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933B0D">
        <w:rPr>
          <w:rFonts w:ascii="Calibri" w:hAnsi="Calibri"/>
          <w:color w:val="000000"/>
          <w:sz w:val="28"/>
          <w:lang w:val="ru-RU"/>
        </w:rPr>
        <w:t xml:space="preserve">– </w:t>
      </w:r>
      <w:r w:rsidRPr="00933B0D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933B0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33B0D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933B0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33B0D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14:paraId="66AD4C65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14:paraId="2158BB00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14:paraId="640AAF96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14:paraId="08FEFD5D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14:paraId="394A9388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lastRenderedPageBreak/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7D0A8B77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189543E0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14:paraId="3159B4BA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597720EE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bookmarkStart w:id="6" w:name="bc284a2b-8dc7-47b2-bec2-e0e566c832dd"/>
      <w:r w:rsidRPr="00933B0D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6"/>
    </w:p>
    <w:p w14:paraId="4A3730BD" w14:textId="77777777" w:rsidR="002D0810" w:rsidRPr="00933B0D" w:rsidRDefault="002D0810">
      <w:pPr>
        <w:rPr>
          <w:lang w:val="ru-RU"/>
        </w:rPr>
        <w:sectPr w:rsidR="002D0810" w:rsidRPr="00933B0D" w:rsidSect="00955932">
          <w:pgSz w:w="11906" w:h="16383"/>
          <w:pgMar w:top="1134" w:right="566" w:bottom="1134" w:left="851" w:header="720" w:footer="720" w:gutter="0"/>
          <w:cols w:space="720"/>
        </w:sectPr>
      </w:pPr>
    </w:p>
    <w:p w14:paraId="42559A2D" w14:textId="77777777" w:rsidR="002D0810" w:rsidRPr="00933B0D" w:rsidRDefault="00157549">
      <w:pPr>
        <w:spacing w:after="0" w:line="264" w:lineRule="auto"/>
        <w:ind w:left="120"/>
        <w:jc w:val="both"/>
        <w:rPr>
          <w:lang w:val="ru-RU"/>
        </w:rPr>
      </w:pPr>
      <w:bookmarkStart w:id="7" w:name="block-28144749"/>
      <w:bookmarkEnd w:id="5"/>
      <w:r w:rsidRPr="00933B0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908902E" w14:textId="77777777" w:rsidR="002D0810" w:rsidRPr="00933B0D" w:rsidRDefault="002D0810">
      <w:pPr>
        <w:spacing w:after="0" w:line="264" w:lineRule="auto"/>
        <w:ind w:left="120"/>
        <w:jc w:val="both"/>
        <w:rPr>
          <w:lang w:val="ru-RU"/>
        </w:rPr>
      </w:pPr>
    </w:p>
    <w:p w14:paraId="08901AC4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1B5F93D1" w14:textId="77777777" w:rsidR="002D0810" w:rsidRPr="00933B0D" w:rsidRDefault="002D0810">
      <w:pPr>
        <w:spacing w:after="0" w:line="264" w:lineRule="auto"/>
        <w:ind w:left="120"/>
        <w:jc w:val="both"/>
        <w:rPr>
          <w:lang w:val="ru-RU"/>
        </w:rPr>
      </w:pPr>
    </w:p>
    <w:p w14:paraId="3CB67EC2" w14:textId="77777777" w:rsidR="002D0810" w:rsidRPr="00933B0D" w:rsidRDefault="00157549">
      <w:pPr>
        <w:spacing w:after="0" w:line="264" w:lineRule="auto"/>
        <w:ind w:left="120"/>
        <w:jc w:val="both"/>
        <w:rPr>
          <w:lang w:val="ru-RU"/>
        </w:rPr>
      </w:pPr>
      <w:r w:rsidRPr="00933B0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4029BD68" w14:textId="77777777" w:rsidR="002D0810" w:rsidRPr="00933B0D" w:rsidRDefault="002D0810">
      <w:pPr>
        <w:spacing w:after="0" w:line="264" w:lineRule="auto"/>
        <w:ind w:left="120"/>
        <w:jc w:val="both"/>
        <w:rPr>
          <w:lang w:val="ru-RU"/>
        </w:rPr>
      </w:pPr>
    </w:p>
    <w:p w14:paraId="1C540BF6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14:paraId="5F5B934A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14:paraId="572E5D31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14:paraId="28B9FC71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14:paraId="02163426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14:paraId="28DB5904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14:paraId="01F2C5AD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14:paraId="59963272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14:paraId="721A2CE2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14:paraId="7138D967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933B0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33B0D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933B0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33B0D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14:paraId="2CF935A3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14:paraId="6F8B735F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14:paraId="53D5F673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14:paraId="525C8C31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14:paraId="437B1BA7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14:paraId="64E0A610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14:paraId="194FB032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14:paraId="212735B9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7844BF96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0076E557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14:paraId="6C48FA38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14:paraId="46B4185A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14:paraId="06170A31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14:paraId="3CEEB6F1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14:paraId="2CED1DC9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14:paraId="1F9C6085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14:paraId="4D2F8025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14:paraId="3253DD44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565C3AAA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14:paraId="2B43781B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14:paraId="5663704F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3FD871FF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14:paraId="6D9A21AB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14:paraId="4D0A9BC0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14:paraId="2B05EDB1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14:paraId="1D7C6A15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14:paraId="48FE65BF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62921A1D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14:paraId="1A00C08D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14:paraId="29E797EC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14:paraId="34BC0324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14:paraId="2BD13DB8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153973D1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14:paraId="5984CCAA" w14:textId="77777777" w:rsidR="007C6C81" w:rsidRDefault="007C6C8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026EC05" w14:textId="4E060F46" w:rsidR="002D0810" w:rsidRPr="00933B0D" w:rsidRDefault="00157549">
      <w:pPr>
        <w:spacing w:after="0" w:line="264" w:lineRule="auto"/>
        <w:ind w:left="120"/>
        <w:jc w:val="both"/>
        <w:rPr>
          <w:lang w:val="ru-RU"/>
        </w:rPr>
      </w:pPr>
      <w:r w:rsidRPr="00933B0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40393CEE" w14:textId="77777777" w:rsidR="002D0810" w:rsidRPr="00933B0D" w:rsidRDefault="002D0810">
      <w:pPr>
        <w:spacing w:after="0" w:line="264" w:lineRule="auto"/>
        <w:ind w:left="120"/>
        <w:jc w:val="both"/>
        <w:rPr>
          <w:lang w:val="ru-RU"/>
        </w:rPr>
      </w:pPr>
    </w:p>
    <w:p w14:paraId="6EE34A61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14:paraId="20A955DD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14:paraId="1B4FC50C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933B0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33B0D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933B0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33B0D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14:paraId="5E4714F4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933B0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33B0D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933B0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33B0D">
        <w:rPr>
          <w:rFonts w:ascii="Times New Roman" w:hAnsi="Times New Roman"/>
          <w:color w:val="000000"/>
          <w:sz w:val="28"/>
          <w:lang w:val="ru-RU"/>
        </w:rPr>
        <w:t xml:space="preserve">дешевле в…». Соотношение «цена, количество, стоимость» в практической ситуации. </w:t>
      </w:r>
    </w:p>
    <w:p w14:paraId="67FBCC4D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933B0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33B0D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933B0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33B0D">
        <w:rPr>
          <w:rFonts w:ascii="Times New Roman" w:hAnsi="Times New Roman"/>
          <w:color w:val="000000"/>
          <w:sz w:val="28"/>
          <w:lang w:val="ru-RU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14:paraId="41D982E2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14:paraId="507EFAEE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14:paraId="326D6CB4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14:paraId="2AF012FA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14:paraId="5714D5A3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14:paraId="5554BFBB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14:paraId="2F4C49E4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14:paraId="1CBB8B51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14:paraId="61DC73F2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14:paraId="6158FCBA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14:paraId="2DE46867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14:paraId="2E86026C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 w:rsidRPr="00933B0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33B0D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933B0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33B0D">
        <w:rPr>
          <w:rFonts w:ascii="Times New Roman" w:hAnsi="Times New Roman"/>
          <w:color w:val="000000"/>
          <w:sz w:val="28"/>
          <w:lang w:val="ru-RU"/>
        </w:rPr>
        <w:t>меньше в…»), зависимостей («купля-продажа»,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14:paraId="6617BC41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14:paraId="379DED58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14:paraId="40A719BE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14:paraId="65936084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14:paraId="61EAA7A1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14:paraId="022DB91D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14:paraId="2F23370C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Классификация объектов по двум признакам.</w:t>
      </w:r>
    </w:p>
    <w:p w14:paraId="750392F6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14:paraId="2529E2C7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14:paraId="52EDA610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14:paraId="02088F61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14:paraId="1D712E5E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14:paraId="1A0C937C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F82C387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0693F6D3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фигуры);</w:t>
      </w:r>
    </w:p>
    <w:p w14:paraId="7570BBF7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выбирать приём вычисления, выполнения действия;</w:t>
      </w:r>
    </w:p>
    <w:p w14:paraId="00E7DF3B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14:paraId="5A6B8E82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14:paraId="6B46F448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14:paraId="1C165868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понимать смысл зависимостей и математических отношений, описанных в задаче;</w:t>
      </w:r>
    </w:p>
    <w:p w14:paraId="204A5723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14:paraId="5EFDACE2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14:paraId="44DE4BC5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продолжительность события в практической ситуации;</w:t>
      </w:r>
    </w:p>
    <w:p w14:paraId="1F0D8D19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14:paraId="65EACB53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14:paraId="7B8727C9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14:paraId="0B0E34CC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3B0C2371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14:paraId="5BB87BC4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диаграмме;</w:t>
      </w:r>
    </w:p>
    <w:p w14:paraId="4F71069D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14:paraId="3E178AE7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14:paraId="28389FE7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14:paraId="1F5B2E8C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08156B3B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14:paraId="38BF7D04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строить речевые высказывания для решения задач, составлять текстовую задачу;</w:t>
      </w:r>
    </w:p>
    <w:p w14:paraId="252BE057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933B0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33B0D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933B0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33B0D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14:paraId="1F4A33F0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14:paraId="7CB738DA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14:paraId="1C0D0C04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14:paraId="3B92C301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084FD722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14:paraId="79FCD7B0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14:paraId="73EB7ECF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14:paraId="2C6CBF6A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14:paraId="62F814DB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6244FD1C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14:paraId="0BAEF610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14:paraId="522283F3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14:paraId="6A9F6D91" w14:textId="77777777" w:rsidR="007C6C81" w:rsidRDefault="007C6C8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28144750"/>
      <w:bookmarkEnd w:id="7"/>
    </w:p>
    <w:p w14:paraId="045B0BD5" w14:textId="6E3B0E45" w:rsidR="002D0810" w:rsidRPr="00933B0D" w:rsidRDefault="00157549">
      <w:pPr>
        <w:spacing w:after="0" w:line="264" w:lineRule="auto"/>
        <w:ind w:left="120"/>
        <w:jc w:val="both"/>
        <w:rPr>
          <w:lang w:val="ru-RU"/>
        </w:rPr>
      </w:pPr>
      <w:r w:rsidRPr="00933B0D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МАТЕМАТИКЕ НА УРОВНЕ НАЧАЛЬНОГО ОБЩЕГО ОБРАЗОВАНИЯ</w:t>
      </w:r>
    </w:p>
    <w:p w14:paraId="33E194DD" w14:textId="77777777" w:rsidR="002D0810" w:rsidRPr="00933B0D" w:rsidRDefault="002D0810">
      <w:pPr>
        <w:spacing w:after="0" w:line="264" w:lineRule="auto"/>
        <w:ind w:left="120"/>
        <w:jc w:val="both"/>
        <w:rPr>
          <w:lang w:val="ru-RU"/>
        </w:rPr>
      </w:pPr>
    </w:p>
    <w:p w14:paraId="7018BBBF" w14:textId="77777777" w:rsidR="002D0810" w:rsidRPr="00933B0D" w:rsidRDefault="00157549">
      <w:pPr>
        <w:spacing w:after="0" w:line="264" w:lineRule="auto"/>
        <w:ind w:left="120"/>
        <w:jc w:val="both"/>
        <w:rPr>
          <w:lang w:val="ru-RU"/>
        </w:rPr>
      </w:pPr>
      <w:r w:rsidRPr="00933B0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FE789F1" w14:textId="77777777" w:rsidR="002D0810" w:rsidRPr="00933B0D" w:rsidRDefault="002D0810">
      <w:pPr>
        <w:spacing w:after="0" w:line="264" w:lineRule="auto"/>
        <w:ind w:left="120"/>
        <w:jc w:val="both"/>
        <w:rPr>
          <w:lang w:val="ru-RU"/>
        </w:rPr>
      </w:pPr>
    </w:p>
    <w:p w14:paraId="70A3D09E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7873728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14:paraId="795BD9D0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14:paraId="53BFEA10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04833811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14:paraId="390A85E5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63BF71FD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14:paraId="4284E1E8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7EDB69CD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14:paraId="4276EC96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675F0DEE" w14:textId="77777777" w:rsidR="002D0810" w:rsidRPr="00933B0D" w:rsidRDefault="002D0810">
      <w:pPr>
        <w:spacing w:after="0" w:line="264" w:lineRule="auto"/>
        <w:ind w:left="120"/>
        <w:jc w:val="both"/>
        <w:rPr>
          <w:lang w:val="ru-RU"/>
        </w:rPr>
      </w:pPr>
    </w:p>
    <w:p w14:paraId="44A662B0" w14:textId="77777777" w:rsidR="002D0810" w:rsidRPr="00933B0D" w:rsidRDefault="00157549">
      <w:pPr>
        <w:spacing w:after="0" w:line="264" w:lineRule="auto"/>
        <w:ind w:left="120"/>
        <w:jc w:val="both"/>
        <w:rPr>
          <w:lang w:val="ru-RU"/>
        </w:rPr>
      </w:pPr>
      <w:r w:rsidRPr="00933B0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E24E41C" w14:textId="77777777" w:rsidR="002D0810" w:rsidRPr="00933B0D" w:rsidRDefault="002D0810">
      <w:pPr>
        <w:spacing w:after="0" w:line="264" w:lineRule="auto"/>
        <w:ind w:left="120"/>
        <w:jc w:val="both"/>
        <w:rPr>
          <w:lang w:val="ru-RU"/>
        </w:rPr>
      </w:pPr>
    </w:p>
    <w:p w14:paraId="284FEEC6" w14:textId="77777777" w:rsidR="002D0810" w:rsidRPr="00933B0D" w:rsidRDefault="00157549">
      <w:pPr>
        <w:spacing w:after="0" w:line="264" w:lineRule="auto"/>
        <w:ind w:left="120"/>
        <w:jc w:val="both"/>
        <w:rPr>
          <w:lang w:val="ru-RU"/>
        </w:rPr>
      </w:pPr>
      <w:r w:rsidRPr="00933B0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D87EB49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025A22B2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933B0D">
        <w:rPr>
          <w:rFonts w:ascii="Calibri" w:hAnsi="Calibri"/>
          <w:color w:val="000000"/>
          <w:sz w:val="28"/>
          <w:lang w:val="ru-RU"/>
        </w:rPr>
        <w:t xml:space="preserve">– </w:t>
      </w:r>
      <w:r w:rsidRPr="00933B0D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933B0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33B0D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933B0D">
        <w:rPr>
          <w:rFonts w:ascii="Calibri" w:hAnsi="Calibri"/>
          <w:color w:val="000000"/>
          <w:sz w:val="28"/>
          <w:lang w:val="ru-RU"/>
        </w:rPr>
        <w:t>«</w:t>
      </w:r>
      <w:r w:rsidRPr="00933B0D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933B0D">
        <w:rPr>
          <w:rFonts w:ascii="Calibri" w:hAnsi="Calibri"/>
          <w:color w:val="000000"/>
          <w:sz w:val="28"/>
          <w:lang w:val="ru-RU"/>
        </w:rPr>
        <w:t>»</w:t>
      </w:r>
      <w:r w:rsidRPr="00933B0D">
        <w:rPr>
          <w:rFonts w:ascii="Times New Roman" w:hAnsi="Times New Roman"/>
          <w:color w:val="000000"/>
          <w:sz w:val="28"/>
          <w:lang w:val="ru-RU"/>
        </w:rPr>
        <w:t>);</w:t>
      </w:r>
    </w:p>
    <w:p w14:paraId="56F1AB9A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105121D8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138C1F5B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019BAF45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4C9F88F0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14:paraId="1F5532BC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2288298B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14:paraId="5CAE8BC4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2F34C8FA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170EF271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3377A7CD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106D39A5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14:paraId="49491E12" w14:textId="77777777" w:rsidR="002D0810" w:rsidRPr="00933B0D" w:rsidRDefault="002D0810">
      <w:pPr>
        <w:spacing w:after="0" w:line="264" w:lineRule="auto"/>
        <w:ind w:left="120"/>
        <w:jc w:val="both"/>
        <w:rPr>
          <w:lang w:val="ru-RU"/>
        </w:rPr>
      </w:pPr>
    </w:p>
    <w:p w14:paraId="15137C0C" w14:textId="77777777" w:rsidR="002D0810" w:rsidRPr="00933B0D" w:rsidRDefault="00157549">
      <w:pPr>
        <w:spacing w:after="0" w:line="264" w:lineRule="auto"/>
        <w:ind w:left="120"/>
        <w:jc w:val="both"/>
        <w:rPr>
          <w:lang w:val="ru-RU"/>
        </w:rPr>
      </w:pPr>
      <w:r w:rsidRPr="00933B0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78A943B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0A6553EF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14:paraId="6C51A9A6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14:paraId="13E63D7E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14:paraId="02D1CBBE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14:paraId="4581D7A5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213AA173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61506E59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14:paraId="65A647A9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14:paraId="37181DD9" w14:textId="77777777" w:rsidR="002D0810" w:rsidRPr="00933B0D" w:rsidRDefault="002D0810">
      <w:pPr>
        <w:spacing w:after="0" w:line="264" w:lineRule="auto"/>
        <w:ind w:left="120"/>
        <w:jc w:val="both"/>
        <w:rPr>
          <w:lang w:val="ru-RU"/>
        </w:rPr>
      </w:pPr>
    </w:p>
    <w:p w14:paraId="333DE68C" w14:textId="77777777" w:rsidR="002D0810" w:rsidRPr="00933B0D" w:rsidRDefault="00157549">
      <w:pPr>
        <w:spacing w:after="0" w:line="264" w:lineRule="auto"/>
        <w:ind w:left="120"/>
        <w:jc w:val="both"/>
        <w:rPr>
          <w:lang w:val="ru-RU"/>
        </w:rPr>
      </w:pPr>
      <w:r w:rsidRPr="00933B0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8C26518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4AD3A91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04AC6EEC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14:paraId="66280795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14:paraId="28B7D3A5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2F3F25BA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14:paraId="249720AC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14:paraId="54CD20A1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14:paraId="5C699887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5A0D5D4A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14:paraId="4DC0CF73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78E35A5F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14:paraId="450EE86C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67F73F17" w14:textId="77777777" w:rsidR="002D0810" w:rsidRPr="00933B0D" w:rsidRDefault="002D0810">
      <w:pPr>
        <w:spacing w:after="0" w:line="264" w:lineRule="auto"/>
        <w:ind w:left="120"/>
        <w:jc w:val="both"/>
        <w:rPr>
          <w:lang w:val="ru-RU"/>
        </w:rPr>
      </w:pPr>
    </w:p>
    <w:p w14:paraId="133C369E" w14:textId="77777777" w:rsidR="002D0810" w:rsidRPr="00933B0D" w:rsidRDefault="00157549">
      <w:pPr>
        <w:spacing w:after="0" w:line="264" w:lineRule="auto"/>
        <w:ind w:left="120"/>
        <w:jc w:val="both"/>
        <w:rPr>
          <w:lang w:val="ru-RU"/>
        </w:rPr>
      </w:pPr>
      <w:r w:rsidRPr="00933B0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807F609" w14:textId="77777777" w:rsidR="002D0810" w:rsidRPr="00933B0D" w:rsidRDefault="002D0810">
      <w:pPr>
        <w:spacing w:after="0" w:line="264" w:lineRule="auto"/>
        <w:ind w:left="120"/>
        <w:jc w:val="both"/>
        <w:rPr>
          <w:lang w:val="ru-RU"/>
        </w:rPr>
      </w:pPr>
    </w:p>
    <w:p w14:paraId="3476784F" w14:textId="77777777" w:rsidR="002D0810" w:rsidRPr="00933B0D" w:rsidRDefault="00157549">
      <w:pPr>
        <w:spacing w:after="0" w:line="264" w:lineRule="auto"/>
        <w:ind w:left="12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33B0D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933B0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3FF23BA7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14:paraId="4AE73E0C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14:paraId="24443E09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14:paraId="690C936B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14:paraId="228059E6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14:paraId="310580DB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14:paraId="3B2D2328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 w:rsidRPr="00933B0D">
        <w:rPr>
          <w:rFonts w:ascii="Calibri" w:hAnsi="Calibri"/>
          <w:color w:val="000000"/>
          <w:sz w:val="28"/>
          <w:lang w:val="ru-RU"/>
        </w:rPr>
        <w:t xml:space="preserve">– </w:t>
      </w:r>
      <w:r w:rsidRPr="00933B0D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933B0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33B0D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933B0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33B0D">
        <w:rPr>
          <w:rFonts w:ascii="Times New Roman" w:hAnsi="Times New Roman"/>
          <w:color w:val="000000"/>
          <w:sz w:val="28"/>
          <w:lang w:val="ru-RU"/>
        </w:rPr>
        <w:t>уже»;</w:t>
      </w:r>
    </w:p>
    <w:p w14:paraId="4DAA87F4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14:paraId="222E6DFD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14:paraId="6A3E4E49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фигуры: круг, треугольник, прямоугольник (квадрат), отрезок;</w:t>
      </w:r>
    </w:p>
    <w:p w14:paraId="734E3C61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933B0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33B0D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933B0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33B0D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933B0D">
        <w:rPr>
          <w:rFonts w:ascii="Times New Roman" w:hAnsi="Times New Roman"/>
          <w:color w:val="333333"/>
          <w:sz w:val="28"/>
          <w:lang w:val="ru-RU"/>
        </w:rPr>
        <w:t>«</w:t>
      </w:r>
      <w:r w:rsidRPr="00933B0D">
        <w:rPr>
          <w:rFonts w:ascii="Times New Roman" w:hAnsi="Times New Roman"/>
          <w:color w:val="000000"/>
          <w:sz w:val="28"/>
          <w:lang w:val="ru-RU"/>
        </w:rPr>
        <w:t>между</w:t>
      </w:r>
      <w:r w:rsidRPr="00933B0D">
        <w:rPr>
          <w:rFonts w:ascii="Times New Roman" w:hAnsi="Times New Roman"/>
          <w:color w:val="333333"/>
          <w:sz w:val="28"/>
          <w:lang w:val="ru-RU"/>
        </w:rPr>
        <w:t>»</w:t>
      </w:r>
      <w:r w:rsidRPr="00933B0D">
        <w:rPr>
          <w:rFonts w:ascii="Times New Roman" w:hAnsi="Times New Roman"/>
          <w:color w:val="000000"/>
          <w:sz w:val="28"/>
          <w:lang w:val="ru-RU"/>
        </w:rPr>
        <w:t>;</w:t>
      </w:r>
    </w:p>
    <w:p w14:paraId="1B6F4ABA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14:paraId="17929438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14:paraId="6D4CE93B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14:paraId="3A9C61D0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14:paraId="1C613943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14:paraId="58DE8ADE" w14:textId="77777777" w:rsidR="002D0810" w:rsidRPr="00933B0D" w:rsidRDefault="002D0810">
      <w:pPr>
        <w:spacing w:after="0" w:line="264" w:lineRule="auto"/>
        <w:ind w:left="120"/>
        <w:jc w:val="both"/>
        <w:rPr>
          <w:lang w:val="ru-RU"/>
        </w:rPr>
      </w:pPr>
    </w:p>
    <w:p w14:paraId="7FEB4D12" w14:textId="77777777" w:rsidR="002D0810" w:rsidRPr="00933B0D" w:rsidRDefault="002D0810">
      <w:pPr>
        <w:spacing w:after="0" w:line="264" w:lineRule="auto"/>
        <w:ind w:left="120"/>
        <w:jc w:val="both"/>
        <w:rPr>
          <w:lang w:val="ru-RU"/>
        </w:rPr>
      </w:pPr>
    </w:p>
    <w:p w14:paraId="00F89FE8" w14:textId="77777777" w:rsidR="002D0810" w:rsidRPr="00933B0D" w:rsidRDefault="00157549">
      <w:pPr>
        <w:spacing w:after="0" w:line="264" w:lineRule="auto"/>
        <w:ind w:left="12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33B0D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933B0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5D1B3E34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14:paraId="792E3033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14:paraId="7BFBFBA0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14:paraId="0CF126EF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14:paraId="1A6F5167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14:paraId="3B92A732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14:paraId="04250DA6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14:paraId="1C893CAC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14:paraId="57E96222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14:paraId="2F668F6A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14:paraId="0C989FEA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14:paraId="563B95A5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14:paraId="46E8B947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14:paraId="6918A691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14:paraId="71BAF758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14:paraId="2CAFCFAD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14:paraId="6FBED81E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14:paraId="0775E08D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находить периметр прямоугольника (квадрата), площадь прямоугольника (квадрата);</w:t>
      </w:r>
    </w:p>
    <w:p w14:paraId="50343932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14:paraId="7E8300F0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рассуждения (одно-двухшаговые), в том числе с использованием изученных связок;</w:t>
      </w:r>
    </w:p>
    <w:p w14:paraId="02C7E5DC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14:paraId="49C9E756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14:paraId="61BCB3D8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14:paraId="1F4C6200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 уникальное);</w:t>
      </w:r>
    </w:p>
    <w:p w14:paraId="50586F7E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14:paraId="6BBA1847" w14:textId="77777777" w:rsidR="002D0810" w:rsidRPr="00933B0D" w:rsidRDefault="002D0810">
      <w:pPr>
        <w:spacing w:after="0" w:line="264" w:lineRule="auto"/>
        <w:ind w:left="120"/>
        <w:jc w:val="both"/>
        <w:rPr>
          <w:lang w:val="ru-RU"/>
        </w:rPr>
      </w:pPr>
    </w:p>
    <w:p w14:paraId="642B7731" w14:textId="77777777" w:rsidR="002D0810" w:rsidRPr="00933B0D" w:rsidRDefault="002D0810">
      <w:pPr>
        <w:rPr>
          <w:lang w:val="ru-RU"/>
        </w:rPr>
        <w:sectPr w:rsidR="002D0810" w:rsidRPr="00933B0D" w:rsidSect="007C6C81">
          <w:pgSz w:w="11906" w:h="16383"/>
          <w:pgMar w:top="568" w:right="566" w:bottom="426" w:left="851" w:header="720" w:footer="720" w:gutter="0"/>
          <w:cols w:space="720"/>
        </w:sectPr>
      </w:pPr>
    </w:p>
    <w:p w14:paraId="72888E21" w14:textId="77777777" w:rsidR="002D0810" w:rsidRDefault="00157549">
      <w:pPr>
        <w:spacing w:after="0"/>
        <w:ind w:left="120"/>
      </w:pPr>
      <w:bookmarkStart w:id="9" w:name="block-28144751"/>
      <w:bookmarkEnd w:id="8"/>
      <w:r w:rsidRPr="00933B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BC18770" w14:textId="77777777" w:rsidR="002D0810" w:rsidRDefault="001575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535"/>
        <w:gridCol w:w="1841"/>
        <w:gridCol w:w="1910"/>
        <w:gridCol w:w="2646"/>
      </w:tblGrid>
      <w:tr w:rsidR="002D0810" w14:paraId="04C40A20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75D2D7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5266563" w14:textId="77777777" w:rsidR="002D0810" w:rsidRDefault="002D081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0C544A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D0A861A" w14:textId="77777777" w:rsidR="002D0810" w:rsidRDefault="002D08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C790E0" w14:textId="77777777" w:rsidR="002D0810" w:rsidRDefault="001575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0DBDE9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03B7A00" w14:textId="77777777" w:rsidR="002D0810" w:rsidRDefault="002D0810">
            <w:pPr>
              <w:spacing w:after="0"/>
              <w:ind w:left="135"/>
            </w:pPr>
          </w:p>
        </w:tc>
      </w:tr>
      <w:tr w:rsidR="002D0810" w14:paraId="28AF43F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C522F9" w14:textId="77777777" w:rsidR="002D0810" w:rsidRDefault="002D08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DB9F41" w14:textId="77777777" w:rsidR="002D0810" w:rsidRDefault="002D081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7970C9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9E87F58" w14:textId="77777777" w:rsidR="002D0810" w:rsidRDefault="002D081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6A593D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5EE662E" w14:textId="77777777" w:rsidR="002D0810" w:rsidRDefault="002D081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D2D790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4A49C09" w14:textId="77777777" w:rsidR="002D0810" w:rsidRDefault="002D08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02CE41" w14:textId="77777777" w:rsidR="002D0810" w:rsidRDefault="002D0810"/>
        </w:tc>
      </w:tr>
      <w:tr w:rsidR="002D0810" w14:paraId="148AF98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CE5475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2D0810" w14:paraId="3A1726F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936E89" w14:textId="77777777" w:rsidR="002D0810" w:rsidRDefault="0015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0443FA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B0AF3B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3F2302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2EBC86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9032E61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D0810" w14:paraId="3E58D71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3DAE04" w14:textId="77777777" w:rsidR="002D0810" w:rsidRDefault="0015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498759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DA4E82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02774B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A73638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D7AEC8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D0810" w14:paraId="5E90F70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417708" w14:textId="77777777" w:rsidR="002D0810" w:rsidRDefault="0015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8065A3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C8289C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CAAF09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A98EE2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DB7128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D0810" w14:paraId="722F9BE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62A0A9" w14:textId="77777777" w:rsidR="002D0810" w:rsidRDefault="0015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BA65A9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DADE62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923537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1029C5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1F132D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D0810" w14:paraId="2B6A9C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7D569F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70D9EC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64E324" w14:textId="77777777" w:rsidR="002D0810" w:rsidRDefault="002D0810"/>
        </w:tc>
      </w:tr>
      <w:tr w:rsidR="002D0810" w14:paraId="6D49125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0635C2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2D0810" w14:paraId="10C6DDF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517CA8" w14:textId="77777777" w:rsidR="002D0810" w:rsidRDefault="0015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2805FB" w14:textId="77777777" w:rsidR="002D0810" w:rsidRPr="00933B0D" w:rsidRDefault="00157549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7A5CEE" w14:textId="77777777" w:rsidR="002D0810" w:rsidRDefault="00157549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4BDBEB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40AED2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7F9012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D0810" w14:paraId="7A0B5FB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3DA432" w14:textId="77777777" w:rsidR="002D0810" w:rsidRDefault="0015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D0E1BD" w14:textId="77777777" w:rsidR="002D0810" w:rsidRPr="00933B0D" w:rsidRDefault="00157549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70E5C0" w14:textId="77777777" w:rsidR="002D0810" w:rsidRDefault="00157549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2AEBA4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A9EB3D7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6620F6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D0810" w14:paraId="406CBC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650F2F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D044E06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320EC0" w14:textId="77777777" w:rsidR="002D0810" w:rsidRDefault="002D0810"/>
        </w:tc>
      </w:tr>
      <w:tr w:rsidR="002D0810" w14:paraId="27902E0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766868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2D0810" w14:paraId="46DEC22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42B0FC" w14:textId="77777777" w:rsidR="002D0810" w:rsidRDefault="0015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8CA9B5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576FC0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670146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A8C341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5772E0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D0810" w14:paraId="7AD6B1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CC5180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B5F7FD4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B7CA3F" w14:textId="77777777" w:rsidR="002D0810" w:rsidRDefault="002D0810"/>
        </w:tc>
      </w:tr>
      <w:tr w:rsidR="002D0810" w:rsidRPr="00D8402B" w14:paraId="231B33A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6DC494" w14:textId="77777777" w:rsidR="002D0810" w:rsidRPr="00933B0D" w:rsidRDefault="00157549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3B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2D0810" w14:paraId="2E934C4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99C8B0" w14:textId="77777777" w:rsidR="002D0810" w:rsidRDefault="0015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B4F029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6E4822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D22821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5A436B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D93A03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D0810" w14:paraId="3C5F874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E1E255" w14:textId="77777777" w:rsidR="002D0810" w:rsidRDefault="0015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B4CCF7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2803C3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4251633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D16B82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1630EC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D0810" w14:paraId="41EDAA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D59BD1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8C75F6B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A45214" w14:textId="77777777" w:rsidR="002D0810" w:rsidRDefault="002D0810"/>
        </w:tc>
      </w:tr>
      <w:tr w:rsidR="002D0810" w14:paraId="44C1530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B9676B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2D0810" w14:paraId="771FB86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9B279B" w14:textId="77777777" w:rsidR="002D0810" w:rsidRDefault="0015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4B4D03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D62E8D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C4B57D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731CDB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26C9FC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D0810" w14:paraId="3EA330A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F12BCB" w14:textId="77777777" w:rsidR="002D0810" w:rsidRDefault="0015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29DA65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AC31C2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FD8385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AB46F3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CDDCF9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D0810" w14:paraId="0E1A38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8F05C3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ADCC410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5A5275" w14:textId="77777777" w:rsidR="002D0810" w:rsidRDefault="002D0810"/>
        </w:tc>
      </w:tr>
      <w:tr w:rsidR="002D0810" w14:paraId="1BD239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FB6882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DE50BE9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06A477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E03342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1B5681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D0810" w14:paraId="02627B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E4802A" w14:textId="77777777" w:rsidR="002D0810" w:rsidRPr="00933B0D" w:rsidRDefault="00157549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B15CB89" w14:textId="77777777" w:rsidR="002D0810" w:rsidRDefault="00157549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2E1F68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77D469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1CB541" w14:textId="77777777" w:rsidR="002D0810" w:rsidRDefault="002D0810"/>
        </w:tc>
      </w:tr>
    </w:tbl>
    <w:p w14:paraId="171DEFCF" w14:textId="77777777" w:rsidR="002D0810" w:rsidRDefault="002D0810">
      <w:pPr>
        <w:sectPr w:rsidR="002D08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B15FB4" w14:textId="0CFA0D06" w:rsidR="002D0810" w:rsidRDefault="001575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58"/>
        <w:gridCol w:w="1493"/>
        <w:gridCol w:w="1841"/>
        <w:gridCol w:w="1910"/>
        <w:gridCol w:w="3027"/>
      </w:tblGrid>
      <w:tr w:rsidR="002D0810" w14:paraId="2AD25CB6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B1666A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B2CB2C" w14:textId="77777777" w:rsidR="002D0810" w:rsidRDefault="002D081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292895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706AE8D" w14:textId="77777777" w:rsidR="002D0810" w:rsidRDefault="002D08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632992" w14:textId="77777777" w:rsidR="002D0810" w:rsidRDefault="001575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3E916A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C5D855E" w14:textId="77777777" w:rsidR="002D0810" w:rsidRDefault="002D0810">
            <w:pPr>
              <w:spacing w:after="0"/>
              <w:ind w:left="135"/>
            </w:pPr>
          </w:p>
        </w:tc>
      </w:tr>
      <w:tr w:rsidR="002D0810" w14:paraId="3C3B9AB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3B8BCE" w14:textId="77777777" w:rsidR="002D0810" w:rsidRDefault="002D08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6F47EE" w14:textId="77777777" w:rsidR="002D0810" w:rsidRDefault="002D081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E277D76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C04BF0F" w14:textId="77777777" w:rsidR="002D0810" w:rsidRDefault="002D081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D2255D9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94456E7" w14:textId="77777777" w:rsidR="002D0810" w:rsidRDefault="002D081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DC69324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607A0E7" w14:textId="77777777" w:rsidR="002D0810" w:rsidRDefault="002D08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B462B5" w14:textId="77777777" w:rsidR="002D0810" w:rsidRDefault="002D0810"/>
        </w:tc>
      </w:tr>
      <w:tr w:rsidR="002D0810" w14:paraId="1F21B29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AB13C1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2D0810" w:rsidRPr="00D8402B" w14:paraId="57AA5E2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ACC749C" w14:textId="77777777" w:rsidR="002D0810" w:rsidRDefault="0015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0A28241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56BBB93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107C694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259DCE1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C7B77A8" w14:textId="77777777" w:rsidR="002D0810" w:rsidRPr="00933B0D" w:rsidRDefault="00157549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D0810" w:rsidRPr="00D8402B" w14:paraId="6744549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DEAF8FA" w14:textId="77777777" w:rsidR="002D0810" w:rsidRDefault="0015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A5E5D7E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135A057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154DCEE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FAC808F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7CCCF94" w14:textId="77777777" w:rsidR="002D0810" w:rsidRPr="00933B0D" w:rsidRDefault="00157549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D0810" w14:paraId="078071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6E911B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3C187A3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7D2EFD" w14:textId="77777777" w:rsidR="002D0810" w:rsidRDefault="002D0810"/>
        </w:tc>
      </w:tr>
      <w:tr w:rsidR="002D0810" w14:paraId="7CC226F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86BB09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2D0810" w:rsidRPr="00D8402B" w14:paraId="5FC4C89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F5E3570" w14:textId="77777777" w:rsidR="002D0810" w:rsidRDefault="0015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34E3D4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4150333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528846F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E6D660D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5F0BE63" w14:textId="77777777" w:rsidR="002D0810" w:rsidRPr="00933B0D" w:rsidRDefault="00157549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D0810" w:rsidRPr="00D8402B" w14:paraId="668C350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B50F10D" w14:textId="77777777" w:rsidR="002D0810" w:rsidRDefault="0015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B3C342D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FAA5B85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585C77E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843263B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31E9022" w14:textId="77777777" w:rsidR="002D0810" w:rsidRPr="00933B0D" w:rsidRDefault="00157549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D0810" w14:paraId="2F83FE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DA3A3C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DF8E596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8CAAE0" w14:textId="77777777" w:rsidR="002D0810" w:rsidRDefault="002D0810"/>
        </w:tc>
      </w:tr>
      <w:tr w:rsidR="002D0810" w14:paraId="767E3F5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D138D5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2D0810" w:rsidRPr="00D8402B" w14:paraId="60B66C9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4511438" w14:textId="77777777" w:rsidR="002D0810" w:rsidRDefault="0015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5818EEC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654C0C3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C73C831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0D3C0FE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69F84CC" w14:textId="77777777" w:rsidR="002D0810" w:rsidRPr="00933B0D" w:rsidRDefault="00157549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D0810" w:rsidRPr="00D8402B" w14:paraId="025B315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1718918" w14:textId="77777777" w:rsidR="002D0810" w:rsidRDefault="0015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BA53131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B5CE59D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5E19673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A556829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989B115" w14:textId="77777777" w:rsidR="002D0810" w:rsidRPr="00933B0D" w:rsidRDefault="00157549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D0810" w14:paraId="77A3F1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80D814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CEE72AE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B2278C" w14:textId="77777777" w:rsidR="002D0810" w:rsidRDefault="002D0810"/>
        </w:tc>
      </w:tr>
      <w:tr w:rsidR="002D0810" w:rsidRPr="00D8402B" w14:paraId="5863766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704066" w14:textId="77777777" w:rsidR="002D0810" w:rsidRPr="00933B0D" w:rsidRDefault="00157549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3B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2D0810" w:rsidRPr="00D8402B" w14:paraId="27A86C9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AC11B3C" w14:textId="77777777" w:rsidR="002D0810" w:rsidRDefault="0015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D3ECF3F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DA186DE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8BFCA77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0C70C94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F3A38F8" w14:textId="77777777" w:rsidR="002D0810" w:rsidRPr="00933B0D" w:rsidRDefault="00157549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D0810" w:rsidRPr="00D8402B" w14:paraId="6AC6C5E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359E067" w14:textId="77777777" w:rsidR="002D0810" w:rsidRDefault="0015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A028E36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F166956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9D3D92A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F3F00B1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F0A5760" w14:textId="77777777" w:rsidR="002D0810" w:rsidRPr="00933B0D" w:rsidRDefault="00157549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D0810" w14:paraId="1E4CD2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A237EE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8489494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78D9EB" w14:textId="77777777" w:rsidR="002D0810" w:rsidRDefault="002D0810"/>
        </w:tc>
      </w:tr>
      <w:tr w:rsidR="002D0810" w14:paraId="7DD7F82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31996F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2D0810" w:rsidRPr="007C6C81" w14:paraId="3A81EF8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157351F" w14:textId="77777777" w:rsidR="002D0810" w:rsidRDefault="0015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9DE15E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8DBBDB2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1093ABE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A1F6622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19E21C2" w14:textId="77777777" w:rsidR="002D0810" w:rsidRPr="00933B0D" w:rsidRDefault="00157549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D0810" w14:paraId="3A0934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CF2F5E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858DF66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7F1304" w14:textId="77777777" w:rsidR="002D0810" w:rsidRDefault="002D0810"/>
        </w:tc>
      </w:tr>
      <w:tr w:rsidR="002D0810" w:rsidRPr="007C6C81" w14:paraId="5121BB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2E223B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AE3EDFA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52D60AB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8E25996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E93A4B0" w14:textId="77777777" w:rsidR="002D0810" w:rsidRPr="00933B0D" w:rsidRDefault="00157549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D0810" w:rsidRPr="007C6C81" w14:paraId="37026B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259C65" w14:textId="77777777" w:rsidR="002D0810" w:rsidRPr="00933B0D" w:rsidRDefault="00157549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BED85B0" w14:textId="77777777" w:rsidR="002D0810" w:rsidRDefault="00157549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22E9737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06BF07E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7F617F8" w14:textId="77777777" w:rsidR="002D0810" w:rsidRPr="00933B0D" w:rsidRDefault="00157549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D0810" w14:paraId="54EBE4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D8335C" w14:textId="77777777" w:rsidR="002D0810" w:rsidRPr="00933B0D" w:rsidRDefault="00157549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B373F77" w14:textId="77777777" w:rsidR="002D0810" w:rsidRDefault="00157549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18A9990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D32015A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26AC3F3" w14:textId="77777777" w:rsidR="002D0810" w:rsidRDefault="002D0810"/>
        </w:tc>
      </w:tr>
    </w:tbl>
    <w:p w14:paraId="78A0FE3C" w14:textId="77777777" w:rsidR="002D0810" w:rsidRDefault="002D0810">
      <w:pPr>
        <w:sectPr w:rsidR="002D08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1CA749" w14:textId="28F3E33F" w:rsidR="002D0810" w:rsidRDefault="00157549">
      <w:pPr>
        <w:spacing w:after="0"/>
        <w:ind w:left="120"/>
      </w:pPr>
      <w:bookmarkStart w:id="10" w:name="block-28144752"/>
      <w:bookmarkEnd w:id="9"/>
      <w:r w:rsidRPr="00933B0D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 xml:space="preserve">1-4 КЛАСС В 2 ЧАСТЯХ. М.И. МОРО И ДР.» </w:t>
      </w:r>
    </w:p>
    <w:p w14:paraId="4B4A5F1B" w14:textId="77777777" w:rsidR="002D0810" w:rsidRDefault="001575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225"/>
        <w:gridCol w:w="1841"/>
        <w:gridCol w:w="1910"/>
        <w:gridCol w:w="1347"/>
        <w:gridCol w:w="2221"/>
      </w:tblGrid>
      <w:tr w:rsidR="002D0810" w14:paraId="6713F70B" w14:textId="77777777" w:rsidTr="007C6C81">
        <w:trPr>
          <w:trHeight w:val="144"/>
          <w:tblCellSpacing w:w="20" w:type="nil"/>
        </w:trPr>
        <w:tc>
          <w:tcPr>
            <w:tcW w:w="10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2F6280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E2C495" w14:textId="77777777" w:rsidR="002D0810" w:rsidRDefault="002D0810">
            <w:pPr>
              <w:spacing w:after="0"/>
              <w:ind w:left="135"/>
            </w:pPr>
          </w:p>
        </w:tc>
        <w:tc>
          <w:tcPr>
            <w:tcW w:w="44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9C5A2D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63C4637" w14:textId="77777777" w:rsidR="002D0810" w:rsidRDefault="002D08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5E8BF6" w14:textId="77777777" w:rsidR="002D0810" w:rsidRDefault="001575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2C505C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61393CA" w14:textId="77777777" w:rsidR="002D0810" w:rsidRDefault="002D081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199955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91C2068" w14:textId="77777777" w:rsidR="002D0810" w:rsidRDefault="002D0810">
            <w:pPr>
              <w:spacing w:after="0"/>
              <w:ind w:left="135"/>
            </w:pPr>
          </w:p>
        </w:tc>
      </w:tr>
      <w:tr w:rsidR="002D0810" w14:paraId="5C3BC244" w14:textId="77777777" w:rsidTr="007C6C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F942DB" w14:textId="77777777" w:rsidR="002D0810" w:rsidRDefault="002D08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868794" w14:textId="77777777" w:rsidR="002D0810" w:rsidRDefault="002D0810"/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00BFF33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74A177B" w14:textId="77777777" w:rsidR="002D0810" w:rsidRDefault="002D081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7375E4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87E8C1D" w14:textId="77777777" w:rsidR="002D0810" w:rsidRDefault="002D081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D1F7AC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71751BC" w14:textId="77777777" w:rsidR="002D0810" w:rsidRDefault="002D08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A76161" w14:textId="77777777" w:rsidR="002D0810" w:rsidRDefault="002D08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4F9609" w14:textId="77777777" w:rsidR="002D0810" w:rsidRDefault="002D0810"/>
        </w:tc>
      </w:tr>
      <w:tr w:rsidR="00933B0D" w14:paraId="5E17D8FB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B98933A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275500D2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30D4FBC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B891C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BE2949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142AEC3" w14:textId="291B9D73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6372F22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7676C3AB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3EC06C6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20CCC1DC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A35C5EC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F6E6FF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088C92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5057EE6" w14:textId="23740B10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E230CB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7F0250CA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53D74ED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61BB8109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1522769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BECB9F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9682E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229BB27" w14:textId="35D926D3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5FDA726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58A161CA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6E25C7B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0502A158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0F46B75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CB5413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653E4F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1143BA3" w14:textId="66B34777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0409503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0C87FA99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2316A15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7CBF9073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C159066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518660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9CEB3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AF95F3F" w14:textId="06C97FC5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C7D6CC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08D78CCA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7A572AF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012D78C6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87EE533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2BA1E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EE1D8F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CF0FB93" w14:textId="7B374C61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EFFD5C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66C7CB25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040D71B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628909B6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Внизу, слева. Справа. Что узнали. Чему научились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E468254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02A9FB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3FD76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B366BDF" w14:textId="137A1EB3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1D5165E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7BAEEFF6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9C930B9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565EF15D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35E538E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B82F1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F3BAFB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9591469" w14:textId="4EF87D70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970E931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24AE6502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138B79E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77E8D6A0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A7EBB1A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DCA6F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FD44D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847BFE8" w14:textId="2DF1054F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99F73A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7C8143F2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165B7A5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46431E71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7F3A54D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19430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2E3FE2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E55AC2C" w14:textId="12657674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BB037B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2E0494ED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61898F3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78B04378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D193E58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79713C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F9FEA4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6AA8629" w14:textId="597DEFF2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E9AFA7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336EBE68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0D21A39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1744B32F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19AC793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E72BE7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8C28D0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006A2FA" w14:textId="4F6AEC68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A754D8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44BED03A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A8B70C0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12714ED8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FEA66D3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776286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0B9F86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9F3A06F" w14:textId="53FC3549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25EAA7A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3357F3DC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7472CF7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3094EF26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CA76277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794B05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3FC5D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D95F72A" w14:textId="0D9513C1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D37DE4D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3B1FE5C5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0330820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50CB9F39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EA82141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108266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6736FB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1B5104E" w14:textId="2B238B9C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3F5801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4360EADD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1BE9460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174F109A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F3CA2BC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3BE860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4EA229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8AFDF55" w14:textId="0DAFB7DE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E176A96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33C31FCD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81EE91D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54E1ECA7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A40AAE4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E8E012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E8D41B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41DC0D0" w14:textId="292D6B1C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03.10.2023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7ABD76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21F035A7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FA7BD55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4117591E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линия. Прямая линия. </w:t>
            </w:r>
            <w:r>
              <w:rPr>
                <w:rFonts w:ascii="Times New Roman" w:hAnsi="Times New Roman"/>
                <w:color w:val="000000"/>
                <w:sz w:val="24"/>
              </w:rPr>
              <w:t>Отрезок. Луч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7C2BBAD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A6A547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1F6EE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8EF8E01" w14:textId="4E72D222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04.10.2023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927ABA2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4EC8E1D5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7470C4E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1BAFCE80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291C6E3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87C9C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53E269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6217BD5" w14:textId="25F44EB3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D98823B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4BD30120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B8C7E66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27D9D69D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B0B0A6B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9B8C5B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643EAC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BC52E7E" w14:textId="287BF588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69561BB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0FE4BC00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8DEF952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1D0FB0AF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(равно). </w:t>
            </w:r>
            <w:r>
              <w:rPr>
                <w:rFonts w:ascii="Times New Roman" w:hAnsi="Times New Roman"/>
                <w:color w:val="000000"/>
                <w:sz w:val="24"/>
              </w:rPr>
              <w:t>Знаки сравнения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DF9E0A5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2C072F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1C8FFC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CCC7E67" w14:textId="36872757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1A16AC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6BA75B01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50CF4AF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6D13CF9D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C10A569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A66BD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84B209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9AED84F" w14:textId="79FD12A3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AD551F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67EA9AD5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E5B1FEA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58E412DF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 Круг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0B4DE10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B7D89C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FDDFD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E812F05" w14:textId="7CC0F5D7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F5AC95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2DF3963C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E42BAE4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51088AAE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FBD047C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61E9A2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4CA47F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B4F8243" w14:textId="11A43869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453448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4D25D5C0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4D73ABC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7FF52E50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7. Цифра 7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BFEA22E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A0A6EF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311224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D91B789" w14:textId="6414DEFF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A3ACF0C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31251ACD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F861126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154CB5F3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Числа 8 и 9. Цифра 8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AECE845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97735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317786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2C3271F" w14:textId="0FBBC816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3C0A921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1954FDDC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781ECB5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4E62CB79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F24B434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220129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936CA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7BCAFD1" w14:textId="31F7B99A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B1BAB9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54083E85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C9BB2AB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2C222A7B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5C47AF0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AD2340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2E34D5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5AD760B" w14:textId="079818F9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A965358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23BF639D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B534F34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26126465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AA23CC0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016539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94FC86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3A858BA" w14:textId="7102BBA1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60AC50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4977BB85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05D3CE7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13F62C9B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61A031C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F6385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DC7EF5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3FF4191" w14:textId="10E51204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25.10.2023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28312DF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0857E26E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161B43D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6C4C303F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1E3C18B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84D79F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50DEB4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17C8778" w14:textId="3EF0E71D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165C589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6C74E822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E963848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53F9DCF9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39F2CDA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886C5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B1ABA3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3125844" w14:textId="3ADF1E33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1D1108E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1A59C35B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BFA444E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2B1B4A2A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0F90154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B4C5B5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11BAEC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03CC77B" w14:textId="1C965C20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6BD61B2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53BB978A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0A84C2F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537F5D8C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8349FB9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E055AB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437CA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A12E6EB" w14:textId="4F590A0C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23198B1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1B71A11E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EB16FC8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581A4603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2FCD2AF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2B4523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082715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6D03988" w14:textId="25E340B5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3BD546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152BEA2F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13EC8B2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10A65BD7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91DEE4B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4B8D02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6D76CC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7732754" w14:textId="1A362B22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7B8BCB3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0D3FD5FF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0C3C7AB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01CFC69D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B032032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F6E99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6D3FD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2380FF2" w14:textId="2B2186DA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C8B11F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44A99D86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501421E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7C5278B9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2EE4CC5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03C2E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5937F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BC4EEF7" w14:textId="403F2852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D104812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3B024517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A0D065B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20B9A162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C70FBA8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73015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07785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1A0869C" w14:textId="51FAA46F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658E2D1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057C5A67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121630A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58E14EBF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696E69A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198D64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52214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2D45712" w14:textId="17831D94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1D2E0D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1D9E1122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EA4E54E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66FDAA8A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C845BBB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BFE87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467E7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06E75AB" w14:textId="1C1275C8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8A5042D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3D5F0D24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4041693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3BE2DB58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905A5ED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BB183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9DBD44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A72C320" w14:textId="0B3D4A48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B49258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2E1A43E2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287E963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33111D22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297749A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60FAD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848543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CF95626" w14:textId="495770B7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23.11.2023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46ABE7B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3273BE59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0AB0EB7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7D60659B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626F76C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EEDDD9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C1B22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6DCB10D" w14:textId="3A8BFE0A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B81179D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64384B5E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D5A2DC8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279B1624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3AD3DAC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2393C0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E8034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AD32638" w14:textId="279D8C24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16E0165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0B0174EE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EB04085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2AA81352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CFA04F0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9C1DF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375297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3686969" w14:textId="621617FE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A0B30B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36116EB3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1EF9052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6E808D07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ломаной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4AF2D51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6A6C4B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C95A5B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79C181F" w14:textId="04A36017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30.11.2023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A56268A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01CD274F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5D09873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3E75624C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848D461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084DC0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9BA7A7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87B7088" w14:textId="0AAA0CA7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298FA75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5258FB39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669BC25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1163A4FF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6BD950B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0B88A3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858D30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1863837" w14:textId="38B42248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5275E4A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4361B6F8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AAA9858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3DA32B41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7BF3ACD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3F8A50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A9EF9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05A17A0" w14:textId="71940629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B493ACD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33421E66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6B52289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3DFA9E76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29DF3A7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991EE5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42E6C5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A9BFA84" w14:textId="56BD4336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E689D1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32CB3A92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A94F21E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0F19322E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4A6DAE9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29126F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B4F47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313E973" w14:textId="35C8533F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DEFC7A8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39EFA870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992B1E8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4BBFD3F8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9339DE6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3D3AFF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0D3C8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AD8C711" w14:textId="612E6F8D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59827C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394D709A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A1D9EEA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1D6642C3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71BFED0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0B78D0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2671CB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CE8555B" w14:textId="4D7A61FE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81F7162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5BCD6996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AE5A008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063935D1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BD23D69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8ABE9C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BF3BDF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7687B48" w14:textId="6B0E2B15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4E4582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7C4D7D9C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25885C4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4910AE15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Между. Перед? За? Между?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FF33B77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3D03EB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CC3759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174172B" w14:textId="1997AE5B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DA98B30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0A7D697F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3D8CD52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6F49A22C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треугольников на чертеже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6DF5496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BD003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BD41D4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0931665" w14:textId="6B0897EC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CED2E5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202BA5AE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844E500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5611E124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группы. Отрезок Ломаная. Треугольник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6F703C0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579A7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CEA107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604476E" w14:textId="43B921C9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354884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79824A89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57FC0C1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51127CF6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D50C2D5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4F3A93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86E109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173E29F" w14:textId="3051E8F9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5C9CB20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2EB60E7D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67267A7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3DFF2B23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126C3C5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311F2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85ED8C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6F6DDE4" w14:textId="516360D6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AB38FC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038155F6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9569D51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2ADDDFFA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CE65277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F64E23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206350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38EE2A9" w14:textId="6C86DD69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9A24C5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28479183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3CB8148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012B6281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86E9CF1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87BE97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A7819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5237CC9" w14:textId="0CE90606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D76F953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305F12A1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CA61672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6AB7F4AB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E323B7C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20C515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35A9F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1C5714C" w14:textId="6298D7D7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E983610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0B760F5E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A5A660E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090A1070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6 - □, 7 - □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2255AFF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20DF53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244233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00C9092" w14:textId="1C9D2DC5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D12F60C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079B3061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B3836EE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46A021A0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836D6D0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DB9B5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E23D4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355B83E" w14:textId="54F1B02A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A89E822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62431DB9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79BAC6A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5A323AAB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8 - □, 9 - □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4019BFE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CA525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C6939F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51A32CC" w14:textId="57000DAE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1B957F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0D29207B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3D83453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585C2021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14972DE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C8A98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1C9C0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E9B69CE" w14:textId="38199E8F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B36B777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58A2C687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DCFD6C3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296EED01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F870413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B41609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BE1589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34D0070" w14:textId="49E49F54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169019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17E781DD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7A712C4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5F87CE5B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8045B49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2F04B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D5C55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C01608C" w14:textId="62C12903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BE19394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6A0FCDF2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76DC0BF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38882179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97900BD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1E2E13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DA5975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5A6AD15" w14:textId="274F4D94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64AAE5C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589EE9E7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B5CA489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2C2123FE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E6E8372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B55A6C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5AA8F2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90FF8E0" w14:textId="285FF96A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4CB5C41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208BB752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38016E9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43FBDA3C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FF017B9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CAEB93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BC384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EC8A9E7" w14:textId="04F01866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32AEB26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6BB11A19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B048635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679D5952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A78963A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27F714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3E831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8381ED7" w14:textId="09E4C013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23.01.2024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C03DFE4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15B51E50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4431D0F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1DBE7230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E2F5595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F30D2B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4D14D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B267837" w14:textId="27A9432A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DDEC193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259A2193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058AAEB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44A1DAA1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04D237D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573372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5D8FB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65FC163" w14:textId="238266D2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25.01.2024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28AE5AF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391492B8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506C452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0FA645F3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8D62BAE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569916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3BC9F7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4BFF4EE" w14:textId="5CAF417B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3240D07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5A82671D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54D7A21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6853234C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87DF63F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5CAE5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994F8B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58D5ECA" w14:textId="4A6FF88E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30.01.2024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7A3650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63CFDAAE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7BAAB62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2F4DC55D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9956CD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A3E464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7DBC14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AA50688" w14:textId="449F3681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31.01.2024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F88340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27CD2947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8053A66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3B9E3831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FDE812C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0E58D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73F4F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E8AA4E5" w14:textId="2AFAC151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7E498F7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356A9A13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4B551B4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3B0C0FC0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8C51CC7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EDEAF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5AE18F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F8C2C20" w14:textId="70D6FAB8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02.02.2024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85A729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5620F1CD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5A59DFF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4DAB2A56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A83F1E5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E3B10F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0C889C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FE17B67" w14:textId="025D4AD3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847D0C5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4188AE4F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8E93650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35D58A08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C1D2F1E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A58669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22554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B2EEE57" w14:textId="500C3C5F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27A868D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53996D55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393D36F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49230EC8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0FAF71B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E6A89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DE8445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885159E" w14:textId="0074D971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49B4457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7BEE1B20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0044AC4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7FB528D3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3EC2EDF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CF038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C7BFD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0186F81" w14:textId="1DC66EC3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47A8932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5E056C2B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893A444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5311B877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9DE9F7E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99A50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5DBC5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010110E" w14:textId="6093F6D8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36B14B0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278C93D4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1138B5C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35D604D1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E8388D6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255B73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321F3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0E49C62" w14:textId="2771B72A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502AF4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0B6AB24C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71006E7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1CE5B26C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2FA9F4B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BDD3B7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6FFAA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6EFDD71" w14:textId="508C9DA0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B0F0CCB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3AA27A86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746CC7A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121F2702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0284487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D9CFD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07ABBF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F549827" w14:textId="3D87D506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5DDADF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44172F70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6433489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5B4314AE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77D37CB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D245C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CAE33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C7C8B1A" w14:textId="1F040F1D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F14CAD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1ABDD29D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883A412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7D3A174F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89D2A8F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76895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7F9CD4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0B06322" w14:textId="79C48D65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D7E6CA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6CFA5ACB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F4594D7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2B6C0B12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AF17AE4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04765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3D993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92C8FA1" w14:textId="04714EEF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D8EDE7D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0BC45F75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B7A0179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7297762A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79D2916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3E0656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85E6D0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4F47DAC" w14:textId="09EDE864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860D99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7ADBB14C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78EB9D0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097B1DC8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332447E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7A7083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3B2A27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6CD0ED5" w14:textId="06F8F556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3BED419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49770ACE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92DB84E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4A046060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4F22D20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B9EDD4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E5C99C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6745F95" w14:textId="17E88FC7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9839EFB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2D30D67B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6E651FB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7CE3FF85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1CE7C8A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8C9145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AE0DC9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053AC77" w14:textId="4FE08D39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50C1FE8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18FA09A2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5A1064C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4D7B74BD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43A5C6A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F81B9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4805F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01A9E57" w14:textId="7496ABEE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8394ADF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01B55E94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B503D4E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604CAEAD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8D61EC7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67A2C4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DC1764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17A172B" w14:textId="534EBCB3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3D79D2C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564A2DE5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5FA1315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05BAD2C5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B347447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5DC825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D4131F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0EE8ABD" w14:textId="0EAA06F5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4D65E1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70A3C5F2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6CF9D21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15CBED42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B59B09A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D8E38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9E8FBB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6FCEE45" w14:textId="2BD99602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04DB849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34CC4C75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5EDD7D0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207D2CFE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D33CB5C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0D8660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E8F7C0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07569A6" w14:textId="555C9C9F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362EA88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507BDB38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C9DF175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7244DDE2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70112C6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3A1084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9888F2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3CA8274" w14:textId="5CF16E0E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FB9479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777EBAA6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A95D786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217A03E7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0F46EB0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47318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42D3F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8CB7E9C" w14:textId="3517F750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1C4D728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5E6FE5A2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3CB5716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3AD8BD3C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7E08343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185A5C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4F5E0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FD70DE2" w14:textId="737784F0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83C5AB1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04CB594F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5C94D93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16B1AC17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9239DDC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6BE0E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9FF1E9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A103203" w14:textId="4B33D2F6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A5B8A09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541B3FA8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82DDD9B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629B35BC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7695080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422B39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80F2C3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CEE0080" w14:textId="1E31173D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1960A6F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515B6C8B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465E91F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44AD22FA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123AD0F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B2E2E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B88D1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8089F63" w14:textId="5C5539E7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DD78D7A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34EA9F3B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B5FE7A3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69463B91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6682455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46B7FB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0CEFA0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351A5FE" w14:textId="4C9B3C57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02.04.2024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E59C515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20AF75CF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7EB63CA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0C600F8F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C4185E3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BA445C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DD50A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16C8264" w14:textId="7A66C53F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03.04.2024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AD32140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6442B56F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6474CB6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785692AB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Табличное сложение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C459EF0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EF178F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678F8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FFA324A" w14:textId="53A9F474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04.04.2024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C683194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433B9136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E3745C7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597CD70E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553265B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F3249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D04D4F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D32CB55" w14:textId="3A13D5A4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AF617B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6C896596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F3EA32D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0106D808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E9A66D8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6878A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E9CB14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2209662" w14:textId="25F7C3B4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35F874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5D68ACAD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E0B179C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3A95C012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14 - □. Вычитание вида 15 - □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DF64AE2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A37980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78DC3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5A53D71" w14:textId="2D1BA30A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F32DD81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0846536F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3B54AC8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2D029DA5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8668540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12DEEF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FF6C3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7E82BEA" w14:textId="184A7786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0E97BFD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703BB7AE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CFB777C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26237F54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AD88498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639536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5FF1D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DCE7C6E" w14:textId="7BD80EB1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5887D4C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40B7572E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E027DB4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009D4706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CBA627C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60F675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DBA973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D009926" w14:textId="2AB8934A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002C7C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08B047E1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4985A26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73C746DB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EF644B5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B6A50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E6C0A2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C78E9AE" w14:textId="05F74272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A9A873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743F2D80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DC23F34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4FFF9E22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C625C17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739AC0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047AA9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0E28719" w14:textId="79BCCA9B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D65C4E3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2D330A18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6C17D37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37ED683E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9C4F462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E00FA0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C40D32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D3B071E" w14:textId="5AB5892E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8CB61C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04AD5175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A16FDDB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7F158ACE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87AEF47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3A6D1B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787775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B8B8464" w14:textId="015C80B5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23.04.2024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262D5B4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7B55296B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81A9AAC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7FAC6F8E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54087D6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A7C9EC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FA50E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FFDA206" w14:textId="54C24ECF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03DBBAA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1947A2E3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D22E4B6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0EACD0E5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6D68C34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CD646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91C87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4C55408" w14:textId="3D5637BD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25.04.2024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1356A9C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04A5BF45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C40AB7D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07FFD020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BE01CE2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C11252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E8B653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6A73C28" w14:textId="2FA5191D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8BBB899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0B7CA76D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5A76CF1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630B4033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1AADEE3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3575B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F0EF3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A165B6F" w14:textId="6BC14400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30.04.2024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6BEA995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654E5891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82FC276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6B43F5BE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93761CD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AFBEF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3E5DE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CA63686" w14:textId="705AA55D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F867BF5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3707117A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9A8A88B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26568542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043079F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884604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F2C67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0B4BA37" w14:textId="6086DA3E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02.05.2024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58BAE8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29860CAF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5363BD4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2CA20AEF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F8A4146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F6FB16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0B60F7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293EC19" w14:textId="306F674C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03.05.2024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D56B67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3815C089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6A16D3E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49E8AAEE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DF24A45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1822C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FB849C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F1B3DB9" w14:textId="3CDAA23B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1BAF02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74750BA1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5881552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40A6C48E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8CF464A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C86265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738A8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796C5C4" w14:textId="2A8E802F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2DF74C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4D414612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94C046B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04524A20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Повторение. Что узнали. Чему научились в 1 классе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3F26B84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138224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747B1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0A2FD4B" w14:textId="37D8613E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DBFB36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7C4A3170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C29F954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514EEEB8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C28F590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6184A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2AF7B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D6E541D" w14:textId="03175D05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C9DC98E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4689F542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5578269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4932BF33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ADDE530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AE3E39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95FE1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5420CC7" w14:textId="325845F6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F10642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2B7B7C14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592B261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57D1FF11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E33021F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E53C05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3C8712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B16B61A" w14:textId="7F80AA3C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154C0F7" w14:textId="77777777" w:rsidR="00933B0D" w:rsidRDefault="00933B0D" w:rsidP="00933B0D">
            <w:pPr>
              <w:spacing w:after="0"/>
              <w:ind w:left="135"/>
            </w:pPr>
          </w:p>
        </w:tc>
      </w:tr>
      <w:tr w:rsidR="002D0810" w14:paraId="5E558180" w14:textId="77777777" w:rsidTr="007C6C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53D585" w14:textId="77777777" w:rsidR="002D0810" w:rsidRPr="00933B0D" w:rsidRDefault="00157549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A3334E2" w14:textId="77777777" w:rsidR="002D0810" w:rsidRDefault="00157549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8090ED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44B13D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501C2C" w14:textId="77777777" w:rsidR="002D0810" w:rsidRDefault="002D0810"/>
        </w:tc>
      </w:tr>
    </w:tbl>
    <w:p w14:paraId="1155EA36" w14:textId="77777777" w:rsidR="002D0810" w:rsidRDefault="002D0810">
      <w:pPr>
        <w:sectPr w:rsidR="002D0810" w:rsidSect="007C6C81">
          <w:pgSz w:w="16383" w:h="11906" w:orient="landscape"/>
          <w:pgMar w:top="568" w:right="850" w:bottom="568" w:left="1701" w:header="720" w:footer="720" w:gutter="0"/>
          <w:cols w:space="720"/>
        </w:sectPr>
      </w:pPr>
    </w:p>
    <w:p w14:paraId="25E26ABA" w14:textId="51338249" w:rsidR="002D0810" w:rsidRDefault="001575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657"/>
        <w:gridCol w:w="1059"/>
        <w:gridCol w:w="1841"/>
        <w:gridCol w:w="1910"/>
        <w:gridCol w:w="1347"/>
        <w:gridCol w:w="2849"/>
      </w:tblGrid>
      <w:tr w:rsidR="002D0810" w14:paraId="30D8A5AA" w14:textId="77777777" w:rsidTr="007C6C81">
        <w:trPr>
          <w:trHeight w:val="144"/>
          <w:tblCellSpacing w:w="20" w:type="nil"/>
        </w:trPr>
        <w:tc>
          <w:tcPr>
            <w:tcW w:w="8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253629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9BC5E0" w14:textId="77777777" w:rsidR="002D0810" w:rsidRDefault="002D0810">
            <w:pPr>
              <w:spacing w:after="0"/>
              <w:ind w:left="135"/>
            </w:pPr>
          </w:p>
        </w:tc>
        <w:tc>
          <w:tcPr>
            <w:tcW w:w="41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02C2F7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BFE7E75" w14:textId="77777777" w:rsidR="002D0810" w:rsidRDefault="002D08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463620" w14:textId="77777777" w:rsidR="002D0810" w:rsidRDefault="001575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9771D9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1F74E01" w14:textId="77777777" w:rsidR="002D0810" w:rsidRDefault="002D0810">
            <w:pPr>
              <w:spacing w:after="0"/>
              <w:ind w:left="135"/>
            </w:pPr>
          </w:p>
        </w:tc>
        <w:tc>
          <w:tcPr>
            <w:tcW w:w="28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782A5E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7FE4638" w14:textId="77777777" w:rsidR="002D0810" w:rsidRDefault="002D0810">
            <w:pPr>
              <w:spacing w:after="0"/>
              <w:ind w:left="135"/>
            </w:pPr>
          </w:p>
        </w:tc>
      </w:tr>
      <w:tr w:rsidR="002D0810" w14:paraId="10CAC5C0" w14:textId="77777777" w:rsidTr="007C6C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584400" w14:textId="77777777" w:rsidR="002D0810" w:rsidRDefault="002D08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35744B" w14:textId="77777777" w:rsidR="002D0810" w:rsidRDefault="002D0810"/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0BB0EE2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336AFF7" w14:textId="77777777" w:rsidR="002D0810" w:rsidRDefault="002D081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099BF5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FB0B7FB" w14:textId="77777777" w:rsidR="002D0810" w:rsidRDefault="002D081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8EF7F1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CCAB7A3" w14:textId="77777777" w:rsidR="002D0810" w:rsidRDefault="002D08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F3AEF2" w14:textId="77777777" w:rsidR="002D0810" w:rsidRDefault="002D08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8B65BD" w14:textId="77777777" w:rsidR="002D0810" w:rsidRDefault="002D0810"/>
        </w:tc>
      </w:tr>
      <w:tr w:rsidR="00933B0D" w:rsidRPr="007C6C81" w14:paraId="059C5B63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E11122B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7FF2D708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2303ED3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E6F44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370B09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CAF22AD" w14:textId="5BE40743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01.09.2023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5D2087D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3B0D" w:rsidRPr="007C6C81" w14:paraId="465DCD0E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A6A8C60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44982D8B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D181234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7F0D2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28C78C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F7BFDAF" w14:textId="55F780DC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05.09.2023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2BFE269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933B0D" w:rsidRPr="007C6C81" w14:paraId="14317248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790761E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1C10232F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2228416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321AC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3B305F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BBB76C4" w14:textId="13176ADD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06.09.2023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1C81745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33B0D" w:rsidRPr="007C6C81" w14:paraId="1ECC827A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7FA012F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5D0C376C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8B711C9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3226E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0B78C9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8257D15" w14:textId="046B6C31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07.09.2023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13C3BBD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3B0D" w:rsidRPr="007C6C81" w14:paraId="3638BF73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6B63A5E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37E9FCE5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697A161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16C4F5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8E9FC0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0938429" w14:textId="2822475A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08.09.2023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641D297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3B0D" w:rsidRPr="007C6C81" w14:paraId="342FD2AC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A157B64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652B7249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ECC34E2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159E3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627A57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7FC52D0" w14:textId="46182056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12.09.2023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601F564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33B0D" w14:paraId="47676D62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9B1E60E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28D36B33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1C43B46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22CBA9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EC0D6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7CBF253" w14:textId="269D5883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13.09.2023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61C514A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6D496984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5DC18D9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47B22B47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9331298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5D15DA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1C34B9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A1F5F98" w14:textId="7D596830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14.09.2023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0A32182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:rsidRPr="007C6C81" w14:paraId="61F86FFD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461DF5F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29C30113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90D0D45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C2E1F7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6388A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C7EA39F" w14:textId="69FEE808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19.09.2023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157D7A3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933B0D" w:rsidRPr="007C6C81" w14:paraId="1A5935A1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2ED2CB5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2FD8CF88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B9E5B97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2C78C2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21A090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3199858" w14:textId="731858A4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20.09.2023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7F62E40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3B0D" w:rsidRPr="007C6C81" w14:paraId="57E32993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B6B15F0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063577BA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C3EBE76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1D8EEF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012709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A4377A9" w14:textId="080D6E56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21.09.2023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9525DBF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933B0D" w:rsidRPr="007C6C81" w14:paraId="373FDEC9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0BEC74A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71F04862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A15C406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0DEDB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65C05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79116FC" w14:textId="064E9C4F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22.09.2023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42B96AB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933B0D" w:rsidRPr="007C6C81" w14:paraId="1F99D851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852957F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033DDFC3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7BDFF46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F70C8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A9722F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D8E63AB" w14:textId="10CF259E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26.09.2023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A9274DB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33B0D" w14:paraId="5C691596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C0C5E56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318BEAF3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FC140B8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DCC7E2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ECF84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8FE7B95" w14:textId="75E2EA99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27.09.2023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5D80C9F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:rsidRPr="007C6C81" w14:paraId="62D03DCC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66E15ED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084BF74C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55ADC0C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B8B676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3CC19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BDC3100" w14:textId="1D4EE55F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28.09.2023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95090D0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3B0D" w14:paraId="78E8E9A5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9DFAAD3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44A95A30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FF5AEBE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3D778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2055D4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7899EBA" w14:textId="76C235AA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29.09.2023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59B1107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:rsidRPr="007C6C81" w14:paraId="118E529C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A58504F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490DB9CB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E9D8B72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FB6110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C79C0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EBA4E4D" w14:textId="1391B7E4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03.10.2023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C5AC6EE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33B0D" w:rsidRPr="007C6C81" w14:paraId="659D5468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C03DC5A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5B292C94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5A01955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F8BD79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89C4D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E524080" w14:textId="5848667D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04.10.2023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481761F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3B0D" w:rsidRPr="007C6C81" w14:paraId="1682213B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FBC0F1E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4C9CDCF8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8D60596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A13020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BFECE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4F12DDE" w14:textId="6C90C03E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05.10.2023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3797B75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3B0D" w:rsidRPr="007C6C81" w14:paraId="6A5650B8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941934D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03BCB3AA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9452731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FD89F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A2E302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4EB9D90" w14:textId="082C0DE0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06.10.2023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E089559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3B0D" w:rsidRPr="007C6C81" w14:paraId="1CEF8E50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C639770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63B54913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CC1503E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303B67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63D94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994349F" w14:textId="1D1D0DE3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10.10.2023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5B35C7B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3B0D" w:rsidRPr="007C6C81" w14:paraId="54A08FCE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D334C4F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240343D9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C4EAACF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FB8BE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3332C7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02FBA90" w14:textId="7EAA8A30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11.10.2023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214D79D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933B0D" w14:paraId="10E47286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EB9AFA6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249436AB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501FCE9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5058B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68A87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314CA36" w14:textId="6F8453A3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12.10.2023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F9E2454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:rsidRPr="007C6C81" w14:paraId="3146DFDE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70A4783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50663558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C19591E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7CC02B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E51D99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7AD2051" w14:textId="42898C53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13.10.2023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7BDA3EF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933B0D" w14:paraId="7B6A9530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7070B8A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34524FFA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4D2EF0E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29BFA2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A971A2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E792E24" w14:textId="31D92C96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17.10.2023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9EBF032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0C2BA1C9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2EA4946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3109DF91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2D28F0C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C6A33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7139D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7C5EA43" w14:textId="73904790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18.10.2023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EB90CC5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24D9196E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0EA42B0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360D02ED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C35FF4A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8F79DF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433E7F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BC169DA" w14:textId="01164DB0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19.10.2023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6069042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:rsidRPr="007C6C81" w14:paraId="1B1CEF88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7B1688E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2C04D007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FAD581C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1A1385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6BBDF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F648998" w14:textId="4FAEFB7B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20.10.2023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EFF81A2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933B0D" w14:paraId="1CDFA15C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01DF96A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58F63C83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97C41BB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F2A277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4F68B4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A708114" w14:textId="06F26D6A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24.10.2023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914C53E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:rsidRPr="007C6C81" w14:paraId="3F339FE5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A3E04FD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48522B16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34BC848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4F2B1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356015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7B3E517" w14:textId="1D5C1E47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25.10.2023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B686692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3B0D" w14:paraId="65D3EE84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A89D827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55362057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8839116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61A68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3F337B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6A6E1BC" w14:textId="7202480E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26.10.2023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B2E99EE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:rsidRPr="007C6C81" w14:paraId="3558175E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E721A7E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4A6F13C3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255FE54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0A91D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8AB1B7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BD07891" w14:textId="5C933F1D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27.10.2023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7AE50A2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33B0D" w:rsidRPr="007C6C81" w14:paraId="157B33F3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F8533B0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041CA5CE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A119285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2EEB7B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0CAE7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F8EE553" w14:textId="17E92975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07.11.2023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8007AFF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3B0D" w14:paraId="74CB32B2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284A44E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25A01290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8F4EA12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C45A27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C36B0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4EEA63E" w14:textId="66E832E3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08.11.2023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26C6E2A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:rsidRPr="007C6C81" w14:paraId="28B8809F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264D704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61999423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BD4DAD4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DBE83C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690AE3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2D345B7" w14:textId="74F50FF2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09.11.2023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E262724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3B0D" w:rsidRPr="007C6C81" w14:paraId="47A34671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92B26DB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177E8A42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C8AD2A0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BF3D5C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A1C85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4907EBC" w14:textId="78719CD0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10.11.2023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65AE22A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33B0D" w14:paraId="03338357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DD22714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623215C9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67AB2F6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305346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F757FC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FF710D3" w14:textId="3999D8F7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14.11.2023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44D43EB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5DC9D9D7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A424279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0AFCF9B3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603F510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DD20A9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3AAF90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C6DFBAE" w14:textId="5E2549E1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15.11.2023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25D3BBE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:rsidRPr="007C6C81" w14:paraId="427467B8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3B6E393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3A454968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F1DEDCE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38B535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8C5CA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FCBB840" w14:textId="579027E2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16.11.2023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5686EED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3B0D" w:rsidRPr="007C6C81" w14:paraId="0FF66D28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6BBCDCC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6DD2B751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7CF7EB5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3CCF53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EAA0BB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D251042" w14:textId="5056FF90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17.11.2023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1ED843B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33B0D" w14:paraId="2411D871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BC640F7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7FB745BA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4FAF678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CE23D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4215E5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F4ED8C6" w14:textId="349717D2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21.11.2023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EDECAAB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:rsidRPr="007C6C81" w14:paraId="6CD9A7E2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BA9241E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02DB6E2A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71DFDE0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A15232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DB0E27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DBA944E" w14:textId="2379AB55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22.11.2023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9D85FA3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3B0D" w:rsidRPr="007C6C81" w14:paraId="761176C7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50A87BA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3005E9E0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DEA013A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3DF984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9A2912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6269BDD" w14:textId="0DAE9FC4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23.11.2023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2363EBC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3B0D" w:rsidRPr="007C6C81" w14:paraId="7A34B835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706B140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76CA9F84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6567ECB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4B04B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FFD71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0EA55B4" w14:textId="7F33EB68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24.11.2023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8E6D2E0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3B0D" w:rsidRPr="007C6C81" w14:paraId="2FE38C3D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38BCB7A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3509FBD6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B0F0586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53DC24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313196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0481F89" w14:textId="05DAE062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28.11.2023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9EE8EA7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933B0D" w:rsidRPr="007C6C81" w14:paraId="078869F9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787C565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3EAC873D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BCCF6F0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2A55D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2BEE4C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061C79B" w14:textId="38DEBCC9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29.11.2023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2335D21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33B0D" w:rsidRPr="007C6C81" w14:paraId="549B39A8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75624AB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5EC968DC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FC8AC14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7E6FDC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95F05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C30F90A" w14:textId="53FD32CD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30.11.2023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DCEE105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933B0D" w:rsidRPr="007C6C81" w14:paraId="58D2A065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1FFCEC0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2DAB8B18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903EE6A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DE120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6769B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A5082E0" w14:textId="3392BCC3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01.12.2023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DB9B7F1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3B0D" w14:paraId="758BEA2D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36028AC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3B050A21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B625DF1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BACB1B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0E9B8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F7095C0" w14:textId="1F6059F6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05.12.2023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D2DEA8C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:rsidRPr="007C6C81" w14:paraId="5DE1B6BE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3A3C114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0C32D224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4B4798F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A82B8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9BC0C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24046A1" w14:textId="4E67F308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06.12.2023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6E22CE8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3B0D" w:rsidRPr="007C6C81" w14:paraId="07292016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72C8E89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4364ECBE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1DB2019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6B2837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F28440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5C83C8D" w14:textId="04E34A62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07.12.2023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DC7DAFE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33B0D" w:rsidRPr="007C6C81" w14:paraId="72EE7E05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FC0AF5A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2E13F4DA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EA50AEA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A083EF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F221E5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80B1F43" w14:textId="1EA9483A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08.12.2023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DBB3BB5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933B0D" w:rsidRPr="007C6C81" w14:paraId="5ADB8632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2657BE7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4A4F30F2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B15A08F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BD7652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7128F7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23D6B44" w14:textId="5F449C81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12.12.2023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948D9E2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3B0D" w:rsidRPr="007C6C81" w14:paraId="60BCB047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2B816DD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5B51E8EF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062120E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5B9F3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F8E69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DB3EDD3" w14:textId="6634ECFC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13.12.2023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AB79ADC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33B0D" w:rsidRPr="007C6C81" w14:paraId="53ECDA68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1C38323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048AAC69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704F1B0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B8D9F5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8E70DC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48C6E48" w14:textId="17745D82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14.12.2023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A6F8922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933B0D" w14:paraId="4A123738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083A7B1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15C4F7F6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06956DC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35FC22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165F65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35684A0" w14:textId="66341586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15.12.2023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92ACD4A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:rsidRPr="007C6C81" w14:paraId="108F560A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7DD470C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3EFB59D2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BB1AB8C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0F0707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8D8A56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A00C336" w14:textId="772A9296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19.12.2023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A4DAA68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933B0D" w:rsidRPr="007C6C81" w14:paraId="36AA1017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5E473A7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0835CC73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2F11825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37F80B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33851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F861EC0" w14:textId="37468DB0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20.12.2023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756593C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3B0D" w14:paraId="64235DF6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5380C29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42375783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0251587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B7CD30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47688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D82D951" w14:textId="28B662E5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21.12.2023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FD7C814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:rsidRPr="007C6C81" w14:paraId="69209697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BD89723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7F2ADB59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A2DEA08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7802C2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0E9BC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479F555" w14:textId="77FCA961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22.12.2023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5C59CE3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933B0D" w:rsidRPr="007C6C81" w14:paraId="22D4C653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23E0ECD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41CA902F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30A4061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5492E5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9423DF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C310332" w14:textId="32FAE54D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26.12.2023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F545F32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33B0D" w:rsidRPr="007C6C81" w14:paraId="6CE577B9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7C92ABA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5B7913D6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EFAD2A8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704FA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AD4EC0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5B310B6" w14:textId="5E3B8693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27.12.2023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19504CA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3B0D" w:rsidRPr="007C6C81" w14:paraId="425CC3A0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A2ED2D8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315B6BD5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B44892C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4F18B4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73825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25B177F" w14:textId="2CA699CF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28.12.2023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BA13436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3B0D" w:rsidRPr="007C6C81" w14:paraId="424492CB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BC999F4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002414C3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33D3EB5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9B4C44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C9C2D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E451044" w14:textId="0E675CF7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29.12.2023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A8DF032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933B0D" w:rsidRPr="007C6C81" w14:paraId="098247D1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BC04D69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7B66A2E9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B84C8D2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18E3A7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E23C74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3363697" w14:textId="2E661D23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09.01.2024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1D8E97D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3B0D" w:rsidRPr="007C6C81" w14:paraId="07D23F7A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609DA84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2310DFA2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9600FFC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5210FC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62769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46CD0BC" w14:textId="1E78A467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10.01.2024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D906728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933B0D" w:rsidRPr="007C6C81" w14:paraId="3C479DAF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7D9EBE9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6E3C1326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1B779EA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CCC912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4A80D2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A3CC47D" w14:textId="1547D159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11.01.2024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84AE533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3B0D" w:rsidRPr="007C6C81" w14:paraId="28B44059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2791958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1ACE057C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CB52895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E2C15B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20A92F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A0743EB" w14:textId="7F36F335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12.01.2024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3C57206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3B0D" w:rsidRPr="007C6C81" w14:paraId="1DB0C932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6156CF3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1F017F38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77A5220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AD53B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7269C0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E4FE0C4" w14:textId="7A1D3B13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16.01.2024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96E75F9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933B0D" w:rsidRPr="007C6C81" w14:paraId="694A8C4A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22340D5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3D7AF1AA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095C8C5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440860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0250C6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1E18630" w14:textId="4E704DCC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17.01.2024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3E59324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3B0D" w:rsidRPr="007C6C81" w14:paraId="70401328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BF4E645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2D32DAC8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2FFEBEC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0A7839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B32B73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796C7A6" w14:textId="45657BBA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18.01.2024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E760238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933B0D" w:rsidRPr="007C6C81" w14:paraId="31D12983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52BC630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5B5F0590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7655541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8486B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2FF33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2935B2E" w14:textId="614868A2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19.01.2024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A1DBC65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933B0D" w:rsidRPr="007C6C81" w14:paraId="20EB6187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032509F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654BA8EB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29C3250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42F2F7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6FC7A4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74ADD96" w14:textId="31E2F56E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23.01.2024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E237279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3B0D" w14:paraId="3DE44A7C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1093C28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5A558247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D73BD08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2795AC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A5E96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8F839CA" w14:textId="6AEE49FC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24.01.2024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5CDA94B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:rsidRPr="007C6C81" w14:paraId="3FE23A60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A0A3F46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762A6486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установление отношения «быстрее/ медленнее на/в».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35F71DF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A06855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CF4312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54CDA3E" w14:textId="52993E42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25.01.2024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05D21AF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33B0D" w:rsidRPr="007C6C81" w14:paraId="00D49A0A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4E63BD5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6F9234BD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6FE391C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E1CA26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1511FB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95FC5E5" w14:textId="5BF6519A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26.01.2024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A379179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3B0D" w:rsidRPr="007C6C81" w14:paraId="132E35E3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7262541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0D703497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49E3B2E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5121A2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844074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0A9A4F8" w14:textId="13A562CE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30.01.2024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72A7743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3B0D" w:rsidRPr="007C6C81" w14:paraId="6BEF4A26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ED5F232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20B952DD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0ACB4F1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A62E0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41CB3F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D1EEE28" w14:textId="4ACC34DA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31.01.2024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6A325D5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933B0D" w14:paraId="4EF10B09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5FC71B0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50A25DB4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FF1AA63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229CA9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E0F39C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FEE7706" w14:textId="17147BFE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A58E25E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:rsidRPr="007C6C81" w14:paraId="686565E8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0413EC6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3211F7FD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6637861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0E086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65A8F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110F3FC" w14:textId="07E58F3A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02.02.2024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26CF0F9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3B0D" w14:paraId="72A3D0E2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503733D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4068AB99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A8BEE84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4A00F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12DFDC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622F19C" w14:textId="0CB45048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06.02.2024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59BBCB8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6262ED62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19159A0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10281BC8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DBE7429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7B450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14DCD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D67F047" w14:textId="7C789413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07.02.2024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779B009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:rsidRPr="007C6C81" w14:paraId="508FDBFD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839B793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29443641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8E229C4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6908FC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8AA20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876073C" w14:textId="38D58667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08.02.2024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30060D6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3B0D" w:rsidRPr="007C6C81" w14:paraId="15851ADC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9F7687B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636FFBEA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A2039EA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5AB42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BE1675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A705BA0" w14:textId="7291EDAA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09.02.2024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377C9CA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3B0D" w14:paraId="6A3DE7D7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E64208C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52415E4B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0CB4F5E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B0A71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07AE7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7BD0E83" w14:textId="63578133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13.02.2024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AE264B2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75BECF90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3F40183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22EAF9B3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B7A0C37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3358B3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DE7FC7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2D8CA56" w14:textId="2F0477D7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14.02.2024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1D7254D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:rsidRPr="007C6C81" w14:paraId="04D39598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42DCA4A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5BB63FD7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9BBF577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C4D8A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B96E3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0C5259D" w14:textId="597645AD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640F3BF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3B0D" w:rsidRPr="007C6C81" w14:paraId="5516D5EF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41EAC54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67C5F0A0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FAD095C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4CE31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B0CCEF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5B2D606" w14:textId="295BDE22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16.02.2024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8C97EEB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933B0D" w:rsidRPr="007C6C81" w14:paraId="74986AD2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81A267C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4E435C21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9324C36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A26E82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766897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49729E5" w14:textId="4465817D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20.02.2024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62F0325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33B0D" w:rsidRPr="007C6C81" w14:paraId="02EA1AC0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646E5F7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38F0E8F5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D25C9A3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B52264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F54EA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5D79ECE" w14:textId="052568AA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21.02.2024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BF436E1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933B0D" w14:paraId="2FAC40FC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A10F663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27C92E7A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C08C81F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F24A3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170577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F397103" w14:textId="072CE37B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9B13E35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:rsidRPr="007C6C81" w14:paraId="01F58BCD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E45D331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57C40239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59635A0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940AB3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6B4B1F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F2DB2C9" w14:textId="601F8F1E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27.02.2024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730B0A5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3B0D" w14:paraId="67E35C96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400F37E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7389EF35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DAAAB35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76D9E8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928853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184B955" w14:textId="35C25CE6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28.02.2024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BC6E246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:rsidRPr="007C6C81" w14:paraId="237C789F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863D96F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4999433A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7B4E1FD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4E593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C05BB6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F8AFD5B" w14:textId="7C72A5B7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29.02.2024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226544A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933B0D" w:rsidRPr="007C6C81" w14:paraId="7862352A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92C2827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2E0D4972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EC755D5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34A7C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15E14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571168C" w14:textId="554C463B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01.03.2024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E7ACEF3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3B0D" w:rsidRPr="007C6C81" w14:paraId="76494E76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A9E73E2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5BD08708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9D92741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C3D14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40D434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319C44E" w14:textId="6A2F1CDF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05.03.2024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E8CB003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933B0D" w:rsidRPr="007C6C81" w14:paraId="71B5A2C7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553E9F1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2F42C41A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F69F589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FD455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58DEE9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D6C6A1C" w14:textId="2C73963E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06.03.2024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32F895E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3B0D" w:rsidRPr="007C6C81" w14:paraId="2F2EFF06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0329F02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110AED2A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B392B23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38D77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AF1D3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F0196A9" w14:textId="69578C55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07.03.2024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AFDA1A5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33B0D" w:rsidRPr="007C6C81" w14:paraId="56F52B7D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8FA58FB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773459D1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E668F74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9A179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884D35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906B110" w14:textId="5EAF817A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12.03.2024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0C37F3E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933B0D" w:rsidRPr="007C6C81" w14:paraId="26E0D787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6923C92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032A5E92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B7ABCFE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B1075B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742FE6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C5E733B" w14:textId="0E07150B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13.03.2024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E776EC1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3B0D" w:rsidRPr="007C6C81" w14:paraId="69552E7A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AB921B9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4B4F7B37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336D1FC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2284B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49537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413DBEB" w14:textId="40BEF3CE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14.03.2024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8E8781F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3B0D" w14:paraId="574E4CB3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3E4E9C5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7FE8F02C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652BE5F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5E1C0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66FAE2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1B399F9" w14:textId="789BF123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15.03.2024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226D88B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1A173BBD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1E140C5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697ECC49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06FFD23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4F01C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0415DF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CC7D90A" w14:textId="117EBA9D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19.03.2024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9DE23FC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:rsidRPr="007C6C81" w14:paraId="09F20B34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85B7630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37D1CF94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71526D4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7F401F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CBCC7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A6EC319" w14:textId="45C9C5EB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20.03.2024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63F6AD3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933B0D" w14:paraId="6B4DCA95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5A4889C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34197D6C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0ED6D47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861CD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0DABCB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2844100" w14:textId="68BA9AA4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21.03.2024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6BE3D98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:rsidRPr="007C6C81" w14:paraId="4B0127FC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261A939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17A5A330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87213BF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6C5FC6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A32384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8967111" w14:textId="59CB705A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22.03.2024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E7C8B84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3B0D" w:rsidRPr="007C6C81" w14:paraId="2F2128E3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667D102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57C9E0C3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6C08B07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A284D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CF7C09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ED61AC4" w14:textId="6CA20050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02.04.2024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6CDC591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933B0D" w14:paraId="47098B3C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62A64CF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436A1298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758304D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41E71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4A6300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4C4B92A" w14:textId="1DF2F22E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03.04.2024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A0042A6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:rsidRPr="007C6C81" w14:paraId="6271E42C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42F47B9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34DF76A0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BD6999C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CFEC6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AE346B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F1DBB79" w14:textId="0C417E98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04.04.2024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2ADD931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3B0D" w:rsidRPr="007C6C81" w14:paraId="0B54D5FC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64B4EBE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5218A8F0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715D7D5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05B549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08801F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B27ED7E" w14:textId="47A24351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05.04.2024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5CED883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933B0D" w14:paraId="4F219D4C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0A1E775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6E395535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886CD10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75AD90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90437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8799B2D" w14:textId="36FD59CF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09.04.2024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C42F0EE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:rsidRPr="007C6C81" w14:paraId="6CBB8CEA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79C4759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2169F9E6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9A4BADA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A1364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AC3004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6BAC459" w14:textId="306B3CCE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10.04.2024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60B5B55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933B0D" w14:paraId="0AA81D8F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219E052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65BF989B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24E6507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86748B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31B86B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F7C82AA" w14:textId="1D08862D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11.04.2024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6AD8A86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:rsidRPr="007C6C81" w14:paraId="270D7435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E82B97C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2812AF47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FDAF98D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A4905B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42CFE5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02E600F" w14:textId="6B102FEE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12.04.2024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E27C717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33B0D" w:rsidRPr="007C6C81" w14:paraId="19D6CD54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A2FD599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2822316A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2CE7963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13A88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35FE0B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15FB727" w14:textId="670BB784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16.04.2024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0020DC2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3B0D" w:rsidRPr="007C6C81" w14:paraId="2E851955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08FE11C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0ABBE7F6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5BE7459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826C12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78E466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CDF128C" w14:textId="478C3F1C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17.04.2024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4D73124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3B0D" w14:paraId="146D3908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32990E5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2CA871D1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523237C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152D9B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8359D2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5197DD7" w14:textId="6A5DEE2F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18.04.2024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DFD95EB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10E097FE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D31A785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34F47B53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22BE91C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9A955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60E17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1B71D93" w14:textId="3087792F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19.04.2024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8F66DD7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43E55BC5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333984F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3D66C88B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B285F07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D263E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4FCFB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0E072CD" w14:textId="5840E06E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23.04.2024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DA0FBB7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:rsidRPr="007C6C81" w14:paraId="001AA3F0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0FE688F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4AFE278A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33FC110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DE33D2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76AAD2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5842896" w14:textId="4BEECC6E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24.04.2024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A15C45C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933B0D" w14:paraId="61DE1F53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90FEF9A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1367B061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BE63B62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80E8D7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713BA7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90A66DE" w14:textId="23256417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25.04.2024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F191F99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1AE34417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1649ED4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2C2DDF2B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6D73847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96FCD2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6DD60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0B8F7A1" w14:textId="6C7D8ECF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26.04.2024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300A5BF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42C7732D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BB7E692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79153C10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EAE2786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2F274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03BD3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07DE32F" w14:textId="27DC8DD7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30.04.2024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8814881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:rsidRPr="007C6C81" w14:paraId="016F89B7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89A57EA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542BB2A7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B719A3E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3713B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FD23FC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95A4AB8" w14:textId="533A47A6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01.05.2024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7F15C51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3B0D" w:rsidRPr="007C6C81" w14:paraId="0E1BC531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F02CF61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19DA81ED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EB71D3A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E91E24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3601B3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DEC19D5" w14:textId="7DDB7D46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02.05.2024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5A7B6C8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933B0D" w:rsidRPr="007C6C81" w14:paraId="693203E3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A68948F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79180EC8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AFC10E2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207C4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4B8E66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DA2AF27" w14:textId="6861DBB1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03.05.2024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5264BAD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933B0D" w14:paraId="4CC74CF7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ECC05B7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340406B0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981532D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60928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E23330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0D292BA" w14:textId="0D35F97C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07.05.2024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953BEB0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:rsidRPr="007C6C81" w14:paraId="147D2BEE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4E07035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013D57E1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961162D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9C821C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382F45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57A4A03" w14:textId="6AB0B7E7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08.05.2024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F763287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3B0D" w:rsidRPr="007C6C81" w14:paraId="24A0E5B5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10AF67F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3C9F1FFB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F9AC2B7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2CBAD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0904E6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F0DE53E" w14:textId="188BF90E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09.05.2024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3202E67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3B0D" w:rsidRPr="007C6C81" w14:paraId="1D778448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B9924C0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4D23A4FA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B7CF2BE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7960C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819E29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19D60C3" w14:textId="4CDE4349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10.05.2024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D95F8D3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3B0D" w:rsidRPr="007C6C81" w14:paraId="52CEA29F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D1A7887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4B8E99A0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8A86D03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6AD66C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B0A7E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D262B60" w14:textId="05C82004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14.05.2024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C5ACF47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3B0D" w:rsidRPr="007C6C81" w14:paraId="2186AE1E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C4180B5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57F37C84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2FCA8D9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E65EF5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D5937B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5878B2F" w14:textId="6980DA6B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15.05.2024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BF35813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3B0D" w:rsidRPr="007C6C81" w14:paraId="4A2EDAD2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6D266E0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10C17F23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A371A6F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FE016B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8951B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C0FDBC1" w14:textId="0F483814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16.05.2024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76E3689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33B0D" w:rsidRPr="007C6C81" w14:paraId="5DEF5121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28D74D9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07C8520C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B004618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8DC5E0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ECF1B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600BDDC" w14:textId="609C1EBF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17.05.2024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580815A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3B0D" w14:paraId="0AAD88F2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1084D82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76924AFE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553D926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BE6FC7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D3117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C52CD58" w14:textId="60546A2A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21.05.2024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F9C4FC8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38A72BFF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E6B64DC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3909278F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F3F7869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FB175B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BBD547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FF1C8C0" w14:textId="2179B2DD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22.05.2024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9AF6449" w14:textId="77777777" w:rsidR="00933B0D" w:rsidRDefault="00933B0D" w:rsidP="00933B0D">
            <w:pPr>
              <w:spacing w:after="0"/>
              <w:ind w:left="135"/>
            </w:pPr>
          </w:p>
        </w:tc>
      </w:tr>
      <w:tr w:rsidR="002D0810" w14:paraId="3A635536" w14:textId="77777777" w:rsidTr="007C6C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4FA990" w14:textId="77777777" w:rsidR="002D0810" w:rsidRPr="00933B0D" w:rsidRDefault="00157549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B289736" w14:textId="77777777" w:rsidR="002D0810" w:rsidRDefault="00157549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3DB84E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D44757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C1BC59" w14:textId="77777777" w:rsidR="002D0810" w:rsidRDefault="002D0810"/>
        </w:tc>
      </w:tr>
    </w:tbl>
    <w:p w14:paraId="0FC8B8E9" w14:textId="77777777" w:rsidR="002D0810" w:rsidRDefault="002D0810">
      <w:pPr>
        <w:sectPr w:rsidR="002D0810" w:rsidSect="007C6C81">
          <w:pgSz w:w="16383" w:h="11906" w:orient="landscape"/>
          <w:pgMar w:top="567" w:right="850" w:bottom="568" w:left="1701" w:header="720" w:footer="720" w:gutter="0"/>
          <w:cols w:space="720"/>
        </w:sectPr>
      </w:pPr>
    </w:p>
    <w:p w14:paraId="4401A1CA" w14:textId="77777777" w:rsidR="002D0810" w:rsidRPr="00955932" w:rsidRDefault="00157549">
      <w:pPr>
        <w:spacing w:after="0"/>
        <w:ind w:left="120"/>
        <w:rPr>
          <w:lang w:val="ru-RU"/>
        </w:rPr>
      </w:pPr>
      <w:bookmarkStart w:id="11" w:name="block-28144755"/>
      <w:bookmarkEnd w:id="10"/>
      <w:r w:rsidRPr="00955932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0DA88F43" w14:textId="77777777" w:rsidR="002D0810" w:rsidRPr="00933B0D" w:rsidRDefault="00157549">
      <w:pPr>
        <w:spacing w:after="0" w:line="480" w:lineRule="auto"/>
        <w:ind w:left="120"/>
        <w:rPr>
          <w:lang w:val="ru-RU"/>
        </w:rPr>
      </w:pPr>
      <w:r w:rsidRPr="00933B0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68CBEC1" w14:textId="69CC14D2" w:rsidR="002D0810" w:rsidRPr="00507F92" w:rsidRDefault="00157549" w:rsidP="00507F92">
      <w:pPr>
        <w:spacing w:after="0" w:line="240" w:lineRule="auto"/>
        <w:ind w:left="120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 xml:space="preserve">• Математика (в 2 книгах), 3 класс/ Александрова Э.И., Общество с ограниченной ответственностью </w:t>
      </w:r>
      <w:r w:rsidRPr="00507F92">
        <w:rPr>
          <w:rFonts w:ascii="Times New Roman" w:hAnsi="Times New Roman"/>
          <w:color w:val="000000"/>
          <w:sz w:val="28"/>
          <w:lang w:val="ru-RU"/>
        </w:rPr>
        <w:t xml:space="preserve">«БИНОМ. </w:t>
      </w:r>
      <w:r w:rsidRPr="00933B0D">
        <w:rPr>
          <w:rFonts w:ascii="Times New Roman" w:hAnsi="Times New Roman"/>
          <w:color w:val="000000"/>
          <w:sz w:val="28"/>
          <w:lang w:val="ru-RU"/>
        </w:rPr>
        <w:t>Лаборатория знаний»; Акционерное общество «Издательство «Просвещение «</w:t>
      </w:r>
      <w:r w:rsidRPr="00933B0D">
        <w:rPr>
          <w:sz w:val="28"/>
          <w:lang w:val="ru-RU"/>
        </w:rPr>
        <w:br/>
      </w:r>
      <w:bookmarkStart w:id="12" w:name="7e61753f-514e-40fe-996f-253694acfacb"/>
      <w:r w:rsidRPr="00933B0D">
        <w:rPr>
          <w:rFonts w:ascii="Times New Roman" w:hAnsi="Times New Roman"/>
          <w:color w:val="000000"/>
          <w:sz w:val="28"/>
          <w:lang w:val="ru-RU"/>
        </w:rPr>
        <w:t xml:space="preserve"> • Математика (в 2 книгах), 3 класс/ Давыдов В.В., Горбов С.Ф., Микулина Г.Г., Савельева О.В., Общество с ограниченной ответственностью </w:t>
      </w:r>
      <w:r w:rsidRPr="00507F92">
        <w:rPr>
          <w:rFonts w:ascii="Times New Roman" w:hAnsi="Times New Roman"/>
          <w:color w:val="000000"/>
          <w:sz w:val="28"/>
          <w:lang w:val="ru-RU"/>
        </w:rPr>
        <w:t>«БИНОМ. Лаборатория знаний»; Акционерное общество «Издательство «Просвещение»</w:t>
      </w:r>
      <w:bookmarkEnd w:id="12"/>
    </w:p>
    <w:p w14:paraId="307EBB8B" w14:textId="77777777" w:rsidR="002D0810" w:rsidRPr="00507F92" w:rsidRDefault="002D0810" w:rsidP="00507F92">
      <w:pPr>
        <w:spacing w:after="0" w:line="240" w:lineRule="auto"/>
        <w:ind w:left="120"/>
        <w:rPr>
          <w:lang w:val="ru-RU"/>
        </w:rPr>
      </w:pPr>
    </w:p>
    <w:p w14:paraId="08ED9DA3" w14:textId="77777777" w:rsidR="002D0810" w:rsidRPr="00507F92" w:rsidRDefault="002D0810" w:rsidP="00507F92">
      <w:pPr>
        <w:spacing w:after="0" w:line="240" w:lineRule="auto"/>
        <w:ind w:left="120"/>
        <w:rPr>
          <w:lang w:val="ru-RU"/>
        </w:rPr>
      </w:pPr>
    </w:p>
    <w:p w14:paraId="1EC53D66" w14:textId="77777777" w:rsidR="002D0810" w:rsidRPr="00933B0D" w:rsidRDefault="00157549" w:rsidP="00507F92">
      <w:pPr>
        <w:spacing w:after="0" w:line="240" w:lineRule="auto"/>
        <w:ind w:left="120"/>
        <w:rPr>
          <w:lang w:val="ru-RU"/>
        </w:rPr>
      </w:pPr>
      <w:r w:rsidRPr="00933B0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FD13AF7" w14:textId="77777777" w:rsidR="002D0810" w:rsidRPr="00933B0D" w:rsidRDefault="002D0810" w:rsidP="00507F92">
      <w:pPr>
        <w:spacing w:after="0" w:line="240" w:lineRule="auto"/>
        <w:ind w:left="120"/>
        <w:rPr>
          <w:lang w:val="ru-RU"/>
        </w:rPr>
      </w:pPr>
    </w:p>
    <w:p w14:paraId="68CFBF17" w14:textId="77777777" w:rsidR="002D0810" w:rsidRPr="00933B0D" w:rsidRDefault="002D0810" w:rsidP="00507F92">
      <w:pPr>
        <w:spacing w:after="0" w:line="240" w:lineRule="auto"/>
        <w:ind w:left="120"/>
        <w:rPr>
          <w:lang w:val="ru-RU"/>
        </w:rPr>
      </w:pPr>
    </w:p>
    <w:p w14:paraId="04E2B963" w14:textId="77777777" w:rsidR="002D0810" w:rsidRPr="00933B0D" w:rsidRDefault="00157549" w:rsidP="00507F92">
      <w:pPr>
        <w:spacing w:after="0" w:line="240" w:lineRule="auto"/>
        <w:ind w:left="120"/>
        <w:rPr>
          <w:lang w:val="ru-RU"/>
        </w:rPr>
      </w:pPr>
      <w:r w:rsidRPr="00933B0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11"/>
    <w:p w14:paraId="063A5328" w14:textId="77777777" w:rsidR="00336276" w:rsidRPr="00933B0D" w:rsidRDefault="00336276">
      <w:pPr>
        <w:rPr>
          <w:lang w:val="ru-RU"/>
        </w:rPr>
      </w:pPr>
    </w:p>
    <w:sectPr w:rsidR="00336276" w:rsidRPr="00933B0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85D12"/>
    <w:multiLevelType w:val="multilevel"/>
    <w:tmpl w:val="8584835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A151BA"/>
    <w:multiLevelType w:val="multilevel"/>
    <w:tmpl w:val="2ED03E3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27949055">
    <w:abstractNumId w:val="1"/>
  </w:num>
  <w:num w:numId="2" w16cid:durableId="724330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2D0810"/>
    <w:rsid w:val="00157549"/>
    <w:rsid w:val="002D0810"/>
    <w:rsid w:val="00336276"/>
    <w:rsid w:val="00507F92"/>
    <w:rsid w:val="007C6C81"/>
    <w:rsid w:val="00933B0D"/>
    <w:rsid w:val="00955932"/>
    <w:rsid w:val="00CC1FD4"/>
    <w:rsid w:val="00D8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06993"/>
  <w15:docId w15:val="{586B61A8-650A-461C-A46A-068AC458B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0ea08" TargetMode="External"/><Relationship Id="rId21" Type="http://schemas.openxmlformats.org/officeDocument/2006/relationships/hyperlink" Target="https://m.edsoo.ru/c4e0ee40" TargetMode="External"/><Relationship Id="rId42" Type="http://schemas.openxmlformats.org/officeDocument/2006/relationships/hyperlink" Target="https://m.edsoo.ru/c4e15b14" TargetMode="External"/><Relationship Id="rId47" Type="http://schemas.openxmlformats.org/officeDocument/2006/relationships/hyperlink" Target="https://m.edsoo.ru/c4e139fe" TargetMode="External"/><Relationship Id="rId63" Type="http://schemas.openxmlformats.org/officeDocument/2006/relationships/hyperlink" Target="https://m.edsoo.ru/c4e0cdf2" TargetMode="External"/><Relationship Id="rId68" Type="http://schemas.openxmlformats.org/officeDocument/2006/relationships/hyperlink" Target="https://m.edsoo.ru/c4e0d18a" TargetMode="External"/><Relationship Id="rId84" Type="http://schemas.openxmlformats.org/officeDocument/2006/relationships/hyperlink" Target="https://m.edsoo.ru/c4e0c212" TargetMode="External"/><Relationship Id="rId89" Type="http://schemas.openxmlformats.org/officeDocument/2006/relationships/hyperlink" Target="https://m.edsoo.ru/c4e16078" TargetMode="External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c4e0a58e" TargetMode="External"/><Relationship Id="rId29" Type="http://schemas.openxmlformats.org/officeDocument/2006/relationships/hyperlink" Target="https://m.edsoo.ru/c4e08eb4" TargetMode="External"/><Relationship Id="rId107" Type="http://schemas.openxmlformats.org/officeDocument/2006/relationships/hyperlink" Target="https://m.edsoo.ru/c4e0e81e" TargetMode="External"/><Relationship Id="rId11" Type="http://schemas.openxmlformats.org/officeDocument/2006/relationships/hyperlink" Target="https://m.edsoo.ru/7f4110fe" TargetMode="External"/><Relationship Id="rId24" Type="http://schemas.openxmlformats.org/officeDocument/2006/relationships/hyperlink" Target="https://m.edsoo.ru/c4e17068" TargetMode="External"/><Relationship Id="rId32" Type="http://schemas.openxmlformats.org/officeDocument/2006/relationships/hyperlink" Target="https://m.edsoo.ru/c4e0944a" TargetMode="External"/><Relationship Id="rId37" Type="http://schemas.openxmlformats.org/officeDocument/2006/relationships/hyperlink" Target="https://m.edsoo.ru/c4e11d02" TargetMode="External"/><Relationship Id="rId40" Type="http://schemas.openxmlformats.org/officeDocument/2006/relationships/hyperlink" Target="https://m.edsoo.ru/c4e175ae" TargetMode="External"/><Relationship Id="rId45" Type="http://schemas.openxmlformats.org/officeDocument/2006/relationships/hyperlink" Target="https://m.edsoo.ru/c4e09e4a" TargetMode="External"/><Relationship Id="rId53" Type="http://schemas.openxmlformats.org/officeDocument/2006/relationships/hyperlink" Target="https://m.edsoo.ru/c4e0b18c" TargetMode="External"/><Relationship Id="rId58" Type="http://schemas.openxmlformats.org/officeDocument/2006/relationships/hyperlink" Target="https://m.edsoo.ru/c4e11884" TargetMode="External"/><Relationship Id="rId66" Type="http://schemas.openxmlformats.org/officeDocument/2006/relationships/hyperlink" Target="https://m.edsoo.ru/c4e148e0" TargetMode="External"/><Relationship Id="rId74" Type="http://schemas.openxmlformats.org/officeDocument/2006/relationships/hyperlink" Target="https://m.edsoo.ru/c4e0999a" TargetMode="External"/><Relationship Id="rId79" Type="http://schemas.openxmlformats.org/officeDocument/2006/relationships/hyperlink" Target="https://m.edsoo.ru/c4e120e0" TargetMode="External"/><Relationship Id="rId87" Type="http://schemas.openxmlformats.org/officeDocument/2006/relationships/hyperlink" Target="https://m.edsoo.ru/c4e14c8c" TargetMode="External"/><Relationship Id="rId102" Type="http://schemas.openxmlformats.org/officeDocument/2006/relationships/hyperlink" Target="https://m.edsoo.ru/c4e0dd2e" TargetMode="External"/><Relationship Id="rId110" Type="http://schemas.openxmlformats.org/officeDocument/2006/relationships/hyperlink" Target="https://m.edsoo.ru/c4e18b70" TargetMode="External"/><Relationship Id="rId5" Type="http://schemas.openxmlformats.org/officeDocument/2006/relationships/hyperlink" Target="https://m.edsoo.ru/7f4110fe" TargetMode="External"/><Relationship Id="rId61" Type="http://schemas.openxmlformats.org/officeDocument/2006/relationships/hyperlink" Target="https://m.edsoo.ru/c4e18d3c" TargetMode="External"/><Relationship Id="rId82" Type="http://schemas.openxmlformats.org/officeDocument/2006/relationships/hyperlink" Target="https://m.edsoo.ru/c4e0e634" TargetMode="External"/><Relationship Id="rId90" Type="http://schemas.openxmlformats.org/officeDocument/2006/relationships/hyperlink" Target="https://m.edsoo.ru/c4e092c4" TargetMode="External"/><Relationship Id="rId95" Type="http://schemas.openxmlformats.org/officeDocument/2006/relationships/hyperlink" Target="https://m.edsoo.ru/c4e07ff0" TargetMode="External"/><Relationship Id="rId19" Type="http://schemas.openxmlformats.org/officeDocument/2006/relationships/hyperlink" Target="https://m.edsoo.ru/c4e0896e" TargetMode="External"/><Relationship Id="rId14" Type="http://schemas.openxmlformats.org/officeDocument/2006/relationships/hyperlink" Target="https://m.edsoo.ru/7f4110fe" TargetMode="External"/><Relationship Id="rId22" Type="http://schemas.openxmlformats.org/officeDocument/2006/relationships/hyperlink" Target="https://m.edsoo.ru/c4e10588" TargetMode="External"/><Relationship Id="rId27" Type="http://schemas.openxmlformats.org/officeDocument/2006/relationships/hyperlink" Target="https://m.edsoo.ru/c4e10ed4" TargetMode="External"/><Relationship Id="rId30" Type="http://schemas.openxmlformats.org/officeDocument/2006/relationships/hyperlink" Target="https://m.edsoo.ru/c4e1338c" TargetMode="External"/><Relationship Id="rId35" Type="http://schemas.openxmlformats.org/officeDocument/2006/relationships/hyperlink" Target="https://m.edsoo.ru/c4e08658" TargetMode="External"/><Relationship Id="rId43" Type="http://schemas.openxmlformats.org/officeDocument/2006/relationships/hyperlink" Target="https://m.edsoo.ru/c4e08cc0" TargetMode="External"/><Relationship Id="rId48" Type="http://schemas.openxmlformats.org/officeDocument/2006/relationships/hyperlink" Target="https://m.edsoo.ru/c4e12c66" TargetMode="External"/><Relationship Id="rId56" Type="http://schemas.openxmlformats.org/officeDocument/2006/relationships/hyperlink" Target="https://m.edsoo.ru/c4e16640" TargetMode="External"/><Relationship Id="rId64" Type="http://schemas.openxmlformats.org/officeDocument/2006/relationships/hyperlink" Target="https://m.edsoo.ru/c4e0b678" TargetMode="External"/><Relationship Id="rId69" Type="http://schemas.openxmlformats.org/officeDocument/2006/relationships/hyperlink" Target="https://m.edsoo.ru/c4e12400" TargetMode="External"/><Relationship Id="rId77" Type="http://schemas.openxmlformats.org/officeDocument/2006/relationships/hyperlink" Target="https://m.edsoo.ru/c4e0bcc2" TargetMode="External"/><Relationship Id="rId100" Type="http://schemas.openxmlformats.org/officeDocument/2006/relationships/hyperlink" Target="https://m.edsoo.ru/c4e16c6c" TargetMode="External"/><Relationship Id="rId105" Type="http://schemas.openxmlformats.org/officeDocument/2006/relationships/hyperlink" Target="https://m.edsoo.ru/c4e1043e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146ce" TargetMode="External"/><Relationship Id="rId72" Type="http://schemas.openxmlformats.org/officeDocument/2006/relationships/hyperlink" Target="https://m.edsoo.ru/c4e095bc" TargetMode="External"/><Relationship Id="rId80" Type="http://schemas.openxmlformats.org/officeDocument/2006/relationships/hyperlink" Target="https://m.edsoo.ru/c4e0d400" TargetMode="External"/><Relationship Id="rId85" Type="http://schemas.openxmlformats.org/officeDocument/2006/relationships/hyperlink" Target="https://m.edsoo.ru/c4e0c3f2" TargetMode="External"/><Relationship Id="rId93" Type="http://schemas.openxmlformats.org/officeDocument/2006/relationships/hyperlink" Target="https://m.edsoo.ru/c4e0820c" TargetMode="External"/><Relationship Id="rId98" Type="http://schemas.openxmlformats.org/officeDocument/2006/relationships/hyperlink" Target="https://m.edsoo.ru/c4e0ca4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c4e0f200" TargetMode="External"/><Relationship Id="rId25" Type="http://schemas.openxmlformats.org/officeDocument/2006/relationships/hyperlink" Target="https://m.edsoo.ru/c4e15cea" TargetMode="External"/><Relationship Id="rId33" Type="http://schemas.openxmlformats.org/officeDocument/2006/relationships/hyperlink" Target="https://m.edsoo.ru/c4e11708" TargetMode="External"/><Relationship Id="rId38" Type="http://schemas.openxmlformats.org/officeDocument/2006/relationships/hyperlink" Target="https://m.edsoo.ru/c4e11f3c" TargetMode="External"/><Relationship Id="rId46" Type="http://schemas.openxmlformats.org/officeDocument/2006/relationships/hyperlink" Target="https://m.edsoo.ru/c4e13bca" TargetMode="External"/><Relationship Id="rId59" Type="http://schemas.openxmlformats.org/officeDocument/2006/relationships/hyperlink" Target="https://m.edsoo.ru/c4e11a00" TargetMode="External"/><Relationship Id="rId67" Type="http://schemas.openxmlformats.org/officeDocument/2006/relationships/hyperlink" Target="https://m.edsoo.ru/c4e12266" TargetMode="External"/><Relationship Id="rId103" Type="http://schemas.openxmlformats.org/officeDocument/2006/relationships/hyperlink" Target="https://m.edsoo.ru/c4e17220" TargetMode="External"/><Relationship Id="rId108" Type="http://schemas.openxmlformats.org/officeDocument/2006/relationships/hyperlink" Target="https://m.edsoo.ru/c4e17c7a" TargetMode="External"/><Relationship Id="rId20" Type="http://schemas.openxmlformats.org/officeDocument/2006/relationships/hyperlink" Target="https://m.edsoo.ru/c4e0f3d6" TargetMode="External"/><Relationship Id="rId41" Type="http://schemas.openxmlformats.org/officeDocument/2006/relationships/hyperlink" Target="https://m.edsoo.ru/c4e0afb6" TargetMode="External"/><Relationship Id="rId54" Type="http://schemas.openxmlformats.org/officeDocument/2006/relationships/hyperlink" Target="https://m.edsoo.ru/c4e0b4de" TargetMode="External"/><Relationship Id="rId62" Type="http://schemas.openxmlformats.org/officeDocument/2006/relationships/hyperlink" Target="https://m.edsoo.ru/c4e14142" TargetMode="External"/><Relationship Id="rId70" Type="http://schemas.openxmlformats.org/officeDocument/2006/relationships/hyperlink" Target="https://m.edsoo.ru/c4e12586" TargetMode="External"/><Relationship Id="rId75" Type="http://schemas.openxmlformats.org/officeDocument/2006/relationships/hyperlink" Target="https://m.edsoo.ru/c4e0a020" TargetMode="External"/><Relationship Id="rId83" Type="http://schemas.openxmlformats.org/officeDocument/2006/relationships/hyperlink" Target="https://m.edsoo.ru/c4e0be8e" TargetMode="External"/><Relationship Id="rId88" Type="http://schemas.openxmlformats.org/officeDocument/2006/relationships/hyperlink" Target="https://m.edsoo.ru/c4e14e62" TargetMode="External"/><Relationship Id="rId91" Type="http://schemas.openxmlformats.org/officeDocument/2006/relationships/hyperlink" Target="https://m.edsoo.ru/c4e14ab6" TargetMode="External"/><Relationship Id="rId96" Type="http://schemas.openxmlformats.org/officeDocument/2006/relationships/hyperlink" Target="https://m.edsoo.ru/c4e09116" TargetMode="External"/><Relationship Id="rId111" Type="http://schemas.openxmlformats.org/officeDocument/2006/relationships/hyperlink" Target="https://m.edsoo.ru/c4e16e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0fe" TargetMode="External"/><Relationship Id="rId15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c4e15ec0" TargetMode="External"/><Relationship Id="rId28" Type="http://schemas.openxmlformats.org/officeDocument/2006/relationships/hyperlink" Target="https://m.edsoo.ru/c4e0a3cc" TargetMode="External"/><Relationship Id="rId36" Type="http://schemas.openxmlformats.org/officeDocument/2006/relationships/hyperlink" Target="https://m.edsoo.ru/c4e0ade0" TargetMode="External"/><Relationship Id="rId49" Type="http://schemas.openxmlformats.org/officeDocument/2006/relationships/hyperlink" Target="https://m.edsoo.ru/c4e129e6" TargetMode="External"/><Relationship Id="rId57" Type="http://schemas.openxmlformats.org/officeDocument/2006/relationships/hyperlink" Target="https://m.edsoo.ru/c4e12df6" TargetMode="External"/><Relationship Id="rId106" Type="http://schemas.openxmlformats.org/officeDocument/2006/relationships/hyperlink" Target="https://m.edsoo.ru/c4e102b8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1158c" TargetMode="External"/><Relationship Id="rId44" Type="http://schemas.openxmlformats.org/officeDocument/2006/relationships/hyperlink" Target="https://m.edsoo.ru/c4e087e8" TargetMode="External"/><Relationship Id="rId52" Type="http://schemas.openxmlformats.org/officeDocument/2006/relationships/hyperlink" Target="https://m.edsoo.ru/c4e13daa" TargetMode="External"/><Relationship Id="rId60" Type="http://schemas.openxmlformats.org/officeDocument/2006/relationships/hyperlink" Target="https://m.edsoo.ru/c4e0ebc0" TargetMode="External"/><Relationship Id="rId65" Type="http://schemas.openxmlformats.org/officeDocument/2006/relationships/hyperlink" Target="https://m.edsoo.ru/c4e0cfc8" TargetMode="External"/><Relationship Id="rId73" Type="http://schemas.openxmlformats.org/officeDocument/2006/relationships/hyperlink" Target="https://m.edsoo.ru/c4e0974c" TargetMode="External"/><Relationship Id="rId78" Type="http://schemas.openxmlformats.org/officeDocument/2006/relationships/hyperlink" Target="https://m.edsoo.ru/c4e10d4e" TargetMode="External"/><Relationship Id="rId81" Type="http://schemas.openxmlformats.org/officeDocument/2006/relationships/hyperlink" Target="https://m.edsoo.ru/c4e0b8ee" TargetMode="External"/><Relationship Id="rId86" Type="http://schemas.openxmlformats.org/officeDocument/2006/relationships/hyperlink" Target="https://m.edsoo.ru/c4e13666" TargetMode="External"/><Relationship Id="rId94" Type="http://schemas.openxmlformats.org/officeDocument/2006/relationships/hyperlink" Target="https://m.edsoo.ru/c4e17aea" TargetMode="External"/><Relationship Id="rId99" Type="http://schemas.openxmlformats.org/officeDocument/2006/relationships/hyperlink" Target="https://m.edsoo.ru/c4e0cc1c" TargetMode="External"/><Relationship Id="rId101" Type="http://schemas.openxmlformats.org/officeDocument/2006/relationships/hyperlink" Target="https://m.edsoo.ru/c4e0def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c4e0d5cc" TargetMode="External"/><Relationship Id="rId39" Type="http://schemas.openxmlformats.org/officeDocument/2006/relationships/hyperlink" Target="https://m.edsoo.ru/c4e173e2" TargetMode="External"/><Relationship Id="rId109" Type="http://schemas.openxmlformats.org/officeDocument/2006/relationships/hyperlink" Target="https://m.edsoo.ru/c4e1858a" TargetMode="External"/><Relationship Id="rId34" Type="http://schemas.openxmlformats.org/officeDocument/2006/relationships/hyperlink" Target="https://m.edsoo.ru/c4e0f034" TargetMode="External"/><Relationship Id="rId50" Type="http://schemas.openxmlformats.org/officeDocument/2006/relationships/hyperlink" Target="https://m.edsoo.ru/c4e13f6c" TargetMode="External"/><Relationship Id="rId55" Type="http://schemas.openxmlformats.org/officeDocument/2006/relationships/hyperlink" Target="https://m.edsoo.ru/c4e0b358" TargetMode="External"/><Relationship Id="rId76" Type="http://schemas.openxmlformats.org/officeDocument/2006/relationships/hyperlink" Target="https://m.edsoo.ru/c4e0baf6" TargetMode="External"/><Relationship Id="rId97" Type="http://schemas.openxmlformats.org/officeDocument/2006/relationships/hyperlink" Target="https://m.edsoo.ru/c4e09bde" TargetMode="External"/><Relationship Id="rId104" Type="http://schemas.openxmlformats.org/officeDocument/2006/relationships/hyperlink" Target="https://m.edsoo.ru/c4e18120" TargetMode="Externa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c4e0a1f6" TargetMode="External"/><Relationship Id="rId92" Type="http://schemas.openxmlformats.org/officeDocument/2006/relationships/hyperlink" Target="https://m.edsoo.ru/c4e07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9545</Words>
  <Characters>54408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Израил</cp:lastModifiedBy>
  <cp:revision>9</cp:revision>
  <dcterms:created xsi:type="dcterms:W3CDTF">2023-11-19T13:22:00Z</dcterms:created>
  <dcterms:modified xsi:type="dcterms:W3CDTF">2023-11-20T14:41:00Z</dcterms:modified>
</cp:coreProperties>
</file>