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F635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0" w:name="block-28144754"/>
      <w:r w:rsidRPr="00933B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DF4950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bookmarkEnd w:id="1"/>
    </w:p>
    <w:p w14:paraId="2E0C57DB" w14:textId="77777777" w:rsidR="002D0810" w:rsidRPr="00933B0D" w:rsidRDefault="0015754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933B0D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</w:p>
    <w:p w14:paraId="7A23F538" w14:textId="77777777" w:rsidR="00D8402B" w:rsidRDefault="00D8402B" w:rsidP="00D840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нская СОШ"</w:t>
      </w:r>
    </w:p>
    <w:p w14:paraId="508357FC" w14:textId="3AFDB1CD" w:rsidR="00D8402B" w:rsidRDefault="00D8402B" w:rsidP="00D840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A678C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4F3CD9">
        <w:rPr>
          <w:rFonts w:ascii="Times New Roman" w:hAnsi="Times New Roman"/>
          <w:b/>
          <w:color w:val="000000"/>
          <w:sz w:val="28"/>
          <w:lang w:val="ru-RU"/>
        </w:rPr>
        <w:t>Вициятлин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 xml:space="preserve">ская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678C">
        <w:rPr>
          <w:rFonts w:ascii="Times New Roman" w:hAnsi="Times New Roman"/>
          <w:b/>
          <w:color w:val="000000"/>
          <w:sz w:val="28"/>
          <w:lang w:val="ru-RU"/>
        </w:rPr>
        <w:t>Ш"</w:t>
      </w:r>
    </w:p>
    <w:p w14:paraId="6EE0EA26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4583942A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63D7D983" w14:textId="77777777" w:rsidR="002D0810" w:rsidRPr="00933B0D" w:rsidRDefault="002D0810">
      <w:pPr>
        <w:spacing w:after="0"/>
        <w:ind w:left="120"/>
        <w:rPr>
          <w:lang w:val="ru-RU"/>
        </w:rPr>
      </w:pPr>
    </w:p>
    <w:p w14:paraId="6AC050A7" w14:textId="77777777" w:rsidR="002D0810" w:rsidRPr="00933B0D" w:rsidRDefault="002D0810">
      <w:pPr>
        <w:spacing w:after="0"/>
        <w:ind w:left="120"/>
        <w:rPr>
          <w:lang w:val="ru-RU"/>
        </w:rPr>
      </w:pPr>
    </w:p>
    <w:tbl>
      <w:tblPr>
        <w:tblW w:w="10357" w:type="dxa"/>
        <w:tblInd w:w="-601" w:type="dxa"/>
        <w:tblLook w:val="04A0" w:firstRow="1" w:lastRow="0" w:firstColumn="1" w:lastColumn="0" w:noHBand="0" w:noVBand="1"/>
      </w:tblPr>
      <w:tblGrid>
        <w:gridCol w:w="3114"/>
        <w:gridCol w:w="3549"/>
        <w:gridCol w:w="3694"/>
      </w:tblGrid>
      <w:tr w:rsidR="00C53FFE" w:rsidRPr="00E2220E" w14:paraId="22B03FF9" w14:textId="77777777" w:rsidTr="00955932">
        <w:tc>
          <w:tcPr>
            <w:tcW w:w="3114" w:type="dxa"/>
          </w:tcPr>
          <w:p w14:paraId="6EE2FD3E" w14:textId="77777777" w:rsidR="00CC1FD4" w:rsidRPr="0040209D" w:rsidRDefault="001575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1A26EA" w14:textId="77777777" w:rsidR="00CC1FD4" w:rsidRPr="008944ED" w:rsidRDefault="001575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753AE5C" w14:textId="77777777" w:rsidR="00CC1FD4" w:rsidRDefault="001575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54C09C" w14:textId="77777777" w:rsidR="00CC1FD4" w:rsidRPr="008944ED" w:rsidRDefault="001575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 А.М.</w:t>
            </w:r>
          </w:p>
          <w:p w14:paraId="5E6DFB8F" w14:textId="77777777" w:rsidR="00CC1FD4" w:rsidRDefault="001575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588374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</w:tcPr>
          <w:p w14:paraId="2AB7BF33" w14:textId="77777777" w:rsidR="00CC1FD4" w:rsidRPr="0040209D" w:rsidRDefault="001575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2EDAFF" w14:textId="77777777" w:rsidR="00CC1FD4" w:rsidRPr="008944ED" w:rsidRDefault="001575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2E944FD0" w14:textId="77777777" w:rsidR="00CC1FD4" w:rsidRDefault="001575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C6BCFA" w14:textId="77777777" w:rsidR="00CC1FD4" w:rsidRPr="008944ED" w:rsidRDefault="001575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14:paraId="054C7134" w14:textId="77777777" w:rsidR="00CC1FD4" w:rsidRDefault="001575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9F9C13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14:paraId="663369FB" w14:textId="77777777" w:rsidR="00CC1FD4" w:rsidRDefault="001575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D759D4C" w14:textId="77777777" w:rsidR="00CC1FD4" w:rsidRPr="008944ED" w:rsidRDefault="001575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42041A8" w14:textId="77777777" w:rsidR="00CC1FD4" w:rsidRDefault="001575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8383B9" w14:textId="77777777" w:rsidR="00CC1FD4" w:rsidRPr="008944ED" w:rsidRDefault="001575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14:paraId="24614B2B" w14:textId="77777777" w:rsidR="00CC1FD4" w:rsidRDefault="001575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8D66DF" w14:textId="77777777" w:rsidR="00CC1FD4" w:rsidRPr="0040209D" w:rsidRDefault="00CC1F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92E775" w14:textId="77777777" w:rsidR="002D0810" w:rsidRDefault="002D0810">
      <w:pPr>
        <w:spacing w:after="0"/>
        <w:ind w:left="120"/>
      </w:pPr>
    </w:p>
    <w:p w14:paraId="44C64F97" w14:textId="77777777" w:rsidR="002D0810" w:rsidRDefault="002D0810">
      <w:pPr>
        <w:spacing w:after="0"/>
        <w:ind w:left="120"/>
      </w:pPr>
    </w:p>
    <w:p w14:paraId="06E836C4" w14:textId="77777777" w:rsidR="002D0810" w:rsidRDefault="002D0810">
      <w:pPr>
        <w:spacing w:after="0"/>
        <w:ind w:left="120"/>
      </w:pPr>
    </w:p>
    <w:p w14:paraId="1589A7B1" w14:textId="77777777" w:rsidR="002D0810" w:rsidRDefault="002D0810">
      <w:pPr>
        <w:spacing w:after="0"/>
        <w:ind w:left="120"/>
      </w:pPr>
    </w:p>
    <w:p w14:paraId="5CF2E467" w14:textId="77777777" w:rsidR="002D0810" w:rsidRDefault="002D0810">
      <w:pPr>
        <w:spacing w:after="0"/>
        <w:ind w:left="120"/>
      </w:pPr>
    </w:p>
    <w:p w14:paraId="6D31189C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8A06AB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932">
        <w:rPr>
          <w:rFonts w:ascii="Times New Roman" w:hAnsi="Times New Roman"/>
          <w:color w:val="000000"/>
          <w:sz w:val="28"/>
          <w:lang w:val="ru-RU"/>
        </w:rPr>
        <w:t xml:space="preserve"> 3721773)</w:t>
      </w:r>
    </w:p>
    <w:p w14:paraId="3D2E9A79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3FE8F151" w14:textId="77777777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667E96B3" w14:textId="7386019C" w:rsidR="002D0810" w:rsidRPr="00955932" w:rsidRDefault="00157549">
      <w:pPr>
        <w:spacing w:after="0" w:line="408" w:lineRule="auto"/>
        <w:ind w:left="120"/>
        <w:jc w:val="center"/>
        <w:rPr>
          <w:lang w:val="ru-RU"/>
        </w:rPr>
      </w:pPr>
      <w:r w:rsidRPr="0095593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7C6C81">
        <w:rPr>
          <w:rFonts w:ascii="Calibri" w:hAnsi="Calibri"/>
          <w:color w:val="000000"/>
          <w:sz w:val="28"/>
          <w:lang w:val="ru-RU"/>
        </w:rPr>
        <w:t>, 3</w:t>
      </w:r>
      <w:r w:rsidRPr="00955932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21684EE9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39A7FA1E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0FE0349" w14:textId="77777777" w:rsidR="00157549" w:rsidRPr="005541C1" w:rsidRDefault="00157549" w:rsidP="00157549">
      <w:pPr>
        <w:spacing w:after="0"/>
        <w:rPr>
          <w:lang w:val="ru-RU"/>
        </w:rPr>
      </w:pPr>
    </w:p>
    <w:p w14:paraId="4CDE2491" w14:textId="77777777" w:rsidR="001330CE" w:rsidRPr="00155215" w:rsidRDefault="001330CE" w:rsidP="001330CE">
      <w:pPr>
        <w:spacing w:after="0"/>
        <w:jc w:val="right"/>
        <w:rPr>
          <w:rFonts w:ascii="Cambria" w:hAnsi="Cambria"/>
          <w:lang w:val="ru-RU"/>
        </w:rPr>
      </w:pPr>
      <w:bookmarkStart w:id="3" w:name="_Hlk151313586"/>
      <w:r w:rsidRPr="00155215">
        <w:rPr>
          <w:rFonts w:ascii="Cambria" w:hAnsi="Cambria"/>
          <w:lang w:val="ru-RU"/>
        </w:rPr>
        <w:t>Программу составил</w:t>
      </w:r>
      <w:r>
        <w:rPr>
          <w:rFonts w:ascii="Cambria" w:hAnsi="Cambria"/>
          <w:lang w:val="ru-RU"/>
        </w:rPr>
        <w:t>а</w:t>
      </w:r>
      <w:r w:rsidRPr="00155215">
        <w:rPr>
          <w:rFonts w:ascii="Cambria" w:hAnsi="Cambria"/>
          <w:lang w:val="ru-RU"/>
        </w:rPr>
        <w:t>:</w:t>
      </w:r>
    </w:p>
    <w:p w14:paraId="012D9C3B" w14:textId="77777777" w:rsidR="001330CE" w:rsidRPr="00155215" w:rsidRDefault="001330CE" w:rsidP="001330CE">
      <w:pPr>
        <w:spacing w:after="0"/>
        <w:jc w:val="right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Магомедова Бахумеседо Нажмудиновна</w:t>
      </w:r>
      <w:r w:rsidRPr="00155215">
        <w:rPr>
          <w:rFonts w:ascii="Cambria" w:hAnsi="Cambria"/>
          <w:lang w:val="ru-RU"/>
        </w:rPr>
        <w:t>,</w:t>
      </w:r>
    </w:p>
    <w:p w14:paraId="4DCF36D5" w14:textId="77777777" w:rsidR="001330CE" w:rsidRPr="00155215" w:rsidRDefault="001330CE" w:rsidP="001330CE">
      <w:pPr>
        <w:spacing w:after="0"/>
        <w:jc w:val="right"/>
        <w:rPr>
          <w:rFonts w:ascii="Cambria" w:hAnsi="Cambria"/>
          <w:lang w:val="ru-RU"/>
        </w:rPr>
      </w:pPr>
      <w:r w:rsidRPr="00155215">
        <w:rPr>
          <w:rFonts w:ascii="Cambria" w:hAnsi="Cambria"/>
          <w:lang w:val="ru-RU"/>
        </w:rPr>
        <w:t>учитель начальных классов</w:t>
      </w:r>
    </w:p>
    <w:bookmarkEnd w:id="3"/>
    <w:p w14:paraId="7C331096" w14:textId="77777777" w:rsidR="002D0810" w:rsidRPr="00955932" w:rsidRDefault="002D0810" w:rsidP="00157549">
      <w:pPr>
        <w:spacing w:after="0"/>
        <w:ind w:left="120"/>
        <w:jc w:val="right"/>
        <w:rPr>
          <w:lang w:val="ru-RU"/>
        </w:rPr>
      </w:pPr>
    </w:p>
    <w:p w14:paraId="4E103377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E934880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53514265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15F969EF" w14:textId="77777777" w:rsidR="002D0810" w:rsidRPr="00955932" w:rsidRDefault="002D0810" w:rsidP="00157549">
      <w:pPr>
        <w:spacing w:after="0"/>
        <w:rPr>
          <w:lang w:val="ru-RU"/>
        </w:rPr>
      </w:pPr>
    </w:p>
    <w:p w14:paraId="1C61B631" w14:textId="77777777" w:rsidR="002D0810" w:rsidRPr="00955932" w:rsidRDefault="002D0810">
      <w:pPr>
        <w:spacing w:after="0"/>
        <w:ind w:left="120"/>
        <w:jc w:val="center"/>
        <w:rPr>
          <w:lang w:val="ru-RU"/>
        </w:rPr>
      </w:pPr>
    </w:p>
    <w:p w14:paraId="6B972A66" w14:textId="13E5056E" w:rsidR="002D0810" w:rsidRPr="00955932" w:rsidRDefault="004F3CD9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Виц</w:t>
      </w:r>
      <w:r w:rsidR="00157549" w:rsidRPr="00955932">
        <w:rPr>
          <w:rFonts w:ascii="Times New Roman" w:hAnsi="Times New Roman"/>
          <w:b/>
          <w:color w:val="000000"/>
          <w:sz w:val="28"/>
          <w:lang w:val="ru-RU"/>
        </w:rPr>
        <w:t>иятли</w:t>
      </w:r>
      <w:bookmarkEnd w:id="4"/>
      <w:r w:rsidR="00157549" w:rsidRPr="00955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="00157549" w:rsidRPr="009559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21427887" w14:textId="77777777" w:rsidR="002D0810" w:rsidRPr="00955932" w:rsidRDefault="002D0810">
      <w:pPr>
        <w:spacing w:after="0"/>
        <w:ind w:left="120"/>
        <w:rPr>
          <w:lang w:val="ru-RU"/>
        </w:rPr>
      </w:pPr>
    </w:p>
    <w:p w14:paraId="0E16950F" w14:textId="77777777" w:rsidR="002D0810" w:rsidRPr="00955932" w:rsidRDefault="002D0810">
      <w:pPr>
        <w:rPr>
          <w:lang w:val="ru-RU"/>
        </w:rPr>
        <w:sectPr w:rsidR="002D0810" w:rsidRPr="00955932" w:rsidSect="00955932">
          <w:pgSz w:w="11906" w:h="16383"/>
          <w:pgMar w:top="568" w:right="850" w:bottom="426" w:left="1701" w:header="720" w:footer="720" w:gutter="0"/>
          <w:cols w:space="720"/>
        </w:sectPr>
      </w:pPr>
    </w:p>
    <w:p w14:paraId="136114E7" w14:textId="77777777" w:rsidR="002D0810" w:rsidRPr="00955932" w:rsidRDefault="00157549">
      <w:pPr>
        <w:spacing w:after="0" w:line="264" w:lineRule="auto"/>
        <w:ind w:left="120"/>
        <w:jc w:val="both"/>
        <w:rPr>
          <w:lang w:val="ru-RU"/>
        </w:rPr>
      </w:pPr>
      <w:bookmarkStart w:id="6" w:name="block-28144756"/>
      <w:bookmarkEnd w:id="0"/>
      <w:r w:rsidRPr="009559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6B9B17" w14:textId="77777777" w:rsidR="002D0810" w:rsidRPr="00955932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51298B8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1DAD9D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3E4DD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E24D9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6AD4C6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158BB0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40AAF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8FEFD5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94A938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D0A8B7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89543E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159B4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97720E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933B0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14:paraId="4A3730BD" w14:textId="77777777" w:rsidR="002D0810" w:rsidRPr="00933B0D" w:rsidRDefault="002D0810">
      <w:pPr>
        <w:rPr>
          <w:lang w:val="ru-RU"/>
        </w:rPr>
        <w:sectPr w:rsidR="002D0810" w:rsidRPr="00933B0D" w:rsidSect="00955932">
          <w:pgSz w:w="11906" w:h="16383"/>
          <w:pgMar w:top="1134" w:right="566" w:bottom="1134" w:left="851" w:header="720" w:footer="720" w:gutter="0"/>
          <w:cols w:space="720"/>
        </w:sectPr>
      </w:pPr>
    </w:p>
    <w:p w14:paraId="42559A2D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bookmarkStart w:id="8" w:name="block-28144749"/>
      <w:bookmarkEnd w:id="6"/>
      <w:r w:rsidRPr="00933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08902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08901A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B5F93D1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CB67EC2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029BD68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C540BF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F5B934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72E5D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8B9FC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0216342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8DB59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1F2C5A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996327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21A2C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138D9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2CF935A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6F8B735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3D5F6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525C8C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437B1BA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4E0A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194FB0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212735B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</w:t>
      </w:r>
      <w:r w:rsidRPr="00933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844BF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76E55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6C48FA3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46B4185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06170A3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3CEEB6F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2CED1DC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1F9C608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D2F802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3253DD4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65C3AA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2B43781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5663704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3FD871F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D9A21A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4D0A9BC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2B05EDB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1D7C6A1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8FE65B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2921A1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A00C08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29E797E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34BC032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BD13DB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53973D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984CCAA" w14:textId="77777777" w:rsidR="007C6C81" w:rsidRDefault="007C6C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026EC05" w14:textId="4E060F46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0393CE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6EE34A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0A955D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B4FC5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5E4714F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7FBCC4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41D982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07EFAE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326D6CB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AF012F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714D5A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5554BFB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F4C49E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1CBB8B5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61DC73F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6158FC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2DE468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E86026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6617BC4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79DED5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0A719B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593608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1EAA7A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22DB91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2F2337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50392F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2529E2C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52EDA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02088F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D712E5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1A0C937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F82C38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93F6D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7570BBF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00E7DF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5A6B8E8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6B46F44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1C16586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204A572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5EFDACE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4DE4BC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1F0D8D1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5EACB5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7B8727C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0B0E34C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B0C23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5BB87B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4F71069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3E178AE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8389FE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F5B2E8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8156B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38BF7D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252BE05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1F4A33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7CB738D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C0D0C0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3B92C30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84FD72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79FCD7B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73EB7EC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2C6CBF6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62F814D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244FD1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0BAEF6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22283F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A9F6D91" w14:textId="77777777" w:rsidR="007C6C81" w:rsidRDefault="007C6C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8144750"/>
      <w:bookmarkEnd w:id="8"/>
    </w:p>
    <w:p w14:paraId="045B0BD5" w14:textId="6E3B0E45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33E194DD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018BBBF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E789F1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0A3D09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87372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95BD9D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3BFEA1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483381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390A85E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3BF71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284E1E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EDB69C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276EC9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75F0DE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44A662B0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24E41C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284FEEC6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D87EB4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25A22B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33B0D">
        <w:rPr>
          <w:rFonts w:ascii="Calibri" w:hAnsi="Calibri"/>
          <w:color w:val="000000"/>
          <w:sz w:val="28"/>
          <w:lang w:val="ru-RU"/>
        </w:rPr>
        <w:t>«</w:t>
      </w:r>
      <w:r w:rsidRPr="00933B0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33B0D">
        <w:rPr>
          <w:rFonts w:ascii="Calibri" w:hAnsi="Calibri"/>
          <w:color w:val="000000"/>
          <w:sz w:val="28"/>
          <w:lang w:val="ru-RU"/>
        </w:rPr>
        <w:t>»</w:t>
      </w:r>
      <w:r w:rsidRPr="00933B0D">
        <w:rPr>
          <w:rFonts w:ascii="Times New Roman" w:hAnsi="Times New Roman"/>
          <w:color w:val="000000"/>
          <w:sz w:val="28"/>
          <w:lang w:val="ru-RU"/>
        </w:rPr>
        <w:t>);</w:t>
      </w:r>
    </w:p>
    <w:p w14:paraId="56F1AB9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05121D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38C1F5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19BAF4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C9F88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1F5532B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288298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CAE8BC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F34C8F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70EF27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377A7C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06D39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9491E12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5137C0C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8A94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A6553E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6C51A9A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13E63D7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02D1CBB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581D7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13AA1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1506E5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5A647A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37181DD9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33DE68C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8C2651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4AD3A9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4AC6EE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628079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8B7D3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F3F25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249720A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4CD20A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C69988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A0D5D4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DC0CF7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E35A5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450EE86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7F73F17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133C369E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07F609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3476784F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FF23BA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AE73E0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24443E0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690C936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228059E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310580D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B2D232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933B0D">
        <w:rPr>
          <w:rFonts w:ascii="Calibri" w:hAnsi="Calibri"/>
          <w:color w:val="000000"/>
          <w:sz w:val="28"/>
          <w:lang w:val="ru-RU"/>
        </w:rPr>
        <w:t xml:space="preserve">– </w:t>
      </w:r>
      <w:r w:rsidRPr="00933B0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4DAA87F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222E6DF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6A3E4E49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734E3C6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933B0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933B0D">
        <w:rPr>
          <w:rFonts w:ascii="Times New Roman" w:hAnsi="Times New Roman"/>
          <w:color w:val="333333"/>
          <w:sz w:val="28"/>
          <w:lang w:val="ru-RU"/>
        </w:rPr>
        <w:t>«</w:t>
      </w:r>
      <w:r w:rsidRPr="00933B0D">
        <w:rPr>
          <w:rFonts w:ascii="Times New Roman" w:hAnsi="Times New Roman"/>
          <w:color w:val="000000"/>
          <w:sz w:val="28"/>
          <w:lang w:val="ru-RU"/>
        </w:rPr>
        <w:t>между</w:t>
      </w:r>
      <w:r w:rsidRPr="00933B0D">
        <w:rPr>
          <w:rFonts w:ascii="Times New Roman" w:hAnsi="Times New Roman"/>
          <w:color w:val="333333"/>
          <w:sz w:val="28"/>
          <w:lang w:val="ru-RU"/>
        </w:rPr>
        <w:t>»</w:t>
      </w:r>
      <w:r w:rsidRPr="00933B0D">
        <w:rPr>
          <w:rFonts w:ascii="Times New Roman" w:hAnsi="Times New Roman"/>
          <w:color w:val="000000"/>
          <w:sz w:val="28"/>
          <w:lang w:val="ru-RU"/>
        </w:rPr>
        <w:t>;</w:t>
      </w:r>
    </w:p>
    <w:p w14:paraId="1B6F4AB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792943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6D4CE93B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3A9C61D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1C61394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8DE8ADE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7FEB4D12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00F89FE8" w14:textId="77777777" w:rsidR="002D0810" w:rsidRPr="00933B0D" w:rsidRDefault="00157549">
      <w:pPr>
        <w:spacing w:after="0" w:line="264" w:lineRule="auto"/>
        <w:ind w:left="12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B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33B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D1B3E34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792E3033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BFBFBA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0CF126EF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1A6F516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3B92A7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04250DA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C893CA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57E9622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2F668F6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C989FEA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563B95A5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6E8B947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6918A691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1BAF75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CAFCFA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FBED81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0775E08D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50343932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7E8300F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02C7E5DC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49C9E756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1BCB3D8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1F4C6200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50586F7E" w14:textId="77777777" w:rsidR="002D0810" w:rsidRPr="00933B0D" w:rsidRDefault="00157549">
      <w:pPr>
        <w:spacing w:after="0" w:line="264" w:lineRule="auto"/>
        <w:ind w:firstLine="600"/>
        <w:jc w:val="both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6BBA1847" w14:textId="77777777" w:rsidR="002D0810" w:rsidRPr="00933B0D" w:rsidRDefault="002D0810">
      <w:pPr>
        <w:spacing w:after="0" w:line="264" w:lineRule="auto"/>
        <w:ind w:left="120"/>
        <w:jc w:val="both"/>
        <w:rPr>
          <w:lang w:val="ru-RU"/>
        </w:rPr>
      </w:pPr>
    </w:p>
    <w:p w14:paraId="642B7731" w14:textId="77777777" w:rsidR="002D0810" w:rsidRPr="00933B0D" w:rsidRDefault="002D0810">
      <w:pPr>
        <w:rPr>
          <w:lang w:val="ru-RU"/>
        </w:rPr>
        <w:sectPr w:rsidR="002D0810" w:rsidRPr="00933B0D" w:rsidSect="007C6C81">
          <w:pgSz w:w="11906" w:h="16383"/>
          <w:pgMar w:top="568" w:right="566" w:bottom="426" w:left="851" w:header="720" w:footer="720" w:gutter="0"/>
          <w:cols w:space="720"/>
        </w:sectPr>
      </w:pPr>
    </w:p>
    <w:p w14:paraId="72888E21" w14:textId="77777777" w:rsidR="002D0810" w:rsidRDefault="00157549">
      <w:pPr>
        <w:spacing w:after="0"/>
        <w:ind w:left="120"/>
      </w:pPr>
      <w:bookmarkStart w:id="10" w:name="block-28144751"/>
      <w:bookmarkEnd w:id="9"/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C18770" w14:textId="77777777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2D0810" w14:paraId="04C40A2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5D2D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66563" w14:textId="77777777" w:rsidR="002D0810" w:rsidRDefault="002D0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C544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0A861A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790E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DBDE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3B7A00" w14:textId="77777777" w:rsidR="002D0810" w:rsidRDefault="002D0810">
            <w:pPr>
              <w:spacing w:after="0"/>
              <w:ind w:left="135"/>
            </w:pPr>
          </w:p>
        </w:tc>
      </w:tr>
      <w:tr w:rsidR="002D0810" w14:paraId="28AF43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522F9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B9F41" w14:textId="77777777" w:rsidR="002D0810" w:rsidRDefault="002D08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7970C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E87F58" w14:textId="77777777" w:rsidR="002D0810" w:rsidRDefault="002D08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A593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EE662E" w14:textId="77777777" w:rsidR="002D0810" w:rsidRDefault="002D08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2D79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A49C09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2CE41" w14:textId="77777777" w:rsidR="002D0810" w:rsidRDefault="002D0810"/>
        </w:tc>
      </w:tr>
      <w:tr w:rsidR="002D0810" w14:paraId="148AF9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E547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D0810" w14:paraId="3A1726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936E89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443F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B0AF3B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3F230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2EBC86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32E6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E58D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DAE04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9875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A4E8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2774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73638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7AEC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5E90F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1770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065A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C8289C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AAF09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A98EE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B712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22F9B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62A0A9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A65A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ADE6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92353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029C5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F13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2B6A9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D569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0D9EC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4E324" w14:textId="77777777" w:rsidR="002D0810" w:rsidRDefault="002D0810"/>
        </w:tc>
      </w:tr>
      <w:tr w:rsidR="002D0810" w14:paraId="6D4912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635C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D0810" w14:paraId="10C6DD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17CA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805FB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7A5CEE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BDBE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0AED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7F901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A0B5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DA432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0E1BD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0E5C0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AEBA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EB3D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620F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406CBC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50F2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44E0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20EC0" w14:textId="77777777" w:rsidR="002D0810" w:rsidRDefault="002D0810"/>
        </w:tc>
      </w:tr>
      <w:tr w:rsidR="002D0810" w14:paraId="27902E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66868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D0810" w14:paraId="46DEC2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2B0F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CA9B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76FC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70146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8C34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772E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7AD6B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C518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5F7FD4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7CA3F" w14:textId="77777777" w:rsidR="002D0810" w:rsidRDefault="002D0810"/>
        </w:tc>
      </w:tr>
      <w:tr w:rsidR="002D0810" w:rsidRPr="001330CE" w14:paraId="231B33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DC494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D0810" w14:paraId="2E934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99C8B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4F02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6E482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2282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5A436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93A0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C5F87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1E255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4CCF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803C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5163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16B8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630E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41EDA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59BD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75F6B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45214" w14:textId="77777777" w:rsidR="002D0810" w:rsidRDefault="002D0810"/>
        </w:tc>
      </w:tr>
      <w:tr w:rsidR="002D0810" w14:paraId="44C15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9676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D0810" w14:paraId="771FB8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B279B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B4D0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D62E8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4B57D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731CD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6C9F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3EA330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12BCB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9DA6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C31C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FD8385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B46F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DDCF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0E1A3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F05C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CC41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A5275" w14:textId="77777777" w:rsidR="002D0810" w:rsidRDefault="002D0810"/>
        </w:tc>
      </w:tr>
      <w:tr w:rsidR="002D0810" w14:paraId="1BD23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B688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E50BE9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6A47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0334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B568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0810" w14:paraId="02627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4802A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15CB89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E1F68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7D469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CB541" w14:textId="77777777" w:rsidR="002D0810" w:rsidRDefault="002D0810"/>
        </w:tc>
      </w:tr>
    </w:tbl>
    <w:p w14:paraId="171DEFCF" w14:textId="77777777" w:rsidR="002D0810" w:rsidRDefault="002D0810">
      <w:pPr>
        <w:sectPr w:rsidR="002D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15FB4" w14:textId="0CFA0D06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D0810" w14:paraId="2AD25CB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1666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2CB2C" w14:textId="77777777" w:rsidR="002D0810" w:rsidRDefault="002D08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9289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6AE8D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32992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E916A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5D855E" w14:textId="77777777" w:rsidR="002D0810" w:rsidRDefault="002D0810">
            <w:pPr>
              <w:spacing w:after="0"/>
              <w:ind w:left="135"/>
            </w:pPr>
          </w:p>
        </w:tc>
      </w:tr>
      <w:tr w:rsidR="002D0810" w14:paraId="3C3B9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B8BCE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F47EE" w14:textId="77777777" w:rsidR="002D0810" w:rsidRDefault="002D08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277D7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4BF0F" w14:textId="77777777" w:rsidR="002D0810" w:rsidRDefault="002D08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2255D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456E7" w14:textId="77777777" w:rsidR="002D0810" w:rsidRDefault="002D08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C6932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07A0E7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462B5" w14:textId="77777777" w:rsidR="002D0810" w:rsidRDefault="002D0810"/>
        </w:tc>
      </w:tr>
      <w:tr w:rsidR="002D0810" w14:paraId="1F21B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B13C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D0810" w:rsidRPr="001330CE" w14:paraId="57AA5E2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CC749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2824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6BBB9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07C69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59DCE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7B77A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1330CE" w14:paraId="674454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EAF8FA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E5D7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35A05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54DCE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AC808F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CCF94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078071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E911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C187A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D2EFD" w14:textId="77777777" w:rsidR="002D0810" w:rsidRDefault="002D0810"/>
        </w:tc>
      </w:tr>
      <w:tr w:rsidR="002D0810" w14:paraId="7CC22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86BB0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D0810" w:rsidRPr="001330CE" w14:paraId="5FC4C8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5E357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4E3D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15033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28846F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6D660D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F0BE63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1330CE" w14:paraId="668C350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50F10D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3C34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AA5B85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85C77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43263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1E9022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2F83F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A3A3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F8E59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CAAE0" w14:textId="77777777" w:rsidR="002D0810" w:rsidRDefault="002D0810"/>
        </w:tc>
      </w:tr>
      <w:tr w:rsidR="002D0810" w14:paraId="767E3F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D138D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D0810" w:rsidRPr="001330CE" w14:paraId="60B66C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51143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18EE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54C0C3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73C83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D3C0F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9F84CC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4F3CD9" w14:paraId="025B31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718918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A5313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5CE59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E19673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556829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89B11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77A3F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0D81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EE72A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2278C" w14:textId="77777777" w:rsidR="002D0810" w:rsidRDefault="002D0810"/>
        </w:tc>
      </w:tr>
      <w:tr w:rsidR="002D0810" w:rsidRPr="004F3CD9" w14:paraId="586376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04066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3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D0810" w:rsidRPr="004F3CD9" w14:paraId="27A86C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C11B3C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ECF3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A186D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BFCA77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C70C94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3A38F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4F3CD9" w14:paraId="6AC6C5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59E067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28E36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16695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D3D92A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3F00B1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0A576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1E4CD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237E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489494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8D9EB" w14:textId="77777777" w:rsidR="002D0810" w:rsidRDefault="002D0810"/>
        </w:tc>
      </w:tr>
      <w:tr w:rsidR="002D0810" w14:paraId="7DD7F8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1996F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D0810" w:rsidRPr="004F3CD9" w14:paraId="3A81EF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57351F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DE1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DBBDB2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093AB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1F6622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9E21C2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3A0934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F2F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58DF6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F1304" w14:textId="77777777" w:rsidR="002D0810" w:rsidRDefault="002D0810"/>
        </w:tc>
      </w:tr>
      <w:tr w:rsidR="002D0810" w:rsidRPr="004F3CD9" w14:paraId="5121BB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E223B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E3EDFA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2D60AB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E25996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93A4B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:rsidRPr="004F3CD9" w14:paraId="37026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59C6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ED85B0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2E973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6BF07E" w14:textId="77777777" w:rsidR="002D0810" w:rsidRDefault="002D08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F617F8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D0810" w14:paraId="54EBE4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8335C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373F77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8A9990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32015A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6AC3F3" w14:textId="77777777" w:rsidR="002D0810" w:rsidRDefault="002D0810"/>
        </w:tc>
      </w:tr>
    </w:tbl>
    <w:p w14:paraId="78A0FE3C" w14:textId="77777777" w:rsidR="002D0810" w:rsidRDefault="002D0810">
      <w:pPr>
        <w:sectPr w:rsidR="002D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CA749" w14:textId="28F3E33F" w:rsidR="002D0810" w:rsidRDefault="00157549">
      <w:pPr>
        <w:spacing w:after="0"/>
        <w:ind w:left="120"/>
      </w:pPr>
      <w:bookmarkStart w:id="11" w:name="block-28144752"/>
      <w:bookmarkEnd w:id="10"/>
      <w:r w:rsidRPr="00933B0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4B4A5F1B" w14:textId="77777777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225"/>
        <w:gridCol w:w="1841"/>
        <w:gridCol w:w="1910"/>
        <w:gridCol w:w="1347"/>
        <w:gridCol w:w="2221"/>
      </w:tblGrid>
      <w:tr w:rsidR="002D0810" w14:paraId="6713F70B" w14:textId="77777777" w:rsidTr="007C6C81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F6280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E2C495" w14:textId="77777777" w:rsidR="002D0810" w:rsidRDefault="002D0810">
            <w:pPr>
              <w:spacing w:after="0"/>
              <w:ind w:left="135"/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C5A2D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3C4637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E8BF6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C505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1393CA" w14:textId="77777777" w:rsidR="002D0810" w:rsidRDefault="002D08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9995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1C2068" w14:textId="77777777" w:rsidR="002D0810" w:rsidRDefault="002D0810">
            <w:pPr>
              <w:spacing w:after="0"/>
              <w:ind w:left="135"/>
            </w:pPr>
          </w:p>
        </w:tc>
      </w:tr>
      <w:tr w:rsidR="002D0810" w14:paraId="5C3BC244" w14:textId="77777777" w:rsidTr="007C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942DB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68794" w14:textId="77777777" w:rsidR="002D0810" w:rsidRDefault="002D0810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0BFF33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4A177B" w14:textId="77777777" w:rsidR="002D0810" w:rsidRDefault="002D08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375E4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7E8C1D" w14:textId="77777777" w:rsidR="002D0810" w:rsidRDefault="002D08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1F7AC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751BC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76161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F9609" w14:textId="77777777" w:rsidR="002D0810" w:rsidRDefault="002D0810"/>
        </w:tc>
      </w:tr>
      <w:tr w:rsidR="00933B0D" w14:paraId="5E17D8F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98933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5500D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0D4FB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891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E294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42AEC3" w14:textId="291B9D7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372F2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676C3A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EC06C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CCC1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35C5E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6E6F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88C9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057EE6" w14:textId="23740B1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E230C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F0250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3D74E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1BB810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52276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ECB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682E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9BB27" w14:textId="35D926D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FDA72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A161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E25C7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02A15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F46B7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541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53E4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143BA3" w14:textId="66B3477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40950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C87FA9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316A1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BF907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5906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186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CEB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F95F3F" w14:textId="06C97FC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7D6C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D78CC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A572A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2D78C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7EE53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A1E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E1D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0FB93" w14:textId="7B374C6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FFD5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6C7CB2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40D71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28909B6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4682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2A9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FD76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366BDF" w14:textId="137A1E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5165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AEEFF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C930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5EF15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5E538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82F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3BA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9591469" w14:textId="4EF87D7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70E93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4AE650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38B79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7E8D6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7EBB1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CA6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D44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47BFE8" w14:textId="2DF1054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99F73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8143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65B7A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6431E7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F3A54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43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E3F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55AC2C" w14:textId="1265767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B03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0494E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1898F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8B0437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193E5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9713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9FEA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A8629" w14:textId="597DEFF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9AFA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6EBE6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D21A3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44B32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9AC79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72BE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C28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06A2FA" w14:textId="4F6AEC6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754D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BED03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8B70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2714ED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EA66D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762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B9F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9F3A06F" w14:textId="53FC354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EAA7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57F3D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472C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094EF2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A762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94B0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FC5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95F72A" w14:textId="0D9513C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37DE4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B1FE5C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33082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0CB9F3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A82141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082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736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B5104E" w14:textId="2B238B9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F580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60EAD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BE946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74F109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3CA2B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BE8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EA2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AFDF55" w14:textId="0DAFB7D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76A9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C31F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1EE91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4E1EC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40AAE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8E0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8D4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1DC0D0" w14:textId="292D6B1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ABD7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1F035A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A7BD5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117591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C2BBA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A54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F6E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EF8E01" w14:textId="4E72D2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27ABA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EC8E1D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470C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BAFCE8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91C6E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7C9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3E26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217BD5" w14:textId="25F44E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98823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BD3012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8C7E6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D9D6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0B0A6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B8C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43EA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C52E7E" w14:textId="287BF58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9561B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FE4BC0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DEF9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0FB0A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9E0A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C07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C8F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CC7E67" w14:textId="3687275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A16A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BA75B0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0CF4A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D13CF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10A56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66B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4B2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AED84F" w14:textId="79FD12A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AD551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7EA9AD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5B1F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E412D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B4DE1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7D8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DDF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E812F05" w14:textId="7CC0F5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F5AC9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F3963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42BAE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088AA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BD047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1E9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A47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B4F8243" w14:textId="11A4386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5344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D25D5C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D73AB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F52E5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FEA22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A6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112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91B789" w14:textId="6414DEF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3ACF0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1251A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86112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4CB5F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ECE84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773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177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C3271F" w14:textId="0FBBC81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C0A92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954FDD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81EC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E62CB7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24B43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201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36C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BCAFD1" w14:textId="31F7B99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B1BAB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4083E8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9BB2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222A7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C47A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D234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E34D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AD760B" w14:textId="079818F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6535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3BF639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534F3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12646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A23CC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165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FC8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A858BA" w14:textId="7102BBA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0AC5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977BB8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5D3C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3F62C9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1A03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638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7E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FF4191" w14:textId="10E5120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8312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57E26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61B43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C4C303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E3C18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4D7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0DE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C8778" w14:textId="3EF0E7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5C58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74E82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96384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F9DCF9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9F2CD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86C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1ABA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25844" w14:textId="3ADF1E3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D1108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59C35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FA44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B1B4A2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F901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4C5B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1BAE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3CC77B" w14:textId="1C965C2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BD61B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3BB978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A84C2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7F5D8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349FB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55A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7CA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2E6EB" w14:textId="4F590A0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3198B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B71A11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B16F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1A460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FCD2A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B452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827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D03988" w14:textId="25E340B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BD54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52BEA2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3EC8B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0A65BD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1DEE4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B8D0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76C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732754" w14:textId="1A362B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B8BCB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D3FD5F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C3C7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CFC69D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3203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6E99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D3F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380FF2" w14:textId="2B2186D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C8B11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A99D8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0142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5278B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EE4CC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3C2E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37F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C4EEF7" w14:textId="403F285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10481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B02451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0D065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B9A16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70FBA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301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778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A0869C" w14:textId="51FAA46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58E2D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57C5A6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21630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E14EB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96E6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98D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21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D45712" w14:textId="17831D9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D2E0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D9E112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A4E5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6FDAA8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845BB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FE8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67E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6E75AB" w14:textId="1C1275C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A5042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D5F0D2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0416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E2DB5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05A5E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B18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DBD4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72C320" w14:textId="0B3D4A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B4925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1A43E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87E96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3111D2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9774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0FA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4854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F95626" w14:textId="495770B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ABE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273BE5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AB0EB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D60659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26F76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EDDD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1B22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DCB10D" w14:textId="3A8BFE0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1179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4384B5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5A2D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79B162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AD3DA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393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803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D32638" w14:textId="279D8C2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E016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0174E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B0408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AA8135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FA04F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C1D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752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3686969" w14:textId="621617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0B30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6116EB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EF90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E808D0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F2D51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A6C4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95A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9C181F" w14:textId="04A3601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6268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1CD27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D0987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E75624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48D4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4D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BA7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7B7088" w14:textId="0AAA0CA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98FA7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258FB3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69BC2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163A4FF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BD950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B88A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8D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863837" w14:textId="38B422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275E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61B6F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AA985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A32B4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BF3AC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F8A5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9EF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5A17A0" w14:textId="7194062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93AC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3421E6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B522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FA9E7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9DF3A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91E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2E6C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9BFA84" w14:textId="56BD433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689D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2CB3A9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94F2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F19322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A6DAE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126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4F4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313E973" w14:textId="35C8533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EFC7A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EFA8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92B1E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BBFD3F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339DE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D3AF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D3C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D8C711" w14:textId="612E6F8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59827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4D709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1D9E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6642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1BFED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B78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671C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8555B" w14:textId="4D7A61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F716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BCD699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E5A00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63935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D23D6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ABE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F3B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687B48" w14:textId="6B0E2B1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4E458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4D7D9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5885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10AE1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F33B7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03E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375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74172B" w14:textId="1997AE5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A98B3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A7D697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8CD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F49A22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DF549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00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D41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931665" w14:textId="6B0897E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CED2E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2BA5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44E50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611E12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F703C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79A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EA10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604476E" w14:textId="43B921C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35488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9824A8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7FC0C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127CF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50C2D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F3A9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6E1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3E29F" w14:textId="3051E8F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9CB2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EB60E7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7267A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DFF2B2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26C3C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11F2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5ED8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F6DDE4" w14:textId="516360D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AB38F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38155F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569D5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ADDDFF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E652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64E2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0635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8EE2A9" w14:textId="6C86DD6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A24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847918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CB814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2B628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6E9C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7BE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7819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237CC9" w14:textId="0CE9060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6F95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05F12A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A6167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AB7F4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23B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0C5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5A9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C5714C" w14:textId="6298D7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8361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760F5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5A660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0A107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255AF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0DF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4423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0C9092" w14:textId="1C9D2DC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12F60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79B306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3836E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6A021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36D6D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B9B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23D4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355B83E" w14:textId="54F1B0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89E82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2431DB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9BAC6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A323AA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019BF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52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6939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A32CC" w14:textId="57000DA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B957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D29207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D8345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5C20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4972D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8A9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C9C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9B69CE" w14:textId="38199E8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36B77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A2C68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CFD6C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96EED01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87041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416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E158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4D0070" w14:textId="49E49F5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16901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7E781D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A712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F87CE5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045B4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F04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5C5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1608C" w14:textId="62C1290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E1939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A0FCD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6DC0B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888217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97900B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E2E1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A59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6AD15" w14:textId="274F4D9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4AAE5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89EE9E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5CA4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2123F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6E837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55A6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AA8F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FF8E0" w14:textId="285FF96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CB5C4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8BB75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8016E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3FBDA3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F017B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AEB9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C38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C8A9E7" w14:textId="04F0186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AEB2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BB11A1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04863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79D595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7896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F7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E83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381ED7" w14:textId="09E4C0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03DFE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5B51E5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431D0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BE723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2F559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30D2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D14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67837" w14:textId="27A943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DEC19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59A219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58AAE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4A1DAA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4D237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7337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D8F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5FC163" w14:textId="238266D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AE5A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91492B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06C4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FA645F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62BA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6991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BC9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BFF4EE" w14:textId="5CAF41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240D0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A82671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4D7A2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853234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7DF63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CAE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94F8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8D5ECA" w14:textId="4A6FF88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A365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3CFDA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BAAB6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F4DC55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9956C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3E4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DBC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A50688" w14:textId="449F368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8834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7CD2947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053A6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9E383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DE812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E58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3F4F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8AA4E5" w14:textId="2AFAC15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E498F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56A9A1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B551B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B0C0FC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51CC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DEA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AE1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8C2C20" w14:textId="70D6FAB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85A72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620F1C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A59DF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DAB2A5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83F1E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3B10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C88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17B67" w14:textId="025D4AD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47D0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188AE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E9365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D58A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1D2F1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5866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255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B2EEE57" w14:textId="500C3C5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A868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3996D5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93D36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230E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AF71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A89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E84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85159E" w14:textId="0074D97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9B445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EE1B2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044AC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B528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EC2ED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F038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7BF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186F81" w14:textId="1DC66EC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7A893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E056C2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93A44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11B877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DE9F7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9A5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DBC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10110E" w14:textId="6093F6D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6B14B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78C93D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138B5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D604D1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8388D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55B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21F3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E49C62" w14:textId="2771B7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02AF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6AB24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1006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CE5B26C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FA9F4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DD3B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FAA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EFDD71" w14:textId="508C9DA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F0CC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AA27A8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46CC7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21F270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28448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9CF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7ABB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549827" w14:textId="3D87D50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5DDA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4172F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4334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B4314A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7D37C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45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AE3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C8B1A" w14:textId="1F040F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F14CA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BDD29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83A41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D3A174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9D2A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895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F9C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B06322" w14:textId="79C48D6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D7E6C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FA5AC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4594D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B6C0B1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F17AE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476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D99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2C8FA1" w14:textId="04714EE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8EDE7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C45F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7A017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29776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9D29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065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5E6D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F47DAC" w14:textId="09EDE86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60D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ADBB14C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8EB9D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97B1D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32447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708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B2A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CD0ED5" w14:textId="06F8F5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BED41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9770AC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2DB8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A04606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F22D2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9ED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5C9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745F95" w14:textId="17E88FC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839EF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30D67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E651F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CE3FF8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CE7C8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C91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E0DC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053AC77" w14:textId="4FE08D3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0C1FE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8FA09A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A1064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D7B74BD" w14:textId="77777777" w:rsidR="00933B0D" w:rsidRPr="004F3CD9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4F3CD9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3A5C6A" w14:textId="77777777" w:rsidR="00933B0D" w:rsidRDefault="00933B0D" w:rsidP="00933B0D">
            <w:pPr>
              <w:spacing w:after="0"/>
              <w:ind w:left="135"/>
              <w:jc w:val="center"/>
            </w:pPr>
            <w:r w:rsidRPr="004F3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81B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805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1A9E57" w14:textId="7496ABE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94AD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1B55E9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503D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04CAEA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D61EC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7A2C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C17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7A172B" w14:textId="534EBCB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D79D2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64A2DE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FA131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5BAD2C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34744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DC82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413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E8ABD" w14:textId="0EAA06F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D65E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0A3C5F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CF9D2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CBED4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59B09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8E3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E8FB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6FCEE45" w14:textId="2BD9960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4DB84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4CC4C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EDD7D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07D2C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33CB5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86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8F7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7569A6" w14:textId="555C9C9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62EA8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07BDB3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9DF17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244DDE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0112C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A10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888F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CA8274" w14:textId="5CF16E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B947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77EBAA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95D78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17A03E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F46EB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318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2D3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CB7E9C" w14:textId="3517F75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C4D72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E6FE5A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CB571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AD8BD3C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E0834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85A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F5E0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D70DE2" w14:textId="737784F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3C5AB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CB594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C94D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6B1AC1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239DD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BE0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FF1E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103203" w14:textId="4B33D2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5B8A0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41B3FA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2DDD9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29B35B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69508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2B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0F2C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EE0080" w14:textId="1E31173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60A6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15B6C8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65E91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4AD22FA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23AD0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2E2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88D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089F63" w14:textId="5C5539E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78D7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4EA9F3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5FE7A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9463B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68245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6B7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CEFA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51A5FE" w14:textId="4C9B3C5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59C51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0AF75C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EB63C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C600F8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4185E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A44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D50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6C8264" w14:textId="7A66C53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D3214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442B56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474CB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85692A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59E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F178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78F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A324A" w14:textId="53A9F47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8319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3B913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3745C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97CD70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53265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324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04D4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D32CB55" w14:textId="3A13D5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F617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C896596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3EA32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106D8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9A66D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878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CB1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2209662" w14:textId="25F7C3B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35F87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D68ACA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0B179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A95C01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F64AE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798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8DC3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A53D71" w14:textId="2D1BA30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2DD8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46536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3B54AC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D029DA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66854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2DE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F6C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E82BEA" w14:textId="184A778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E97BF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03BB7A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FB77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237F5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D8849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3953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FF1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CE7C6E" w14:textId="7BD80EB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887D4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0B7572E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027DB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09D470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BA62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0F6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BA9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009926" w14:textId="2AB8934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02C7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8B047E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985A2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3C746DB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F644B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6A5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6C0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78E9AE" w14:textId="05F7427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A9A87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43F2D8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C23F3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FFF9E2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25C1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39A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47A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E28719" w14:textId="79BCCA9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65C4E3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D330A18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C17D3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7ED683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C4F46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00FA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40D3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3B071E" w14:textId="5AB5892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CB61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AD517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16FDD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158AC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7AEF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A6D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877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8B8464" w14:textId="015C80B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2D5B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B55296B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1A9AA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FAC6F8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4087D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7C9E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A50E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DA206" w14:textId="54C24E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DBBA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947A2E3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22E4B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EACD0E5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D68C3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D646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C8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55408" w14:textId="3D5637B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56A9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4A5BF45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40AB7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7FFD02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E01CE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125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8B6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A73C28" w14:textId="2FA519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BB8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B7CA76D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A76CF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30B403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AADEE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575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0EF3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A165B6F" w14:textId="6BC1440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EA99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54E589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2FC27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B43F5B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3761CD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FBEF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E5D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CA63686" w14:textId="705AA55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867BF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707117A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A8A88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656854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43079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8460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C6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B4BA37" w14:textId="6086DA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58BAE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9860CAF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363BD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A20A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8A41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6FB1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B60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293EC19" w14:textId="306F674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56B6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815C089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A16D3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E8AAE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24A4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822C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B84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F1B3DB9" w14:textId="3CDAA23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1BAF0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4750BA1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8815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0A6C48E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CF464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8626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38A8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96C5C4" w14:textId="2A8E80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DF74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D41461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4C046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4524A20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F26B8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382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47B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A2FD4B" w14:textId="37D861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DBFB3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C4A3170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29F95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14EEEB8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28F59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84A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AF7B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6E541D" w14:textId="03175D0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9DC98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689F542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57826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932BF3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DDE53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E3E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5FE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420CC7" w14:textId="325845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F1064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B7B7C14" w14:textId="77777777" w:rsidTr="007C6C8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92B26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7D1FF1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3021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53C0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C87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16B61A" w14:textId="7F80AA3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4C0F7" w14:textId="77777777" w:rsidR="00933B0D" w:rsidRDefault="00933B0D" w:rsidP="00933B0D">
            <w:pPr>
              <w:spacing w:after="0"/>
              <w:ind w:left="135"/>
            </w:pPr>
          </w:p>
        </w:tc>
      </w:tr>
      <w:tr w:rsidR="002D0810" w14:paraId="5E558180" w14:textId="77777777" w:rsidTr="007C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3D585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3334E2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090E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4B13D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01C2C" w14:textId="77777777" w:rsidR="002D0810" w:rsidRDefault="002D0810"/>
        </w:tc>
      </w:tr>
    </w:tbl>
    <w:p w14:paraId="1155EA36" w14:textId="77777777" w:rsidR="002D0810" w:rsidRDefault="002D0810">
      <w:pPr>
        <w:sectPr w:rsidR="002D0810" w:rsidSect="007C6C81">
          <w:pgSz w:w="16383" w:h="11906" w:orient="landscape"/>
          <w:pgMar w:top="568" w:right="850" w:bottom="568" w:left="1701" w:header="720" w:footer="720" w:gutter="0"/>
          <w:cols w:space="720"/>
        </w:sectPr>
      </w:pPr>
    </w:p>
    <w:p w14:paraId="25E26ABA" w14:textId="51338249" w:rsidR="002D0810" w:rsidRDefault="001575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657"/>
        <w:gridCol w:w="1059"/>
        <w:gridCol w:w="1841"/>
        <w:gridCol w:w="1910"/>
        <w:gridCol w:w="1347"/>
        <w:gridCol w:w="2849"/>
      </w:tblGrid>
      <w:tr w:rsidR="002D0810" w14:paraId="30D8A5AA" w14:textId="77777777" w:rsidTr="007C6C81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5362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BC5E0" w14:textId="77777777" w:rsidR="002D0810" w:rsidRDefault="002D0810">
            <w:pPr>
              <w:spacing w:after="0"/>
              <w:ind w:left="135"/>
            </w:pPr>
          </w:p>
        </w:tc>
        <w:tc>
          <w:tcPr>
            <w:tcW w:w="4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2C2F7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FE7E75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63620" w14:textId="77777777" w:rsidR="002D0810" w:rsidRDefault="001575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771D9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F74E01" w14:textId="77777777" w:rsidR="002D0810" w:rsidRDefault="002D0810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82A5E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FE4638" w14:textId="77777777" w:rsidR="002D0810" w:rsidRDefault="002D0810">
            <w:pPr>
              <w:spacing w:after="0"/>
              <w:ind w:left="135"/>
            </w:pPr>
          </w:p>
        </w:tc>
      </w:tr>
      <w:tr w:rsidR="002D0810" w14:paraId="10CAC5C0" w14:textId="77777777" w:rsidTr="007C6C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84400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5744B" w14:textId="77777777" w:rsidR="002D0810" w:rsidRDefault="002D0810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B0EE2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6AFF7" w14:textId="77777777" w:rsidR="002D0810" w:rsidRDefault="002D08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99BF5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0B7FB" w14:textId="77777777" w:rsidR="002D0810" w:rsidRDefault="002D08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EF7F1" w14:textId="77777777" w:rsidR="002D0810" w:rsidRDefault="001575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CAB7A3" w14:textId="77777777" w:rsidR="002D0810" w:rsidRDefault="002D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3AEF2" w14:textId="77777777" w:rsidR="002D0810" w:rsidRDefault="002D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B65BD" w14:textId="77777777" w:rsidR="002D0810" w:rsidRDefault="002D0810"/>
        </w:tc>
      </w:tr>
      <w:tr w:rsidR="00933B0D" w:rsidRPr="004F3CD9" w14:paraId="059C5B6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11122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F2D7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303ED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6F4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0B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AF22AD" w14:textId="5BE4074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D2087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4F3CD9" w14:paraId="465DCD0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A8C6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4982D8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18123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F0D2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8C78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7BFDAF" w14:textId="55F780D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BFE26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933B0D" w:rsidRPr="004F3CD9" w14:paraId="1431724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9076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C10232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2284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21A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B305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BBB76C4" w14:textId="13176AD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C8174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B0D" w:rsidRPr="004F3CD9" w14:paraId="1ECC82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FA012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D0C376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B711C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226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B78C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257D15" w14:textId="046B6C3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3C3BB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4F3CD9" w14:paraId="3638BF7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B63A5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7E9FCE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97A1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6C4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E9F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938429" w14:textId="2822475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41D29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:rsidRPr="004F3CD9" w14:paraId="342FD2A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57B6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2B724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CC34E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9E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27A5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7FC52D0" w14:textId="461820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01F56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33B0D" w14:paraId="47676D6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B1E60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D36B3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1C43B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2CB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C0D6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CBF253" w14:textId="269D588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1C51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D49698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DC18D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7B22B47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33129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D15D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C34B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1F5F98" w14:textId="7D59683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A3218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61F86FF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61DF5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9C30113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0D0D4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E1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388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7EA39F" w14:textId="69FEE80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57D7A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933B0D" w:rsidRPr="004F3CD9" w14:paraId="1A5935A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ED2C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FD8CF8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9E5B9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C78C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1A0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199858" w14:textId="731858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F62E4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4F3CD9" w14:paraId="57E3299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6B15F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63577B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3EBE7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8E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127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4377A9" w14:textId="080D6E5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525DB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933B0D" w:rsidRPr="004F3CD9" w14:paraId="373FDEC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BEC74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1F0486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15C40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DED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5C05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79116FC" w14:textId="064E9C4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42B96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33B0D" w:rsidRPr="004F3CD9" w14:paraId="1F99D85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52957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3DDF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7BDFF4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70C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972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8E63AB" w14:textId="10CF259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9274D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3B0D" w14:paraId="5C69159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0C5E5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8BEAF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C140B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CC7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CF8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FE7B95" w14:textId="75E2EA9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5D80C9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62D03DC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6E15E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84BF74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5ADC0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8B67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CC1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BDC3100" w14:textId="1D4EE55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5090D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14:paraId="78E8E9A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DFAAD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4A95A30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F5AEB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77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055D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899EBA" w14:textId="76C235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9B110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118E529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5850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90DB9C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9D8B7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B611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79C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BA4E4D" w14:textId="1391B7E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5AC6E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3B0D" w:rsidRPr="004F3CD9" w14:paraId="659D546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03DC5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292C94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A0195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8BD7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9C4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E524080" w14:textId="5848667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481761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:rsidRPr="004F3CD9" w14:paraId="1682213B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BC0F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C9CDCF8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D6059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1302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FECE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F12DDE" w14:textId="6C90C0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797B7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6A5650B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41934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BCB3A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45273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D89F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2E30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4EB9D90" w14:textId="082C0DE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08955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1CEF8E5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63977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3B5491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C1503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03B6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3D94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94349F" w14:textId="1D1D0DE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5B35C7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4F3CD9" w14:paraId="54A08FC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334C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40343D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4EAAC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B8B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332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02FBA90" w14:textId="7EAA8A3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14D79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933B0D" w14:paraId="10E4728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B9AFA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49436A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01FCE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058B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8A8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14CA36" w14:textId="6F8453A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9E245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3146DFD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0A478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066355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C19591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C02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51D9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7AD2051" w14:textId="42898C5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BDA3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33B0D" w14:paraId="7B6A953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070B8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524FF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D2EF0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9BF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971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792E24" w14:textId="31D92C9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EBF03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0C2BA1C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EA494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09DF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D28F0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6A3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139D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7C5EA43" w14:textId="7390479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B90CC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24D9196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EA42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60D02ED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35FF4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F79DF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33E7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BC169DA" w14:textId="01164DB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06904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1B1CEF8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B1688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04D00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AD58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A138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BBDF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648998" w14:textId="4FAEFB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FF81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933B0D" w14:paraId="1CDFA15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1DF96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8F63C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7C41B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2A27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F68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708114" w14:textId="06F26D6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14C53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3F339FE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3E04F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8522B1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4BC84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F2B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5601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B3E517" w14:textId="1D5C1E4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68669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14:paraId="65D3EE8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89D82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536205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83911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1A6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F33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A6E1BC" w14:textId="720248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2E99E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3558175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721A7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6F13C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55FE5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A91D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AB1B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BD07891" w14:textId="5C933F1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AE50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3B0D" w:rsidRPr="004F3CD9" w14:paraId="157B33F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8533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41CA5C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11928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EEB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CAE7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8EE553" w14:textId="17E9297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007AF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14:paraId="74CB32B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84A44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5A0129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F4EA1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45A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36B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EEA63E" w14:textId="66E832E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6C6E2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28B880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64D70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199942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D4DAD4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BE83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90AE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D345B7" w14:textId="74F50FF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E2627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4F3CD9" w14:paraId="47A3467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2B26D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77E8A4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8AD2A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F3D5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1C85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4907EBC" w14:textId="78719CD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5AE2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3B0D" w14:paraId="0333835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D2271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23215C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67AB2F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0534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757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FF710D3" w14:textId="3999D8F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4D43E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5DC9D9D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42427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AFCF9B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03F5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D20A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AAF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6DFBAE" w14:textId="5E2549E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5D3BB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427467B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B6E3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A45496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1DEDC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8B53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C5C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CBB840" w14:textId="579027E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686EE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:rsidRPr="004F3CD9" w14:paraId="0FF66D2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BBCDC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DD2B75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7CF7EB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CCF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AA0B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251042" w14:textId="5056FF9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ED843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3B0D" w14:paraId="2411D87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640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B745B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4FAF67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E23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215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4ED8C6" w14:textId="349717D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DECAA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6CD9A7E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A9241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2DB6E2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71DFDE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1523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B0E2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A944E" w14:textId="2379AB5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D85FA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4F3CD9" w14:paraId="761176C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0A87B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005E9E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EA01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DF9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A29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69BDD" w14:textId="0DAE9FC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363EB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4F3CD9" w14:paraId="7A34B83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06B14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CA9F8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567ECB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B04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FD7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EA55B4" w14:textId="7F33EB6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E6D2E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4F3CD9" w14:paraId="2FE38C3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8BCB7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509FBD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0F0586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3DC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1319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481F89" w14:textId="05DAE06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EE8E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33B0D" w:rsidRPr="004F3CD9" w14:paraId="078869F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87C56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EAC873D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CCF6F0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A55D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EE4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61C79B" w14:textId="38DEBCC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335D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3B0D" w:rsidRPr="004F3CD9" w14:paraId="549B39A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5624A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EC968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C8AC1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E6F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5F0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30F90A" w14:textId="53FD32C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DCEE10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33B0D" w:rsidRPr="004F3CD9" w14:paraId="58D2A06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FFCE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DAB8B1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03EE6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E12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769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5082E0" w14:textId="3392BCC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B9B7F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758BEA2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6028A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B050A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625D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ACB1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E9B8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7095C0" w14:textId="1F6059F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2DEA8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5DE1B6B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A3C11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C32D2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B479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82B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C0C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4046A1" w14:textId="4E67F30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E22CE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0729201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2C8E8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364ECBE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DB201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B283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2844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C83C8D" w14:textId="04E34A6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C7DA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3B0D" w:rsidRPr="004F3CD9" w14:paraId="72EE7E0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C0AF5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E13F4D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A50AE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083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221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0B1F43" w14:textId="1EA9483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BB3BB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33B0D" w:rsidRPr="004F3CD9" w14:paraId="5ADB863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657BE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4F30F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B15A08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D765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128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23D6B44" w14:textId="5F449C8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48D9E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60BCB04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B816D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51E8E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62120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B9F3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8E69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DB3EDD3" w14:textId="6634ECF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AB79AD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3B0D" w:rsidRPr="004F3CD9" w14:paraId="53ECDA6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C3832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48AAC6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04F1B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8D9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E70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8C6E48" w14:textId="17745D8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6F892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33B0D" w14:paraId="4A12373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83A7B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5C4F7F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6956D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5FC2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65F6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5684A0" w14:textId="6634158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2ACD4A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108F560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DD470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EFB59D2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B1AB8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F070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8A5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00C336" w14:textId="772A929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A4DAA6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933B0D" w:rsidRPr="004F3CD9" w14:paraId="36AA101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E473A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835CC7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F1182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7F80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3851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861EC0" w14:textId="37468DB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56593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64235DF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380C2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23757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025158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7CD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7688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82D951" w14:textId="28B662E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D7C814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6920969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D8972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2ADB5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2DEA0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802C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E9B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479F555" w14:textId="77FCA96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5C59CE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933B0D" w:rsidRPr="004F3CD9" w14:paraId="22D4C65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3E0EC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1CA902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0A40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492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423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C310332" w14:textId="32FAE54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545F3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3B0D" w:rsidRPr="004F3CD9" w14:paraId="6CE577B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C92AB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7913D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FAD2A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4FA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D4E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B310B6" w14:textId="5E3B869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9504C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4F3CD9" w14:paraId="425CC3A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2ED2D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15B6BD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44892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F18B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382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25B177F" w14:textId="2CA699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A1343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424492CB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C999F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02414C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3D3EB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4C4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C2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E451044" w14:textId="0E675CF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8DF03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933B0D" w:rsidRPr="004F3CD9" w14:paraId="098247D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C04D6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B66A2E9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84C8D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8E3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23C7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3363697" w14:textId="2E661D2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D8E97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4F3CD9" w14:paraId="07D23F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09DA8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310DFA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600FF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210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276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6CD0BC" w14:textId="1E78A46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D90672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933B0D" w:rsidRPr="004F3CD9" w14:paraId="3C479DA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D9EBE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E3C1326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1B779E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CC9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A80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3CC47D" w14:textId="1547D15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4AE53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4F3CD9" w14:paraId="28B4405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79195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ACE057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B5289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2C1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A92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A0743EB" w14:textId="7F36F33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C5720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4F3CD9" w14:paraId="1DB0C93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156CF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F017F3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7A522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D53B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269C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E4FE0C4" w14:textId="7A1D3B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6E75F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933B0D" w:rsidRPr="004F3CD9" w14:paraId="694A8C4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2340D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D7AF1A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95C8C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4086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250C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1E18630" w14:textId="4E704DC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E593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4F3CD9" w14:paraId="7040132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F4E64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D32DA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2FFEBE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A783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32B7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96C7A6" w14:textId="45657BB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76023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933B0D" w:rsidRPr="004F3CD9" w14:paraId="31D1298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2BC63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5F059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65554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486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FF3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935B2E" w14:textId="614868A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1DBC6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933B0D" w:rsidRPr="004F3CD9" w14:paraId="20EB618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32509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4BA8E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C325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F2F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FC7A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4ADD96" w14:textId="31E2F5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23727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3DE44A7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093C28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A5582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D73BD0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95A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5E96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F839CA" w14:textId="6AEE49F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CDA94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3FE23A6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0A3F4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2A648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35F71D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0685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F43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54CDA3E" w14:textId="52993E4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5D21A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3B0D" w:rsidRPr="004F3CD9" w14:paraId="00D49A0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E63BD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F9234B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FE391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1CA2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511F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5FC5E5" w14:textId="5BF6519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37917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132E35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26254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D70349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49E3B2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121A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4407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A9A4F8" w14:textId="13A562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2A774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4F3CD9" w14:paraId="6BEF4A2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D5F23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0B952D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0ACB4F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62E0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1CB3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D1EEE28" w14:textId="4ACC34D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31.01.2024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A325D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933B0D" w14:paraId="4EF10B09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FC71B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0A25DB4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FF1AA6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29CA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0F39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EE7706" w14:textId="17147BF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58E25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686565E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413EC6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211F7F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63786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E086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5A8F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10F3FC" w14:textId="07E58F3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6CF0F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72A3D0E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03733D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068AB9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A8BEE8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A00F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2DFD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22F19C" w14:textId="0CB4504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9BBCB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6262ED6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9159A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0281B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BE742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B45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4DCD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67F047" w14:textId="7C78941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779B00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508FDBF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39B79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944364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E229C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08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AA20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76073C" w14:textId="38D5866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30060D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4F3CD9" w14:paraId="15851AD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F7687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36FFBEA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2039EA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AB42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E167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705BA0" w14:textId="7291ED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77C9C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14:paraId="6A3DE7D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64208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2415E4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CB4F5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0A71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7AE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BD0E83" w14:textId="6357813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AE264B2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75BECF9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F4018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2EAF9B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7A0C3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58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E7F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2D8CA56" w14:textId="2F0477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D7254D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04D3959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2DCA4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B63FD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BBF57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4D8A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96E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C5259D" w14:textId="597645A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640F3B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4F3CD9" w14:paraId="5516D5E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1EAC5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7C5F0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AD095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E31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0CCE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B2D606" w14:textId="295BDE22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C97EE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933B0D" w:rsidRPr="004F3CD9" w14:paraId="74986AD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1A26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E435C2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9324C3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26E8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6689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49729E5" w14:textId="4465817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2F032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3B0D" w:rsidRPr="004F3CD9" w14:paraId="02EA1AC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46E5F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8F0E8F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25C9A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5226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54EA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D79ECE" w14:textId="052568A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BF436E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33B0D" w14:paraId="2FAC40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10F663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7C92E7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08C81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24A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7057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F397103" w14:textId="072CE37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B13E35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01F58BC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45D33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C4023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59635A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40A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B4B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2DB2C9" w14:textId="601F8F1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730B0A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14:paraId="67E35C9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00F37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389EF35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AAAB35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6D9E8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2885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84B955" w14:textId="35C25CE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28.02.2024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BC6E24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237C78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63D96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999433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B4E1F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E59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05BB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8AFD5B" w14:textId="7C72A5B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26544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933B0D" w:rsidRPr="004F3CD9" w14:paraId="7862352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2C282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E0D497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C755D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4A7C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5E1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71168C" w14:textId="554C463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7ACEF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B0D" w:rsidRPr="004F3CD9" w14:paraId="76494E7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9E73E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BD0870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9D92741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3D14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0D43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319C44E" w14:textId="6A2F1CD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8CB00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933B0D" w:rsidRPr="004F3CD9" w14:paraId="71B5A2C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53E9F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F42C41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69F58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455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DEE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6C6A1C" w14:textId="2C73963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06.03.2024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2F895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2F2EFF06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329F0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10AED2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392B2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8D7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F1D3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0196A9" w14:textId="69578C55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AFDA1A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3B0D" w:rsidRPr="004F3CD9" w14:paraId="56F52B7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FA58FB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73459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E668F7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A179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84D3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906B110" w14:textId="5EAF817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C37F3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933B0D" w:rsidRPr="004F3CD9" w14:paraId="26E0D78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923C9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32A5E9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7ABCF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07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42FE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C5E733B" w14:textId="0E07150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13.03.2024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776EC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B0D" w:rsidRPr="004F3CD9" w14:paraId="69552E7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B921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B4F7B37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336D1F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284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9537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413DBEB" w14:textId="40BEF3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8E8781F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B0D" w14:paraId="574E4CB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E4E9C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FE8F02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52BE5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E1C0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6FAE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B399F9" w14:textId="789BF123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26D88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173BB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1E140C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97ECC49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6FFD23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01C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415D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C7D90A" w14:textId="117EBA9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DE23FC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09F20B3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5B763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7D1CF9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71526D4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F40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BCC7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A6EC319" w14:textId="45C9C5E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20.03.2024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3F6A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933B0D" w14:paraId="6B4DCA9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A4889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197D6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ED6D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61C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DABC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2844100" w14:textId="68BA9AA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BE3D9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4B0127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61A93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7A5A33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7213B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C5FC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3238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967111" w14:textId="59CB705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7C8B8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2F2128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67D10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C9E0C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C08B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284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F7C0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ED61AC4" w14:textId="6CA20050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6CDC59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33B0D" w14:paraId="47098B3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2A64C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36A129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58304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1E71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A630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4C4B92A" w14:textId="1DF2F22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0042A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6271E42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2F47B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DF76A0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D6999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FEC6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E34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1DBB79" w14:textId="0C417E98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ADD93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:rsidRPr="004F3CD9" w14:paraId="0B54D5F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4B4EBE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218A8F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715D7D5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5B54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8801F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27ED7E" w14:textId="47A2435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5CED88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933B0D" w14:paraId="4F219D4C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A1E77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E39553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86CD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5AD9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0437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8799B2D" w14:textId="36FD59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42F0EE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6CBB8CEA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9C475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169F9E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A4BAD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1364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C300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6BAC459" w14:textId="306B3CC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0B5B55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33B0D" w14:paraId="0AA81D8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19E05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65BF989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4E65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6748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1B8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7C82AA" w14:textId="1D08862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6AD8A86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270D743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82B97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12AF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FDAF98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4905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2CFE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02E600F" w14:textId="6B102FE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27C71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3B0D" w:rsidRPr="004F3CD9" w14:paraId="19D6CD54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2FD59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822316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CE796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3A88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5FE0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15FB727" w14:textId="670BB78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0020DC2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:rsidRPr="004F3CD9" w14:paraId="2E85195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8FE11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ABBE7F6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BE7459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26C1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8E4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DF128C" w14:textId="478C3F1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D73124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B0D" w14:paraId="146D390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2990E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A871D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523237C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52D9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359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5197DD7" w14:textId="6A5DEE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FD95EB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0E097F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31A78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F47B53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2BE91C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A955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0E17D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1B71D93" w14:textId="3087792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F66DD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3E55BC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33984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D66C88B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285F0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263E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FCFB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0E072CD" w14:textId="5840E0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A0FBB7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001AA3F0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FE688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AFE278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33FC110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E33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6AA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5842896" w14:textId="4BEECC6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24.04.2024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15C45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933B0D" w14:paraId="61DE1F5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0FEF9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367B061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E63B62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E8D7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3BA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90A66DE" w14:textId="2325641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191F99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1AE3441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649ED4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2C2DDF2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D7384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FCD2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DD60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B8F7A1" w14:textId="6C7D8EC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300A5BF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42C7732D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B7E69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9153C1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AE278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F274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3BD3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07DE32F" w14:textId="27DC8DD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30.04.2024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814881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016F89B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9A57EA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42BB2A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719A3E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713B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D23F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95A4AB8" w14:textId="533A47A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01.05.2024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F15C5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4F3CD9" w14:paraId="0E1BC53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02CF61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9DA81E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71D3A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91E24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601B3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DEC19D5" w14:textId="7DDB7D46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5A7B6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933B0D" w:rsidRPr="004F3CD9" w14:paraId="693203E3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68948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9180EC8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FC10E2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07C4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B8E6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DA2AF27" w14:textId="6861DBB1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5264BAD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933B0D" w14:paraId="4CC74CF7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CC05B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40406B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81532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0928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333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D292BA" w14:textId="0D35F97C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53BEB0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:rsidRPr="004F3CD9" w14:paraId="147D2BE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E0703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13D57E1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61162D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C821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82F4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57A4A03" w14:textId="6AB0B7E7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08.05.2024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76328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4F3CD9" w14:paraId="24A0E5B5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0AF67F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C9F1FFB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F9AC2B7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CBADA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04E6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0DE53E" w14:textId="188BF90E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09.05.2024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202E6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B0D" w:rsidRPr="004F3CD9" w14:paraId="1D778448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9924C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D23A4FA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7CF2BE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960C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19E29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19D60C3" w14:textId="4CDE4349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10.05.2024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95F8D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B0D" w:rsidRPr="004F3CD9" w14:paraId="52CEA29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1A7887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4B8E99A0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A86D03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AD66C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0A7E8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D262B60" w14:textId="05C8200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C5ACF47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4F3CD9" w14:paraId="2186AE1E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4180B5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57F37C84" w14:textId="77777777" w:rsidR="00933B0D" w:rsidRDefault="00933B0D" w:rsidP="00933B0D">
            <w:pPr>
              <w:spacing w:after="0"/>
              <w:ind w:left="135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FCA8D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65EF5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5937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5878B2F" w14:textId="6980DA6B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15.05.2024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F3581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B0D" w:rsidRPr="004F3CD9" w14:paraId="4A2EDAD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D266E0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10C17F23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A371A6F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E016B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951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FDBC1" w14:textId="0F483814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6E3689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3B0D" w:rsidRPr="004F3CD9" w14:paraId="5DEF5121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8D74D9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07C8520C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004618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DC5E0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F1B1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600BDDC" w14:textId="609C1EBF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80815A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3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B0D" w14:paraId="0AAD88F2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084D82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76924AFE" w14:textId="77777777" w:rsidR="00933B0D" w:rsidRPr="00933B0D" w:rsidRDefault="00933B0D" w:rsidP="00933B0D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53D926" w14:textId="77777777" w:rsidR="00933B0D" w:rsidRDefault="00933B0D" w:rsidP="00933B0D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E6FC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3117E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52CD58" w14:textId="60546A2A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F9C4FC8" w14:textId="77777777" w:rsidR="00933B0D" w:rsidRDefault="00933B0D" w:rsidP="00933B0D">
            <w:pPr>
              <w:spacing w:after="0"/>
              <w:ind w:left="135"/>
            </w:pPr>
          </w:p>
        </w:tc>
      </w:tr>
      <w:tr w:rsidR="00933B0D" w14:paraId="38A72BFF" w14:textId="77777777" w:rsidTr="007C6C81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6B64DC" w14:textId="77777777" w:rsidR="00933B0D" w:rsidRDefault="00933B0D" w:rsidP="00933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14:paraId="3909278F" w14:textId="77777777" w:rsidR="00933B0D" w:rsidRDefault="00933B0D" w:rsidP="00933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3F7869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B175B" w14:textId="77777777" w:rsidR="00933B0D" w:rsidRDefault="00933B0D" w:rsidP="00933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BD547" w14:textId="77777777" w:rsidR="00933B0D" w:rsidRDefault="00933B0D" w:rsidP="00933B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F1C8C0" w14:textId="2179B2DD" w:rsidR="00933B0D" w:rsidRDefault="00933B0D" w:rsidP="00933B0D">
            <w:pPr>
              <w:spacing w:after="0"/>
              <w:ind w:left="135"/>
            </w:pPr>
            <w:r>
              <w:rPr>
                <w:rFonts w:ascii="Calibri" w:hAnsi="Calibri" w:cs="Calibri"/>
                <w:color w:val="000000"/>
              </w:rPr>
              <w:t>22.05.2024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AF6449" w14:textId="77777777" w:rsidR="00933B0D" w:rsidRDefault="00933B0D" w:rsidP="00933B0D">
            <w:pPr>
              <w:spacing w:after="0"/>
              <w:ind w:left="135"/>
            </w:pPr>
          </w:p>
        </w:tc>
      </w:tr>
      <w:tr w:rsidR="002D0810" w14:paraId="3A635536" w14:textId="77777777" w:rsidTr="007C6C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FA990" w14:textId="77777777" w:rsidR="002D0810" w:rsidRPr="00933B0D" w:rsidRDefault="00157549">
            <w:pPr>
              <w:spacing w:after="0"/>
              <w:ind w:left="135"/>
              <w:rPr>
                <w:lang w:val="ru-RU"/>
              </w:rPr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289736" w14:textId="77777777" w:rsidR="002D0810" w:rsidRDefault="00157549">
            <w:pPr>
              <w:spacing w:after="0"/>
              <w:ind w:left="135"/>
              <w:jc w:val="center"/>
            </w:pPr>
            <w:r w:rsidRPr="00933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B84E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44757" w14:textId="77777777" w:rsidR="002D0810" w:rsidRDefault="001575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1BC59" w14:textId="77777777" w:rsidR="002D0810" w:rsidRDefault="002D0810"/>
        </w:tc>
      </w:tr>
    </w:tbl>
    <w:p w14:paraId="0FC8B8E9" w14:textId="77777777" w:rsidR="002D0810" w:rsidRDefault="002D0810">
      <w:pPr>
        <w:sectPr w:rsidR="002D0810" w:rsidSect="007C6C81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4401A1CA" w14:textId="77777777" w:rsidR="002D0810" w:rsidRPr="00955932" w:rsidRDefault="00157549">
      <w:pPr>
        <w:spacing w:after="0"/>
        <w:ind w:left="120"/>
        <w:rPr>
          <w:lang w:val="ru-RU"/>
        </w:rPr>
      </w:pPr>
      <w:bookmarkStart w:id="12" w:name="block-28144755"/>
      <w:bookmarkEnd w:id="11"/>
      <w:r w:rsidRPr="0095593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DA88F43" w14:textId="77777777" w:rsidR="002D0810" w:rsidRPr="00933B0D" w:rsidRDefault="00157549">
      <w:pPr>
        <w:spacing w:after="0" w:line="48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8CBEC1" w14:textId="69CC14D2" w:rsidR="002D0810" w:rsidRPr="00507F92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color w:val="000000"/>
          <w:sz w:val="28"/>
          <w:lang w:val="ru-RU"/>
        </w:rPr>
        <w:t xml:space="preserve">• Математика (в 2 книгах), 3 класс/ Александрова Э.И., Общество с ограниченной ответственностью </w:t>
      </w:r>
      <w:r w:rsidRPr="00507F92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933B0D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 «</w:t>
      </w:r>
      <w:r w:rsidRPr="00933B0D">
        <w:rPr>
          <w:sz w:val="28"/>
          <w:lang w:val="ru-RU"/>
        </w:rPr>
        <w:br/>
      </w:r>
      <w:bookmarkStart w:id="13" w:name="7e61753f-514e-40fe-996f-253694acfacb"/>
      <w:r w:rsidRPr="00933B0D">
        <w:rPr>
          <w:rFonts w:ascii="Times New Roman" w:hAnsi="Times New Roman"/>
          <w:color w:val="000000"/>
          <w:sz w:val="28"/>
          <w:lang w:val="ru-RU"/>
        </w:rPr>
        <w:t xml:space="preserve"> • Математика (в 2 книгах), 3 класс/ Давыдов В.В., Горбов С.Ф., Микулина Г.Г., Савельева О.В., Общество с ограниченной ответственностью </w:t>
      </w:r>
      <w:r w:rsidRPr="00507F92">
        <w:rPr>
          <w:rFonts w:ascii="Times New Roman" w:hAnsi="Times New Roman"/>
          <w:color w:val="000000"/>
          <w:sz w:val="28"/>
          <w:lang w:val="ru-RU"/>
        </w:rPr>
        <w:t>«БИНОМ. Лаборатория знаний»; Акционерное общество «Издательство «Просвещение»</w:t>
      </w:r>
      <w:bookmarkEnd w:id="13"/>
    </w:p>
    <w:p w14:paraId="307EBB8B" w14:textId="77777777" w:rsidR="002D0810" w:rsidRPr="00507F92" w:rsidRDefault="002D0810" w:rsidP="00507F92">
      <w:pPr>
        <w:spacing w:after="0" w:line="240" w:lineRule="auto"/>
        <w:ind w:left="120"/>
        <w:rPr>
          <w:lang w:val="ru-RU"/>
        </w:rPr>
      </w:pPr>
    </w:p>
    <w:p w14:paraId="08ED9DA3" w14:textId="77777777" w:rsidR="002D0810" w:rsidRPr="00507F92" w:rsidRDefault="002D0810" w:rsidP="00507F92">
      <w:pPr>
        <w:spacing w:after="0" w:line="240" w:lineRule="auto"/>
        <w:ind w:left="120"/>
        <w:rPr>
          <w:lang w:val="ru-RU"/>
        </w:rPr>
      </w:pPr>
    </w:p>
    <w:p w14:paraId="1EC53D66" w14:textId="77777777" w:rsidR="002D0810" w:rsidRPr="00933B0D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D13AF7" w14:textId="77777777" w:rsidR="002D0810" w:rsidRPr="00933B0D" w:rsidRDefault="002D0810" w:rsidP="00507F92">
      <w:pPr>
        <w:spacing w:after="0" w:line="240" w:lineRule="auto"/>
        <w:ind w:left="120"/>
        <w:rPr>
          <w:lang w:val="ru-RU"/>
        </w:rPr>
      </w:pPr>
    </w:p>
    <w:p w14:paraId="68CFBF17" w14:textId="77777777" w:rsidR="002D0810" w:rsidRPr="00933B0D" w:rsidRDefault="002D0810" w:rsidP="00507F92">
      <w:pPr>
        <w:spacing w:after="0" w:line="240" w:lineRule="auto"/>
        <w:ind w:left="120"/>
        <w:rPr>
          <w:lang w:val="ru-RU"/>
        </w:rPr>
      </w:pPr>
    </w:p>
    <w:p w14:paraId="04E2B963" w14:textId="77777777" w:rsidR="002D0810" w:rsidRPr="00933B0D" w:rsidRDefault="00157549" w:rsidP="00507F92">
      <w:pPr>
        <w:spacing w:after="0" w:line="240" w:lineRule="auto"/>
        <w:ind w:left="120"/>
        <w:rPr>
          <w:lang w:val="ru-RU"/>
        </w:rPr>
      </w:pPr>
      <w:r w:rsidRPr="00933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2"/>
    <w:p w14:paraId="063A5328" w14:textId="77777777" w:rsidR="00336276" w:rsidRPr="00933B0D" w:rsidRDefault="00336276">
      <w:pPr>
        <w:rPr>
          <w:lang w:val="ru-RU"/>
        </w:rPr>
      </w:pPr>
    </w:p>
    <w:sectPr w:rsidR="00336276" w:rsidRPr="00933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D12"/>
    <w:multiLevelType w:val="multilevel"/>
    <w:tmpl w:val="85848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1BA"/>
    <w:multiLevelType w:val="multilevel"/>
    <w:tmpl w:val="2ED03E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7949055">
    <w:abstractNumId w:val="1"/>
  </w:num>
  <w:num w:numId="2" w16cid:durableId="72433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D0810"/>
    <w:rsid w:val="001330CE"/>
    <w:rsid w:val="00157549"/>
    <w:rsid w:val="002D0810"/>
    <w:rsid w:val="00336276"/>
    <w:rsid w:val="004F3CD9"/>
    <w:rsid w:val="00507F92"/>
    <w:rsid w:val="007C6C81"/>
    <w:rsid w:val="00933B0D"/>
    <w:rsid w:val="00955932"/>
    <w:rsid w:val="00CC1FD4"/>
    <w:rsid w:val="00D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6993"/>
  <w15:docId w15:val="{586B61A8-650A-461C-A46A-068AC45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9547</Words>
  <Characters>54422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Израил</cp:lastModifiedBy>
  <cp:revision>11</cp:revision>
  <dcterms:created xsi:type="dcterms:W3CDTF">2023-11-19T13:22:00Z</dcterms:created>
  <dcterms:modified xsi:type="dcterms:W3CDTF">2023-11-23T17:46:00Z</dcterms:modified>
</cp:coreProperties>
</file>