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2AA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0" w:name="block-28135360"/>
      <w:r w:rsidRPr="007D4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D8ABD6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0E44EFAF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D4D01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41B183E7" w14:textId="77777777" w:rsidR="009F2E10" w:rsidRPr="005E6998" w:rsidRDefault="009F2E10" w:rsidP="009F2E10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521DF9A0" w14:textId="77777777" w:rsidR="009F2E10" w:rsidRPr="006A678C" w:rsidRDefault="009F2E10" w:rsidP="009F2E10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2C465E1E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22955FB8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5785DFDF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45EA5989" w14:textId="77777777" w:rsidR="00780426" w:rsidRPr="007D4D01" w:rsidRDefault="00780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4D99CA" w14:textId="77777777" w:rsidTr="000D4161">
        <w:tc>
          <w:tcPr>
            <w:tcW w:w="3114" w:type="dxa"/>
          </w:tcPr>
          <w:p w14:paraId="4A79A959" w14:textId="77777777" w:rsidR="00ED6191" w:rsidRPr="0040209D" w:rsidRDefault="007D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2873C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6EAE2B6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0838C1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2763FC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85123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CD81E1" w14:textId="77777777" w:rsidR="00ED6191" w:rsidRPr="0040209D" w:rsidRDefault="007D71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FC9098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543FACD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94D50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617AA7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F26341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D682EA" w14:textId="77777777" w:rsidR="00ED6191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691DBB" w14:textId="77777777" w:rsidR="00ED6191" w:rsidRPr="008944ED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4A656CB" w14:textId="77777777" w:rsidR="00ED6191" w:rsidRDefault="007D71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5C64A4" w14:textId="77777777" w:rsidR="00ED6191" w:rsidRPr="008944ED" w:rsidRDefault="007D71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0F8DB894" w14:textId="77777777" w:rsidR="00ED6191" w:rsidRDefault="007D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EEC6CE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11A2C3" w14:textId="77777777" w:rsidR="00780426" w:rsidRDefault="00780426">
      <w:pPr>
        <w:spacing w:after="0"/>
        <w:ind w:left="120"/>
      </w:pPr>
    </w:p>
    <w:p w14:paraId="389DFE83" w14:textId="77777777" w:rsidR="00780426" w:rsidRDefault="00780426">
      <w:pPr>
        <w:spacing w:after="0"/>
        <w:ind w:left="120"/>
      </w:pPr>
    </w:p>
    <w:p w14:paraId="2039C21B" w14:textId="77777777" w:rsidR="00780426" w:rsidRDefault="00780426">
      <w:pPr>
        <w:spacing w:after="0"/>
        <w:ind w:left="120"/>
      </w:pPr>
    </w:p>
    <w:p w14:paraId="62D84978" w14:textId="77777777" w:rsidR="00780426" w:rsidRDefault="00780426">
      <w:pPr>
        <w:spacing w:after="0"/>
        <w:ind w:left="120"/>
      </w:pPr>
    </w:p>
    <w:p w14:paraId="1E875B42" w14:textId="77777777" w:rsidR="00780426" w:rsidRDefault="00780426">
      <w:pPr>
        <w:spacing w:after="0"/>
        <w:ind w:left="120"/>
      </w:pPr>
    </w:p>
    <w:p w14:paraId="49C4C49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B60DD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3720546)</w:t>
      </w:r>
    </w:p>
    <w:p w14:paraId="0F3D2A00" w14:textId="77777777" w:rsidR="00780426" w:rsidRDefault="00780426">
      <w:pPr>
        <w:spacing w:after="0"/>
        <w:ind w:left="120"/>
        <w:jc w:val="center"/>
      </w:pPr>
    </w:p>
    <w:p w14:paraId="38810D61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01DFDC8E" w14:textId="77777777" w:rsidR="009F2E10" w:rsidRPr="005541C1" w:rsidRDefault="009F2E10" w:rsidP="009F2E10">
      <w:pPr>
        <w:spacing w:after="0" w:line="408" w:lineRule="auto"/>
        <w:ind w:left="120"/>
        <w:jc w:val="center"/>
        <w:rPr>
          <w:lang w:val="ru-RU"/>
        </w:rPr>
      </w:pPr>
      <w:bookmarkStart w:id="4" w:name="_Hlk15184282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041CDC47" w14:textId="77777777" w:rsidR="009F2E10" w:rsidRPr="005541C1" w:rsidRDefault="009F2E10" w:rsidP="009F2E10">
      <w:pPr>
        <w:spacing w:after="0"/>
        <w:rPr>
          <w:lang w:val="ru-RU"/>
        </w:rPr>
      </w:pPr>
    </w:p>
    <w:p w14:paraId="623B351C" w14:textId="77777777" w:rsidR="009F2E10" w:rsidRPr="005541C1" w:rsidRDefault="009F2E10" w:rsidP="009F2E10">
      <w:pPr>
        <w:spacing w:after="0"/>
        <w:rPr>
          <w:lang w:val="ru-RU"/>
        </w:rPr>
      </w:pPr>
      <w:bookmarkStart w:id="5" w:name="_Hlk151313081"/>
    </w:p>
    <w:p w14:paraId="14714F2D" w14:textId="77777777" w:rsidR="009F2E10" w:rsidRPr="00B936DA" w:rsidRDefault="009F2E10" w:rsidP="009F2E10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B936DA">
        <w:rPr>
          <w:sz w:val="24"/>
          <w:szCs w:val="24"/>
          <w:lang w:val="ru-RU"/>
        </w:rPr>
        <w:t>Программу составил:</w:t>
      </w:r>
    </w:p>
    <w:p w14:paraId="59F73DFF" w14:textId="77777777" w:rsidR="009F2E10" w:rsidRPr="00B936DA" w:rsidRDefault="009F2E10" w:rsidP="009F2E10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color w:val="000000"/>
          <w:sz w:val="24"/>
          <w:szCs w:val="24"/>
          <w:shd w:val="clear" w:color="auto" w:fill="FFFFFF"/>
        </w:rPr>
        <w:t>Гаджимурадов Гаджимагомед Магомедович</w:t>
      </w:r>
      <w:r w:rsidRPr="00B936DA">
        <w:rPr>
          <w:sz w:val="24"/>
          <w:szCs w:val="24"/>
          <w:lang w:val="ru-RU"/>
        </w:rPr>
        <w:t>,</w:t>
      </w:r>
    </w:p>
    <w:p w14:paraId="7D1258DE" w14:textId="77777777" w:rsidR="009F2E10" w:rsidRPr="00B936DA" w:rsidRDefault="009F2E10" w:rsidP="009F2E10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43E838CE" w14:textId="77777777" w:rsidR="009F2E10" w:rsidRPr="006A678C" w:rsidRDefault="009F2E10" w:rsidP="009F2E10">
      <w:pPr>
        <w:spacing w:after="0"/>
        <w:rPr>
          <w:lang w:val="ru-RU"/>
        </w:rPr>
      </w:pPr>
    </w:p>
    <w:p w14:paraId="3ED80FED" w14:textId="77777777" w:rsidR="009F2E10" w:rsidRPr="006A678C" w:rsidRDefault="009F2E10" w:rsidP="009F2E10">
      <w:pPr>
        <w:spacing w:after="0"/>
        <w:rPr>
          <w:lang w:val="ru-RU"/>
        </w:rPr>
      </w:pPr>
    </w:p>
    <w:p w14:paraId="01E7CFD1" w14:textId="77777777" w:rsidR="009F2E10" w:rsidRDefault="009F2E10" w:rsidP="009F2E10">
      <w:pPr>
        <w:spacing w:after="0"/>
        <w:rPr>
          <w:lang w:val="ru-RU"/>
        </w:rPr>
      </w:pPr>
    </w:p>
    <w:p w14:paraId="351C3ACD" w14:textId="77777777" w:rsidR="009F2E10" w:rsidRDefault="009F2E10" w:rsidP="009F2E10">
      <w:pPr>
        <w:spacing w:after="0"/>
        <w:rPr>
          <w:lang w:val="ru-RU"/>
        </w:rPr>
      </w:pPr>
    </w:p>
    <w:p w14:paraId="170894F5" w14:textId="77777777" w:rsidR="009F2E10" w:rsidRPr="006A678C" w:rsidRDefault="009F2E10" w:rsidP="009F2E10">
      <w:pPr>
        <w:spacing w:after="0"/>
        <w:rPr>
          <w:lang w:val="ru-RU"/>
        </w:rPr>
      </w:pPr>
    </w:p>
    <w:p w14:paraId="3F473440" w14:textId="77777777" w:rsidR="009F2E10" w:rsidRPr="006A678C" w:rsidRDefault="009F2E10" w:rsidP="009F2E1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030AA642" w14:textId="77777777" w:rsidR="00780426" w:rsidRDefault="00780426">
      <w:pPr>
        <w:spacing w:after="0"/>
        <w:ind w:left="120"/>
      </w:pPr>
    </w:p>
    <w:p w14:paraId="4A98F02B" w14:textId="77777777" w:rsidR="00780426" w:rsidRDefault="00780426">
      <w:pPr>
        <w:sectPr w:rsidR="00780426" w:rsidSect="007D4D01">
          <w:pgSz w:w="11906" w:h="16383"/>
          <w:pgMar w:top="567" w:right="850" w:bottom="567" w:left="1701" w:header="720" w:footer="720" w:gutter="0"/>
          <w:cols w:space="720"/>
        </w:sectPr>
      </w:pPr>
    </w:p>
    <w:p w14:paraId="68427252" w14:textId="77777777" w:rsidR="00780426" w:rsidRDefault="007D719D">
      <w:pPr>
        <w:spacing w:after="0" w:line="264" w:lineRule="auto"/>
        <w:ind w:left="120"/>
        <w:jc w:val="both"/>
      </w:pPr>
      <w:bookmarkStart w:id="8" w:name="block-281353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8289652" w14:textId="77777777" w:rsidR="00780426" w:rsidRDefault="00780426">
      <w:pPr>
        <w:spacing w:after="0" w:line="264" w:lineRule="auto"/>
        <w:ind w:left="120"/>
        <w:jc w:val="both"/>
      </w:pPr>
    </w:p>
    <w:p w14:paraId="281B9C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642989A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3E51F4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7ED4CF2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5ADA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E7BEE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592D5B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1CCF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46BB7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591899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B58076C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21A27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6255D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B8321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AF88CB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91FAE43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6D0400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3F4EAA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BB9A1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6FF27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B62B07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9D9D48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4A7C90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3D79404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056372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68E4A2D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7" w:right="566" w:bottom="567" w:left="851" w:header="720" w:footer="720" w:gutter="0"/>
          <w:cols w:space="720"/>
        </w:sectPr>
      </w:pPr>
    </w:p>
    <w:p w14:paraId="7BC081F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9" w:name="block-28135363"/>
      <w:bookmarkEnd w:id="8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566A165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6D4A706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C677DB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7F0E9F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4DA28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D609B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E4275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69BD3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314B4F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C6E6F9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3BCFA1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3D2D0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9A3BB4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9554CF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87691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7B1DE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DB9E9D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04CFB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61FCD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E2E92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BB786D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ABD3C2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8BA622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154BA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A877B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A9A3B1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9D8B2E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954E6F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92D8CC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37DF86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2B00A1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67F2F4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8458F5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F998AB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06BADE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DFC4B5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2E243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D4B6D0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1A2D1A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E51D64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49616C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CF447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25D56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1D53BE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C67929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C70636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EA171F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Развитие речи</w:t>
      </w:r>
    </w:p>
    <w:p w14:paraId="329E79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4AEFDB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8478E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C3943B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BE868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E04858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E84176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5E9E1D8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288A2138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291DA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263BEB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797BED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2381ABA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0A228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7FFC2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0" w:name="_ftnref1"/>
      <w:r>
        <w:fldChar w:fldCharType="begin"/>
      </w:r>
      <w:r>
        <w:instrText>HYPERLINK</w:instrText>
      </w:r>
      <w:r w:rsidRPr="007D4D01">
        <w:rPr>
          <w:lang w:val="ru-RU"/>
        </w:rPr>
        <w:instrText xml:space="preserve"> "</w:instrText>
      </w:r>
      <w:r>
        <w:instrText>https</w:instrText>
      </w:r>
      <w:r w:rsidRPr="007D4D01">
        <w:rPr>
          <w:lang w:val="ru-RU"/>
        </w:rPr>
        <w:instrText>://</w:instrText>
      </w:r>
      <w:r>
        <w:instrText>workprogram</w:instrText>
      </w:r>
      <w:r w:rsidRPr="007D4D01">
        <w:rPr>
          <w:lang w:val="ru-RU"/>
        </w:rPr>
        <w:instrText>.</w:instrText>
      </w:r>
      <w:r>
        <w:instrText>edsoo</w:instrText>
      </w:r>
      <w:r w:rsidRPr="007D4D01">
        <w:rPr>
          <w:lang w:val="ru-RU"/>
        </w:rPr>
        <w:instrText>.</w:instrText>
      </w:r>
      <w:r>
        <w:instrText>ru</w:instrText>
      </w:r>
      <w:r w:rsidRPr="007D4D01">
        <w:rPr>
          <w:lang w:val="ru-RU"/>
        </w:rPr>
        <w:instrText>/</w:instrText>
      </w:r>
      <w:r>
        <w:instrText>templates</w:instrText>
      </w:r>
      <w:r w:rsidRPr="007D4D01">
        <w:rPr>
          <w:lang w:val="ru-RU"/>
        </w:rPr>
        <w:instrText>/415" \</w:instrText>
      </w:r>
      <w:r>
        <w:instrText>l</w:instrText>
      </w:r>
      <w:r w:rsidRPr="007D4D01">
        <w:rPr>
          <w:lang w:val="ru-RU"/>
        </w:rPr>
        <w:instrText xml:space="preserve"> "_</w:instrText>
      </w:r>
      <w:r>
        <w:instrText>ftn</w:instrText>
      </w:r>
      <w:r w:rsidRPr="007D4D0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7D4D0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10"/>
    </w:p>
    <w:p w14:paraId="19DC3F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17993C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0283EE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302AB9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87DA11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69AA68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5F396C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CED502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728B08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F09D6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77DB9A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D486A2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E1E1B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41BD26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A633C5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C0EB2A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D4D0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D4D0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AE9148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AC540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C5211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372FF8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DC1A6C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928C84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C97784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9ECF4C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2778C1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45929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B147A1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B9D157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44DE80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5BCB0DF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7E28F4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699F37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1C140B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481253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22AB3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B2B2CF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267BDB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0E7089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A41C8F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8C7DEC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6BB89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39DDA4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9CC08F3" w14:textId="77777777" w:rsidR="00780426" w:rsidRPr="007D4D01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719D" w:rsidRPr="007D4D0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719D" w:rsidRPr="007D4D0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3801170" w14:textId="77777777" w:rsidR="00780426" w:rsidRPr="007D4D01" w:rsidRDefault="0000000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7D719D" w:rsidRPr="007D4D0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719D" w:rsidRPr="007D4D0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329FA9D" w14:textId="77777777" w:rsidR="00780426" w:rsidRPr="007D4D01" w:rsidRDefault="00000000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7D719D" w:rsidRPr="007D4D0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D719D" w:rsidRPr="007D4D0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D719D" w:rsidRPr="007D4D0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1" w:name="_ftn1"/>
    <w:p w14:paraId="4C80158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D4D01">
        <w:rPr>
          <w:lang w:val="ru-RU"/>
        </w:rPr>
        <w:instrText xml:space="preserve"> "</w:instrText>
      </w:r>
      <w:r>
        <w:instrText>https</w:instrText>
      </w:r>
      <w:r w:rsidRPr="007D4D01">
        <w:rPr>
          <w:lang w:val="ru-RU"/>
        </w:rPr>
        <w:instrText>://</w:instrText>
      </w:r>
      <w:r>
        <w:instrText>workprogram</w:instrText>
      </w:r>
      <w:r w:rsidRPr="007D4D01">
        <w:rPr>
          <w:lang w:val="ru-RU"/>
        </w:rPr>
        <w:instrText>.</w:instrText>
      </w:r>
      <w:r>
        <w:instrText>edsoo</w:instrText>
      </w:r>
      <w:r w:rsidRPr="007D4D01">
        <w:rPr>
          <w:lang w:val="ru-RU"/>
        </w:rPr>
        <w:instrText>.</w:instrText>
      </w:r>
      <w:r>
        <w:instrText>ru</w:instrText>
      </w:r>
      <w:r w:rsidRPr="007D4D01">
        <w:rPr>
          <w:lang w:val="ru-RU"/>
        </w:rPr>
        <w:instrText>/</w:instrText>
      </w:r>
      <w:r>
        <w:instrText>templates</w:instrText>
      </w:r>
      <w:r w:rsidRPr="007D4D01">
        <w:rPr>
          <w:lang w:val="ru-RU"/>
        </w:rPr>
        <w:instrText>/415" \</w:instrText>
      </w:r>
      <w:r>
        <w:instrText>l</w:instrText>
      </w:r>
      <w:r w:rsidRPr="007D4D01">
        <w:rPr>
          <w:lang w:val="ru-RU"/>
        </w:rPr>
        <w:instrText xml:space="preserve"> "_</w:instrText>
      </w:r>
      <w:r>
        <w:instrText>ftnref</w:instrText>
      </w:r>
      <w:r w:rsidRPr="007D4D0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7D4D0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1"/>
      <w:r w:rsidRPr="007D4D0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8C5BFBE" w14:textId="77777777" w:rsidR="00780426" w:rsidRPr="007D4D01" w:rsidRDefault="00780426">
      <w:pPr>
        <w:rPr>
          <w:lang w:val="ru-RU"/>
        </w:rPr>
        <w:sectPr w:rsidR="00780426" w:rsidRPr="007D4D01" w:rsidSect="00DB3879">
          <w:pgSz w:w="11906" w:h="16383"/>
          <w:pgMar w:top="567" w:right="566" w:bottom="709" w:left="851" w:header="720" w:footer="720" w:gutter="0"/>
          <w:cols w:space="720"/>
        </w:sectPr>
      </w:pPr>
    </w:p>
    <w:p w14:paraId="0559B99D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12" w:name="block-28135361"/>
      <w:bookmarkEnd w:id="9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326A7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F2C2EE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111B0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47C39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26B00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73AC26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4417B94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2ECE8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B520BB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B54EB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298D54F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3C35F3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CEEAE07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971B08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F4EF99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598BDCA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FB5B5F1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911A3F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CAE94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653B3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9E6E3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5F6689A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917C021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F325FD8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93C19B" w14:textId="77777777" w:rsidR="00780426" w:rsidRPr="007D4D01" w:rsidRDefault="007D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770C82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27AFB8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08CED2D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973AE3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EE5548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4A8FEF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80A96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8F0A02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3BCA2F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AC84F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A8817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87CABA4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D1AFF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457393E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13BDC1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07611CD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95C3F6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88B69B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76377E8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DFBE4BC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82D7E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DA10644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7A40A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0E7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AF33D34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07FC436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97410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5A69BA8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AE6E73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CFF35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B727F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E854D5A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563FD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6309C922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7610AB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6A3881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06722C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56DC80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455DE29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38A58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134308B" w14:textId="77777777" w:rsidR="00780426" w:rsidRPr="007D4D01" w:rsidRDefault="007D71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373D48" w14:textId="77777777" w:rsidR="00780426" w:rsidRDefault="007D71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436C58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443B13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F36706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BC4204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1822FC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02DE82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C1F0D9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E588D0E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62824F6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1EA0CD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B0B8B20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4E51C5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47E48D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BBE5D1E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1071406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2D6FA56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4C4E956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C55F6F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D4D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EB242E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2D7C01E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9F21CB6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844357A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BC46E79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9CEFA30" w14:textId="77777777" w:rsidR="00780426" w:rsidRDefault="007D71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460E25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3D935AB" w14:textId="77777777" w:rsidR="00780426" w:rsidRDefault="007D71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EECD52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EBB53C6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389BBC2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5F4B972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87B3E8E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B1B960B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C57F046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4A983D2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632F9B0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CA1AC14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1535E9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661CE0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12AD630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367C6E1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F457E9A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816C41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C6E9B94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A5326BB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61D9179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4762C532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333DAC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D4D0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75C759B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118A46E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9690A19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DB51768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74FBEB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953FBFF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5F7421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9AF987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078EFD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A95C01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DF6A93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AC676AC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AC3A0A4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DF68CAB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67F54D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DE671FB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CAF74A9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21B665E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032D7FF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995462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EB121F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C707B0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22CE99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00A90E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0661DED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896DA6C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464C7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9EFFBA4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695CC4D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BCB540E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2646BC4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186E70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F5A4441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4F91F0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427DF81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8B625C9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ED48C9F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B23B2A9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8" w:right="566" w:bottom="568" w:left="851" w:header="720" w:footer="720" w:gutter="0"/>
          <w:cols w:space="720"/>
        </w:sectPr>
      </w:pPr>
    </w:p>
    <w:p w14:paraId="6389E3D2" w14:textId="77777777" w:rsidR="00780426" w:rsidRDefault="007D719D">
      <w:pPr>
        <w:spacing w:after="0"/>
        <w:ind w:left="120"/>
      </w:pPr>
      <w:bookmarkStart w:id="13" w:name="block-28135362"/>
      <w:bookmarkEnd w:id="12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8CEF72" w14:textId="12F65713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06D1AA7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ABD1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4B235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5848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EA10D3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44A11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A38B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8F2D81" w14:textId="77777777" w:rsidR="00780426" w:rsidRDefault="00780426">
            <w:pPr>
              <w:spacing w:after="0"/>
              <w:ind w:left="135"/>
            </w:pPr>
          </w:p>
        </w:tc>
      </w:tr>
      <w:tr w:rsidR="00780426" w14:paraId="20BB65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59A0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3EA79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F6E03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03DFDE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B00B4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AEB05D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B0B16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91CF0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FEB87" w14:textId="77777777" w:rsidR="00780426" w:rsidRDefault="00780426"/>
        </w:tc>
      </w:tr>
      <w:tr w:rsidR="00780426" w14:paraId="6E420E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2EAFB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188E6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1C97E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B79F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83C44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0E1B82" w14:textId="77777777" w:rsidR="00780426" w:rsidRDefault="00780426">
            <w:pPr>
              <w:spacing w:after="0"/>
              <w:ind w:left="135"/>
            </w:pPr>
          </w:p>
        </w:tc>
      </w:tr>
      <w:tr w:rsidR="00780426" w14:paraId="6207E8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3E169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4F26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04FE2B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975E6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0EA59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F430FA" w14:textId="77777777" w:rsidR="00780426" w:rsidRDefault="00780426">
            <w:pPr>
              <w:spacing w:after="0"/>
              <w:ind w:left="135"/>
            </w:pPr>
          </w:p>
        </w:tc>
      </w:tr>
      <w:tr w:rsidR="00780426" w14:paraId="55BA41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7B9FD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F2BD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315D79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BD5B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33A8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A2856" w14:textId="77777777" w:rsidR="00780426" w:rsidRDefault="00780426">
            <w:pPr>
              <w:spacing w:after="0"/>
              <w:ind w:left="135"/>
            </w:pPr>
          </w:p>
        </w:tc>
      </w:tr>
      <w:tr w:rsidR="00780426" w14:paraId="257A36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6C2EA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4606B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7CA31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8EEC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3C9E0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78806" w14:textId="77777777" w:rsidR="00780426" w:rsidRDefault="00780426">
            <w:pPr>
              <w:spacing w:after="0"/>
              <w:ind w:left="135"/>
            </w:pPr>
          </w:p>
        </w:tc>
      </w:tr>
      <w:tr w:rsidR="00780426" w14:paraId="35A572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8600B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6F4A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757C8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36D4D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8FB30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D4614B" w14:textId="77777777" w:rsidR="00780426" w:rsidRDefault="00780426">
            <w:pPr>
              <w:spacing w:after="0"/>
              <w:ind w:left="135"/>
            </w:pPr>
          </w:p>
        </w:tc>
      </w:tr>
      <w:tr w:rsidR="00780426" w14:paraId="0CB4DC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1B2DC0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6F810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76B6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15132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54DD4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B9DF36" w14:textId="77777777" w:rsidR="00780426" w:rsidRDefault="00780426">
            <w:pPr>
              <w:spacing w:after="0"/>
              <w:ind w:left="135"/>
            </w:pPr>
          </w:p>
        </w:tc>
      </w:tr>
      <w:tr w:rsidR="00780426" w14:paraId="68D1CD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6CC83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96F4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3E97F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98A4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B40B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F0578" w14:textId="77777777" w:rsidR="00780426" w:rsidRDefault="00780426">
            <w:pPr>
              <w:spacing w:after="0"/>
              <w:ind w:left="135"/>
            </w:pPr>
          </w:p>
        </w:tc>
      </w:tr>
      <w:tr w:rsidR="00780426" w14:paraId="6F687D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D87DC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E732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7508B8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C5B5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963B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640D8B" w14:textId="77777777" w:rsidR="00780426" w:rsidRDefault="00780426">
            <w:pPr>
              <w:spacing w:after="0"/>
              <w:ind w:left="135"/>
            </w:pPr>
          </w:p>
        </w:tc>
      </w:tr>
      <w:tr w:rsidR="00780426" w14:paraId="062AA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2BA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0621B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474B1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183EE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32927D" w14:textId="77777777" w:rsidR="00780426" w:rsidRDefault="00780426">
            <w:pPr>
              <w:spacing w:after="0"/>
              <w:ind w:left="135"/>
            </w:pPr>
          </w:p>
        </w:tc>
      </w:tr>
      <w:tr w:rsidR="00780426" w14:paraId="41E4B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61529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06A2E2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A37B89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C722E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9262CA" w14:textId="77777777" w:rsidR="00780426" w:rsidRDefault="00780426"/>
        </w:tc>
      </w:tr>
    </w:tbl>
    <w:p w14:paraId="7D5AE01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14604" w14:textId="51E9B7D6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4E63FBE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7C100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3E3A8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188E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8D32AC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DD1F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CD6A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DFE3" w14:textId="77777777" w:rsidR="00780426" w:rsidRDefault="00780426">
            <w:pPr>
              <w:spacing w:after="0"/>
              <w:ind w:left="135"/>
            </w:pPr>
          </w:p>
        </w:tc>
      </w:tr>
      <w:tr w:rsidR="00780426" w14:paraId="36FC2B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3B118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DE04E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42CA1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504960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1B9A0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EFDFB2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65868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E5F0B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03489" w14:textId="77777777" w:rsidR="00780426" w:rsidRDefault="00780426"/>
        </w:tc>
      </w:tr>
      <w:tr w:rsidR="00780426" w:rsidRPr="009F2E10" w14:paraId="3086A6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0AD14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AA02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AFB7F7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31528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6D531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9D605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2D0595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9C370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70C3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DBE2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95B6C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913EB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1EDCB4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198273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3694C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6CAA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C8FDC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BD5D7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B8713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DBCE3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71A041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945627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B9D94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D2559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2A239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38E5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98E544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4C7F76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104A0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F57E9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06EEC0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0231E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1A2B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0C35FA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426FB0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E201A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66834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C69D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94EA2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E7ABE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BB105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39FE26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C979B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50367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46D8F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FE2BC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19BE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25B784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F2E10" w14:paraId="2BF1F8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1078FE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FE8F6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CF2D5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0A554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76E20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CB1BB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14:paraId="7E71D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F28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4E5C2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32F2F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9F54D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8723B5" w14:textId="77777777" w:rsidR="00780426" w:rsidRDefault="00780426">
            <w:pPr>
              <w:spacing w:after="0"/>
              <w:ind w:left="135"/>
            </w:pPr>
          </w:p>
        </w:tc>
      </w:tr>
      <w:tr w:rsidR="00780426" w14:paraId="3F500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B036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DDD558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4E45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CD947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B83EDA" w14:textId="77777777" w:rsidR="00780426" w:rsidRDefault="00780426"/>
        </w:tc>
      </w:tr>
    </w:tbl>
    <w:p w14:paraId="7BCFD4E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0D98B" w14:textId="2AD76A8A" w:rsidR="00780426" w:rsidRDefault="007D719D">
      <w:pPr>
        <w:spacing w:after="0"/>
        <w:ind w:left="120"/>
      </w:pPr>
      <w:bookmarkStart w:id="14" w:name="block-28135365"/>
      <w:bookmarkEnd w:id="13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5B90378" w14:textId="32CBA4B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27"/>
        <w:gridCol w:w="1181"/>
        <w:gridCol w:w="1841"/>
        <w:gridCol w:w="1910"/>
        <w:gridCol w:w="1347"/>
        <w:gridCol w:w="2221"/>
      </w:tblGrid>
      <w:tr w:rsidR="00780426" w14:paraId="5B4E82A9" w14:textId="77777777" w:rsidTr="007D4D01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6D32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07B93" w14:textId="77777777" w:rsidR="00780426" w:rsidRDefault="00780426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1BD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CDFD6F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07AF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A484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B45B08" w14:textId="77777777" w:rsidR="00780426" w:rsidRDefault="007804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5306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EF9C5E" w14:textId="77777777" w:rsidR="00780426" w:rsidRDefault="00780426">
            <w:pPr>
              <w:spacing w:after="0"/>
              <w:ind w:left="135"/>
            </w:pPr>
          </w:p>
        </w:tc>
      </w:tr>
      <w:tr w:rsidR="00780426" w14:paraId="5D685E7A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7764B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20079" w14:textId="77777777" w:rsidR="00780426" w:rsidRDefault="00780426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590B1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0AF866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3DB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956FF4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4938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C31C8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E7EA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E9573" w14:textId="77777777" w:rsidR="00780426" w:rsidRDefault="00780426"/>
        </w:tc>
      </w:tr>
      <w:tr w:rsidR="007D4D01" w14:paraId="25B5A72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7FD58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D3302A2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F8D27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E58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A6E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FC52C1" w14:textId="3BD3F3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F859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CA6AF1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DAA2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9A6F6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9AFE7F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358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2C1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E0111C" w14:textId="4D35CD9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D2CA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5328D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98474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F2FF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353F4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8D1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F30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B35356" w14:textId="241BEC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910AA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AD74F5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952E7C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C93443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ACDA4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ED0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E73A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67BDD6" w14:textId="5E5FCA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A915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C9ADC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0C6D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4D411C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BB62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091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7BE0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329D37" w14:textId="1BF218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60C1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8B318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1CC81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836076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C6F8D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47A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DC9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C79394" w14:textId="31B4A72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5867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6F435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D03CA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4B4870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ABCFC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F22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CB9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C1A2D2" w14:textId="7A7E555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903C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B36B51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7725D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5F37CA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901DA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648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789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4DC925" w14:textId="5B9BFA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A5CC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C8FF46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CEB31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B92A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AA37C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98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1D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D25E85" w14:textId="09F1D71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10B0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C0E13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9A052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67DC0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14CBA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86F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7C5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951E14" w14:textId="1DD5DC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FE3B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11F11D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8DCC9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8EF426F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D453E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456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54D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0A0DA1" w14:textId="307D102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99F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465158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FC832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53F65E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C350B6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29E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4A2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1F87A5" w14:textId="48E2A7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A3AE5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1D4A50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F6C90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A8B29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C6B4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808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A6CD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D2BF8" w14:textId="3A4C3D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CC31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836E06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CB60B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64969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55AF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929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F4B6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D2E4C" w14:textId="19D8F7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5FF1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F8498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4BB6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F9A64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05BAC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B4C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496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AB55EC" w14:textId="33A4C0B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C0A6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9E8A69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2931F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06E582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3882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543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601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70E400" w14:textId="5280EE2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799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3781D4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D4C31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25E7A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C33CF4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47F3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103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F23AA0" w14:textId="373D8D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BFFDC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441457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08000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F651E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B0F5B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E5A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2DE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E1137" w14:textId="4F5778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7407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87B5A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12A2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E177F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4C330B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1BA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9D7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38732A" w14:textId="69A6050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70C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508FC6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951C0A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57DA5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5F62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47C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B45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B273D6" w14:textId="211CE4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12BDD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4210DF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C7D0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0951EE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D03EB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1E8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12B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FECD2E" w14:textId="6C88D3B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224F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05303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321AE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3D86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69941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2BE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58D7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B03FDB" w14:textId="582FC4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E8EB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AC5E8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61750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78F4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47D7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C26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F21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72E0D6" w14:textId="3B9B60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83CA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7F6C1D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B395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E7FC52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6BB8BE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357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31B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E1EFEE" w14:textId="52DD5F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E635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2F45D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07689B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8E88C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2101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567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F7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D9DA57" w14:textId="11AB78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9A294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303275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962A6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BE5BC9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77F9F8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8C9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0A9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6C1E62" w14:textId="7A4B5E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6518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F6B681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B086F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9FAF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2C14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B4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3A6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48FC8F" w14:textId="3884F4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0DE08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68EFCF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8449E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13710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0E3817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B8C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745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6F5850" w14:textId="5FAB57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9BAED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F0511E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8A82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AABA7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3F185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648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7AA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DC5457" w14:textId="4B3D55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C7A1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E2816A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8BEE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33F33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A9B858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ED5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F80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64C85" w14:textId="0AFBB5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246E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A5E4D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F966E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4EE414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4C11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620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A93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E94CC0" w14:textId="756E5C5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24C4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F4FF0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A48CEC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6320E8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64F1A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7FA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72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C3CBF4" w14:textId="25D87C7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42D2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564D0F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E832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CD67CF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83E23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7E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CC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C7829A" w14:textId="7D2B065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A08E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7B905F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B1C3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9AEF6F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460CC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4B8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FB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B22B94" w14:textId="769F2B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3E8D2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540AB9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02628C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2F60F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C4A6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F38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EF0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FB6E46" w14:textId="534707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2479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9BB16F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D02B9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9396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4F90AC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ED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646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5DFECD" w14:textId="670609B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4BC5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21D664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6D2A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0319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F74B6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37AF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12E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3FA7A7" w14:textId="6DAECC0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F7C3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B1A898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E9AE4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BCE9B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3AE28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43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508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0C5AA5" w14:textId="65D604A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E62A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931C12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1B3EE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448567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290D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85E5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82B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4DF131" w14:textId="5E7C777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2A9F6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632B88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4CCD3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D0704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76F1DB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3E6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E5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BDBFED" w14:textId="68000E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8B7D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6B178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DD2C8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A0297C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08496F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33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20C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F960F0" w14:textId="6535A7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08A9E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184B8E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4716AD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E1C455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9D243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4789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8AA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5CF330" w14:textId="56673BF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EA7B3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D98A9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B749C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96C7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073B35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3CF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9D8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906666" w14:textId="5174D04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B535B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23E0B1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A67A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5BD252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4614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88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438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FEDA4" w14:textId="0967AB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C726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A65E8E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3BA52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3BAD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78E3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982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686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F219F" w14:textId="6925A1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29A9D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C4A151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A50EE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38BE9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F422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560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44F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63F0CF" w14:textId="63A98E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A054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6367E3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118F7F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5EC9C7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3A3DE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54A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6D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D6F87F" w14:textId="7ADC8A9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7E70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D74BF7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94BD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C432A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B6217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DDA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AA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3DEF5F" w14:textId="79BD85B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4CFC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AC4A7B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E229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96B453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4B265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AF63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4FD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CBA0E1" w14:textId="76BEB20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7C6D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0E2C0F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62B70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7144D1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0DDC15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44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4CB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2240B5" w14:textId="0CC102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9411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839AD9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115A6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2C72FA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E7C505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313A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636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54B85D" w14:textId="63810C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1C4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22C29E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C52F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2AB04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5E128D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8EB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77D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690A48" w14:textId="68D3DD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C4EE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36E4E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350FE1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3019B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15729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B1F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560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C509AD" w14:textId="22E53B9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0FF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A2802D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F8B93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1E6C6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D4E94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FE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54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5465EB" w14:textId="4F2CADC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D6AFE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4E4BE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01F9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2DEC5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3F50C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9A3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EB9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8BF4AD" w14:textId="0013B0E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36519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608064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7DAFC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ECCBCF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7ACDA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0BC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BD7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363783" w14:textId="0E75EF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C66F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C6A3D4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E589C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CE2F2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6CD2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EF4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969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C25B6B" w14:textId="5D71BEB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3A08A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894FD3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BE25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3A84B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A77074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F9A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4C4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F3BD2C" w14:textId="6FAE69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D0B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DED6A3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C35A4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6B6F8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A31D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461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D6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74679A" w14:textId="110BDD5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745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C6ED49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0F861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97BA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5E92F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162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D73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6ACCB8" w14:textId="0F37F97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3C755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5C515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DF597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D78CAB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05415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995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BE9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91EAC" w14:textId="716981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AAAA8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FF34D1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AA14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2D7052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EDB4A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7F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321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76F0F1" w14:textId="779051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640D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C40E84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E1D11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1F0F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7A3CC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263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038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C15D5C" w14:textId="768954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750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695B8F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1ABB5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91B52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DF43A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337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6E88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A40A7E" w14:textId="0D8217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3502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BBB7CC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E681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0F53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F678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7E0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0A0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84B820" w14:textId="52C42C6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98888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DE8463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AE22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D6005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AD005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298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660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5DE107" w14:textId="4AE83FF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E9B4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F5AA89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DB82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A2F269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E943D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CF4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98C4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779E7D" w14:textId="4AE9AFD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816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3058E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40276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D79CE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4E3170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37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94A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89C383" w14:textId="020B497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E51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CFCEAB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D058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D9A5C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BA52C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B9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BAD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D48C6" w14:textId="060DE7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D8B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4F3BF7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DC476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14ECC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ECD2CB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A5EA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ECA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C7A810" w14:textId="5E76AC6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75C7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D316B5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04F7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7969C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F02FD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76D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2A5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C01FE1" w14:textId="09C013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3F52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7173F5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EF67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A591E7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F2FD7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1D1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E13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769F67" w14:textId="28C23D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CE296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0CB51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1E5CE2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822E7E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E27E0D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A44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836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2B24C" w14:textId="3EAB5F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EE96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445643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58BEE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442BE1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F84682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D7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F96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1D36D7" w14:textId="4F7C83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DB27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321D5B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5216C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E3F623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0A7EBD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72D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95C2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3041A4" w14:textId="76D92D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5320E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8259BD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11D11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A8F04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BAD3FC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395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2B2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B71EE" w14:textId="04B0CCA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E98B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7B0125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D86E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B143E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2A233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EE5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518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A8BB1D" w14:textId="0DA6CC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EFBD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62B234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8BC66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A5CC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9AD1C1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BBA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014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8362B6" w14:textId="5309A52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6EC9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9068A4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FF5D0E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45D2EC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5D751F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159B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60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65D5D1" w14:textId="3412E83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C88E4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3769E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AF40C9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F935F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3C2EA1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B70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B0A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0DB7F2" w14:textId="5462A4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69FA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C97C76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E6078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BA91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использованием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79C4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31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28F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4A9A1F" w14:textId="673F30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7A6D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7D4324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C91FF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DC426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ED984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6E03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549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19A55" w14:textId="7E44AAA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BA802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CEDC4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990E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4BEEC8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843B1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C22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C8C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59AAE" w14:textId="2B535E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1C0A9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50063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BE4998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E3C4A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FC6C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D8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F7A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1F0CB" w14:textId="38679B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F8C2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B019E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A0C1E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04049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2FE23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6A3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352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3C6E92" w14:textId="79D411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A78F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7C6474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6DDF8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C83C0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585A4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5F9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50AD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5EA01E" w14:textId="57B62AB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184F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C0A613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A84E7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FD650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BD50D2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621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E7B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95628" w14:textId="02921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B1CB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23C902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53F69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CB284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994D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685E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A9E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F10EDE" w14:textId="3904532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4228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7D966A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71C6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CFB9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07A23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617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54F8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69F325" w14:textId="75F7A81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A1B6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2A36F1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A42FC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6EB83F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432D1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E163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72F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825E16" w14:textId="38F924F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040D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E6D23E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E88A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E0A10F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393F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029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6296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BFB521" w14:textId="490B2B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482D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B329CD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069FD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52FF0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B34AF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542B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D34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705006" w14:textId="4C94D5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BAD2B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FF0A2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B775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317A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486F1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99E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96E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291A20" w14:textId="04CB2F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C002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EDEE9C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34304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B2E39D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6EB41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FCA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F92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B0C015" w14:textId="01E54B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C5C33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672021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8BC28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56F63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38F8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3686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9C2B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4EB067" w14:textId="5497980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250C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B0F2CF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C7FD3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4AB3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1D315A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257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433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2917D5" w14:textId="56AF525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84006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38688B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03D65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E64768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23989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1D5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26B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3ED977" w14:textId="1EF73E6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2967F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A823E1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B376C0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3763E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00E41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B4F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A7D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6F92ED" w14:textId="0E22E5D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643C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B571BF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94EB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0AEE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7BD3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A69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D56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1A0A3C" w14:textId="6BD847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07626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29A63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D92AB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149D50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7D454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6A9C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CF9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3BE5FB" w14:textId="6347E72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2C98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2395DA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D98C7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EE12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3A93F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A6C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5B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3D20C7" w14:textId="587CA9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F638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A71E59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CB7B7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4C07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9C99F9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BF3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147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1AAA34" w14:textId="418CD7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0066B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49885F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8244B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692554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DD6A5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6642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00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C4FC0" w14:textId="532F6D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C280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76BA25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A58EE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0C3DD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510A3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8DB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A714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7E079" w14:textId="5D7AF42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B403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B9585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741044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44E1BF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393BC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193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C86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6A1570" w14:textId="50F5D3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54A1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323BF6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7EA3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B4997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35C9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B9C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95E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8D1B7" w14:textId="01B7842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222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58D293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73BAB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D01EC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A39BFF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724E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E88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ED625C" w14:textId="785627A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3284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02C614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734C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3B0D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973B81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9B2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48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6BE70" w14:textId="1C3B4C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547C2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D48ED2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9CAA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24986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9AE2B7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6655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BD1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3C701" w14:textId="29F90C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6410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24303A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BEBB9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2EB80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5735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E38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6B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6BF106" w14:textId="525C60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A2B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69F47E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EFE3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E92B1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2659A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69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DD97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FC79E1" w14:textId="3CF277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C89C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D47939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95446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46CF5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07E6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E79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4B3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33CF1D" w14:textId="3CCCBF7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D4AB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4E31EB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DF5C4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73B9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AB6E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C2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83EB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E9FDBE" w14:textId="15D9874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83C0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CDEAA5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1D8A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4AAF5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C34C7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432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F1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5A374" w14:textId="55287DB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C8DF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24E72A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3AEB7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67C58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812176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87C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4D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02AC34" w14:textId="0D6BF9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5363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73C5C7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90C50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AE4B5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30957A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547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21C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8205FD" w14:textId="024F6E6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C942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9692A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B3C88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91FA1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8C44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C93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38D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0239C5" w14:textId="3C4C3E0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6F22C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CA66D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83C5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3E089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DB567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0675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8A4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1AA32B" w14:textId="53F3E0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F2B30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4A922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D7028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8965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FBC2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B96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4C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D9C16A" w14:textId="4E0964F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DBA8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7E08A0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AD5E7C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291E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39234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86E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5C9B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37861B" w14:textId="5972B19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0AED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FDED4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1C2E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031877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26062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76C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2CB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66B71C" w14:textId="2013DC9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8B886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BC2838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85A1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0870A6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A6230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B6E3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FC1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2205D7" w14:textId="3502C54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46D76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A14FB3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03BB3B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D6A7B1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901657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D87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51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A4BCDD" w14:textId="465629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E2BD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2B26EA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F5A56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7D80E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6B2394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BD8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E7D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B088B0" w14:textId="72749AA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899D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7F2909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4CA4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57A71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B125E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894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444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651941" w14:textId="7E5DACF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686E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1A3F2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FA25C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2CC444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64498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5DC4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012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86B473" w14:textId="6AC177D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560A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31396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F4F26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04980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496EB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8DC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52C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AD3CE1" w14:textId="1B1F5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5664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418D2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75456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9F4070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BDD75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A98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C7D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5BE1A0" w14:textId="1BD4A6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B9F0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8DDB45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D15D1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EEE586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8C382E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287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40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17085E" w14:textId="47F9074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A8C6C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6F34DD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5BC8A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2E0CE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B1F06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F99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A0C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DB9BD9" w14:textId="37985E2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F69D0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04475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FF113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A4372F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9D88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C7C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EF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C52BFE" w14:textId="6B6186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5853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EA5CE7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6D1B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BE46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A82B3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D99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1D3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3BA9AC" w14:textId="177AE8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91A6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023A7C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EF3D5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A1037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22732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8478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DE8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67099C" w14:textId="614239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862D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BF1495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E8F5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23138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2AFE75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A1C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570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685AC2" w14:textId="44A95C3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E70F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E36CEC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9767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6F108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0D92B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9E3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30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555E72" w14:textId="30442A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503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A078D5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A89B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A6A7E1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274248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B1A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7175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E76842" w14:textId="422381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9764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660FEE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EC754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1397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AE525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997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865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481D4F" w14:textId="671BD7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933B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CF8509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1F58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79CBB8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2D40F7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AF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A7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C62E3C" w14:textId="3222421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8A46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A8ED2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37D7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25795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0C45F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43C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35B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1CDB4A" w14:textId="674D1E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1592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96F4B3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9F10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4A656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C2045F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97E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8F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81E709" w14:textId="1498FC2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90AC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96F1B8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A5251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38BDDD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7CA1A8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7B6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CE4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46A3F3" w14:textId="4C0E5F9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0C6AE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CA5BBA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7F050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1F1676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182C7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F83F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74CD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BAA17B" w14:textId="5E756A7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D19DF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BBF9C1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1C2A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A35C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13484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83B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DE0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51400" w14:textId="5982057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D187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D390C6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0D3ED8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D4D3A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6BE99A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A7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697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205694" w14:textId="6C185C7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64F3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2A5B05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09E94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EBC896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1EFE22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2B7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2D71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D28B75" w14:textId="7DA0A1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CFC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6226E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96BB17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383AEE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DD9556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B5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A871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9DD153" w14:textId="1665EB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4580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4913C5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87BAA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38E7F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2867C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A7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FCB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71F555" w14:textId="5EF5DB9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D870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63DD9E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C546B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53714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2C98B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B22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60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9415DA" w14:textId="18F5C8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7199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E89423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DC314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35C49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7842E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AFC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9DC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9C19BE" w14:textId="282853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476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BE10C0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BD8D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CE45BA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9E260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5080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8E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1A2B4C" w14:textId="2E0CC8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BBF2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078F2F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96CEE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B8CE29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DC9C4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54F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6831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2FA2E8" w14:textId="3B697CA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975C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863D3D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B0CED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A06F5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8102E9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8E38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E59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E18BA5" w14:textId="58E120D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7131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B54298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C19B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6761A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DC79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C43D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43E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458D64" w14:textId="4FB594B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4E3B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AB67CB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CAC7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56A1C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89073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5A9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8921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F9AD6A" w14:textId="0417550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E77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7BD9AF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DC107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6715D3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1287C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F09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8B0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6AB378" w14:textId="0E259C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73BA4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B47D7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EEF4E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35654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7C4E0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B5E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558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51E877" w14:textId="53F296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00AA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33A208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3DC9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866E3E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40D5B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31F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2B15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94CD0" w14:textId="1C7AD95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49FF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531E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FF75D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E57E6C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3C88C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80E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38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65E50" w14:textId="2FF17C8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CD200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9FD76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CD6A7F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F693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7A486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92D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0DD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50527D" w14:textId="5E434C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9904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F75E8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017FA7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2F1665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F0558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EC7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0E7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B691B9" w14:textId="56E004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13FB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71CF28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CF30A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2EF9B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1B0F0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C04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508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8F6EC5" w14:textId="6B0FC8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974A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E7F2AE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90DFF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EBCB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CDEB17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B624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5DF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6AD3BE" w14:textId="578A66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9F66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258CFB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9DDD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445B9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7A842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8CE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677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BCD12" w14:textId="738864B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715B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A54ACA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258F3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F36AB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51205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225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200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85CE9A" w14:textId="528BFF9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3AE5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5F3FE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D715DF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2E7C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F6C694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F12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2CA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713F5" w14:textId="5FD938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5A38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828DE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92303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48CC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E6269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295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15C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3AF89B" w14:textId="2B5FD8C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6011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6E1473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8AC60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CDC2F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1408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9390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E77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24B3ED" w14:textId="170C30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7674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F01F10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76B7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45DB5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A06EBE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985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52E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E39618" w14:textId="49A4A91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01B82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7543F7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887887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28BBDB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5F9BF9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7E0F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F41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491AB1" w14:textId="4CF707D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91D2E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FDA246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1342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D9985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B5C3C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48D7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42F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2B17B" w14:textId="3BF5411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F973F" w14:textId="77777777" w:rsidR="007D4D01" w:rsidRDefault="007D4D01" w:rsidP="007D4D01">
            <w:pPr>
              <w:spacing w:after="0"/>
              <w:ind w:left="135"/>
            </w:pPr>
          </w:p>
        </w:tc>
      </w:tr>
      <w:tr w:rsidR="00780426" w14:paraId="00F454A2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2649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C90BE2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9A49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CCE8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0C5E2" w14:textId="77777777" w:rsidR="00780426" w:rsidRDefault="00780426"/>
        </w:tc>
      </w:tr>
    </w:tbl>
    <w:p w14:paraId="385F830C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D6A30" w14:textId="5A697E3C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780426" w14:paraId="242FA1B9" w14:textId="77777777" w:rsidTr="007D4D01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F9B5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81627" w14:textId="77777777" w:rsidR="00780426" w:rsidRDefault="0078042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6A81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4A5C1B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C600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D062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A1A138" w14:textId="77777777" w:rsidR="00780426" w:rsidRDefault="0078042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2AAC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4E4812" w14:textId="77777777" w:rsidR="00780426" w:rsidRDefault="00780426">
            <w:pPr>
              <w:spacing w:after="0"/>
              <w:ind w:left="135"/>
            </w:pPr>
          </w:p>
        </w:tc>
      </w:tr>
      <w:tr w:rsidR="00780426" w14:paraId="076CB060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BFF1D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6CB43" w14:textId="77777777" w:rsidR="00780426" w:rsidRDefault="00780426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C0870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081E02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41B1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08F42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B68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A89C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41DA9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2C718" w14:textId="77777777" w:rsidR="00780426" w:rsidRDefault="00780426"/>
        </w:tc>
      </w:tr>
      <w:tr w:rsidR="007D4D01" w:rsidRPr="009F2E10" w14:paraId="199DE9D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FB6FF6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A7028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CA83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E685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E0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C8F03B" w14:textId="30FB901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B4D0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D01" w:rsidRPr="009F2E10" w14:paraId="0180986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20F7F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D6435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E1E3F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3CE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448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35E5E9" w14:textId="3DD4CB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C1EB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6644C59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637B5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7F7CD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E621C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B5E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53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506086" w14:textId="279E4F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93B2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10E34C5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5CC38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CC659E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72D10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8B2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BBA9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B1222C" w14:textId="7F6390F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78AF2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F2E10" w14:paraId="7AB6E9A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F515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4A86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26B46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5E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9FC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EBCA47" w14:textId="29BE1E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BBB2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7D9707C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2DE71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07EF5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76CCF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184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071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015D83" w14:textId="7DA0AC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6D2E5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72813EA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12777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7F161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7F006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ED1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D49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3906BA" w14:textId="17F86AF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C3BE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4D01" w:rsidRPr="009F2E10" w14:paraId="59E11A6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4D665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5C9B3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BC0F0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995A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DEE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7BA4EA" w14:textId="302C850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726D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D4D01" w14:paraId="712447B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BDCD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84BE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9B40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6B0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62F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3AC5E0" w14:textId="36F8750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C607C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34C2351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E0E23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535FF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95C74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B81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041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949451" w14:textId="74AF31D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0AB4A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4D01" w:rsidRPr="009F2E10" w14:paraId="51CCE30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97C01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577F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D11D3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AE8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D0D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2C88E7" w14:textId="0017CED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8CE2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7C5B9F6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2DB2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2D30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B8F5E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DF0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487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8103EF" w14:textId="2C66B7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80C6E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14:paraId="57382CD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FE11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AF9C2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9B943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0CC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0AC9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BA7A1F" w14:textId="7B96546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EBB97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73A3FFE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1DA0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8AED11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98E39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9E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9FA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EBD6AC" w14:textId="513058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9733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4D01" w:rsidRPr="009F2E10" w14:paraId="785DDEF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9D4CA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E92C01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E0245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E42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E3A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4769DD" w14:textId="46BAF8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B546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48F4687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403E8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AB273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0B697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95B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D8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789142" w14:textId="0DDB0A2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69692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4D01" w:rsidRPr="009F2E10" w14:paraId="42DB024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579E6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363B53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2C18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948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4C3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B3933D" w14:textId="27207B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48A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D4D01" w:rsidRPr="009F2E10" w14:paraId="226F6A6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F2D7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3F39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D90B9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79D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EB2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95DA1D" w14:textId="242D582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DD50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D01" w:rsidRPr="009F2E10" w14:paraId="466D563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52DCE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F1335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4BEEB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0E4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75B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EA55DD" w14:textId="7A9B94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ECB1C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60B3469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907E6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4DFEC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33C52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021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6952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858C9B" w14:textId="3D9A05A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6FE50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D4D01" w:rsidRPr="009F2E10" w14:paraId="3B8C4AB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A8F1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33FE13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A6F8E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7227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0F3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F727B7" w14:textId="58D762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BB82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4D01" w:rsidRPr="009F2E10" w14:paraId="180DE66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1B331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8490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B54F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832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53C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A48D57" w14:textId="59DAA2F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CEFE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D01" w:rsidRPr="009F2E10" w14:paraId="58ACCF9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4DD5C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0F79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AE68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340B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572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65864A" w14:textId="33AB71D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DD7A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D01" w:rsidRPr="009F2E10" w14:paraId="4D8BCEB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A5243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26BCA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4DB6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550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E84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935AAD" w14:textId="533B2C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0A63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4D01" w:rsidRPr="009F2E10" w14:paraId="2951BCD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86888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300CB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649D6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63E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53C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DD552" w14:textId="201BC4B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4D87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14:paraId="6F153D4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C54B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E7D8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6C009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FEA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80FF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79A9CF" w14:textId="6455B9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7448B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11FA3B7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DCFF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53CC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D6E99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E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AA70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E590D5" w14:textId="47BB5A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F200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48CE3EE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C8E8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1930C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53EB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063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FA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CCDBD8" w14:textId="7980D8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1A9B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4D01" w:rsidRPr="009F2E10" w14:paraId="3609828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4FCCC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6EE1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D67F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DDBC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554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616CDE" w14:textId="5F01957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9A6B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D4D01" w:rsidRPr="009F2E10" w14:paraId="011540C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E04BD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CAE4D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BA664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349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6509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8E74AB" w14:textId="5AD089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1E865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79338F2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2E5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0CB1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FEB2B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A12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73A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8F2FE7" w14:textId="0D2FD4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2D98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6B278A6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07835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47699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AB9C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2D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B7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DF859A" w14:textId="7EF8B6B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1545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9F2E10" w14:paraId="5BFAE4B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F5894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A140C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93F5BD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385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F88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EC5A5F" w14:textId="2686D13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53C00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270CEFD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2563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6DAED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D9B43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385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D67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76853" w14:textId="1D14138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CA11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9F2E10" w14:paraId="26DF566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5A4E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71D42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E44D7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D50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E8F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A34EC9" w14:textId="263EDE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121C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4D01" w14:paraId="6EC836B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0156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726DD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ECB3B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728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D41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B04A33" w14:textId="54E677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1B6A4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05A8617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E936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D2E8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25BA0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1D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136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A21856" w14:textId="288F96C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8C6FC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D4D01" w:rsidRPr="009F2E10" w14:paraId="633F58F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B09D3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8B8E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E6068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587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413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249091" w14:textId="2798CBF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CB030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4D01" w:rsidRPr="009F2E10" w14:paraId="0348AED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45C60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FCA54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2061A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ED2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0181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873CF" w14:textId="2BD614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4F9D0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F2E10" w14:paraId="4120BAC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67A9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EBB1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0405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1F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B49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E101B4" w14:textId="4EE42F6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0B2F4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6AA609D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AA99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D4321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937C1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B89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9AB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FE632D" w14:textId="22FB543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F96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F2E10" w14:paraId="4262E32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D3B5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DA4A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74710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0786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8BC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24383E" w14:textId="1EDB8F7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8E6FC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0709163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B25D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B0AF5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43EBA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37A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BA3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3798F4" w14:textId="681C74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F3A4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1591E21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A62B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D0463C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2331B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C9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502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C39647" w14:textId="26AA133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6923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D4D01" w:rsidRPr="009F2E10" w14:paraId="634F4E1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9AD85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6AF2A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EBB11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63AB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84E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158B68" w14:textId="65AF2A1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91BEB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D4D01" w:rsidRPr="009F2E10" w14:paraId="1886F6C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72FA9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03EB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6082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680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D2C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7DE9AE" w14:textId="0BEEDF1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7A8D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4D01" w:rsidRPr="009F2E10" w14:paraId="6B3251F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B6EF3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02E0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72175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BA2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211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54378" w14:textId="65F25A2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4A3D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1022572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8059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B0240A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761F9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64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2B1D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E26DB" w14:textId="1D79D60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85628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8656E5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7703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C6BCC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343DD6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289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3D41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AC9739" w14:textId="66156D9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3265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7367758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4746B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76FBF8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1385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752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34A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880936" w14:textId="5F191A0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D625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4D01" w:rsidRPr="009F2E10" w14:paraId="0E16943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14CA8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AB96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4A69E3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FCB5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A7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2C1932" w14:textId="610894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CF7DB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D4D01" w:rsidRPr="009F2E10" w14:paraId="5C61442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401D4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B001D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434EC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2E3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DDF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BF0F57" w14:textId="212C31F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BC56F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D4D01" w:rsidRPr="009F2E10" w14:paraId="5C12806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817B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702D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84A3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89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51A3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0B0100" w14:textId="3784CA7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323B1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4D01" w14:paraId="043A866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D4EA7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33385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0601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80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F0A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DACCF2" w14:textId="7C57D7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51BD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0F9D6E3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42580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3823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B5700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7E1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FFE7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F1F4EB" w14:textId="50F4148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4DC57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4D01" w14:paraId="01CA333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9A748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75F1A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C488D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16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A7C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854926" w14:textId="3EC492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54158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0B54946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1B525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31D40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9F0E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7FE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D7E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F78C32" w14:textId="1626C4F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CA135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9F2E10" w14:paraId="2B2D11E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6CEC6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9B6F3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065DA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2E2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0A9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603E05" w14:textId="685F34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37F1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F2E10" w14:paraId="343652F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13FB9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A6DC2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59261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699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D3F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58D1DE" w14:textId="2778E2E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77E2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D4D01" w:rsidRPr="009F2E10" w14:paraId="402B743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192EF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2A6DE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C7F48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2A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762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4687CC" w14:textId="63A68B1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D48CD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D4D01" w14:paraId="45D013B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1520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95E18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FAD7D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6D8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523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BD73A6" w14:textId="0733E2C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0A724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3344359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915D9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5BFA12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970DD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F0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16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0771AB" w14:textId="6C8ECC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A078B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D01" w:rsidRPr="009F2E10" w14:paraId="027AC7B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C98AC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DE87E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0F9F6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3E6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F847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D97E48" w14:textId="3D41473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CE5AB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1087C97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4BA76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0619C3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B2E89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81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D6F1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1AF243" w14:textId="0C55281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CCBD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4D01" w:rsidRPr="009F2E10" w14:paraId="56E5528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4953A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1B94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2644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1F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27F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FC9063" w14:textId="39F0263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3C06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009890F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9CFD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AF87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E8BA5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0DD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26E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146B8D" w14:textId="4CF7E63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6EFAC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4598B08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FE55A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28E6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2075A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D57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454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0406F" w14:textId="5D4800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04DCD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4D01" w:rsidRPr="009F2E10" w14:paraId="11CD647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B9A42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DC50D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159F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2F3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4CB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171552" w14:textId="2E447E9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99EA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14:paraId="58C7B0C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93ECB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EE01C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C5FC9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FE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5A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D6228C" w14:textId="14B9DE9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F846F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7127341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D662F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A07E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2D076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152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339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0C1A2C" w14:textId="399C4D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5501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D4D01" w:rsidRPr="00DB3879" w14:paraId="245C411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07016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CD56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890CB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A5C9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F3F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1D571" w14:textId="3C634A4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464F4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4DA7E9D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3AEC1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7F646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3B928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1C82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811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690D53" w14:textId="4824AA4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3120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4D01" w:rsidRPr="00DB3879" w14:paraId="580E78E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C2C9C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C2B3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C5EAD7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81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A31F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BB846E" w14:textId="41A654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D456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14:paraId="2ED4778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40FD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37B7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86BD8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1C7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6E7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28AD00" w14:textId="25043D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818B9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338C68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FAF3F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6E87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52FB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577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5DE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E3E56" w14:textId="2EBE7F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1A47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70FD44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258A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507E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21D3C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5CA3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C5D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C43653" w14:textId="5D1DA6F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6508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2F9C43E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5065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4F6C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FD62A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FBC2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2D3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A0738F" w14:textId="559BFC6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7E269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0A97C7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E6D4B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A7AF60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3D2EF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F1A4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F4B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508786" w14:textId="5C2E89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6BF5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60A8CF0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19A9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8DD7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8EBBE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A78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FED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BE82C8" w14:textId="005559C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ABD8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D4D01" w:rsidRPr="00DB3879" w14:paraId="57D3B6A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1BB7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4986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AD1E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275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4861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284FE2" w14:textId="65624A8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8D67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D01" w:rsidRPr="00DB3879" w14:paraId="1B82B53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1311B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69A71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0C3F1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DB7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097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1093CF" w14:textId="06D348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3593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4D01" w:rsidRPr="00DB3879" w14:paraId="265524D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6E49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F4A7F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DC67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3A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A6C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8513C2" w14:textId="7288F5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53BBB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D4D01" w:rsidRPr="00DB3879" w14:paraId="764B017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72F8E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C3F4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8069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FBF7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10A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3CBB45" w14:textId="0B4ABF2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E940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4D01" w:rsidRPr="00DB3879" w14:paraId="57A8216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8455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C2824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0C5C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7D1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A48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1BA0E" w14:textId="4D93CA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B9C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68AB28B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16F1D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48BB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4DAA5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9B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EC39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31F7DB" w14:textId="39BC40B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E666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0E04E48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4640F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36EB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F8F1F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A97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BE8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680DC5" w14:textId="060BE2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E53A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33AE5C3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C0FC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A81BD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416E1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A01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1E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42EE56" w14:textId="1107E9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BE4D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D4D01" w14:paraId="19B73C5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158F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1F33A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0D86C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761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64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275B2" w14:textId="77A3FA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29EEB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7F7E859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92C45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8376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52DEE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D21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720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F1E44F" w14:textId="68C7856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D09F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D4D01" w:rsidRPr="00DB3879" w14:paraId="421062A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D773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8834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5D87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A6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2D3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7F0922" w14:textId="49561B2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8E38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D4D01" w:rsidRPr="00DB3879" w14:paraId="3E348E4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A5D9D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A1FA6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0FDB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2B2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5BE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FE4859" w14:textId="075BC9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2A636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:rsidRPr="00DB3879" w14:paraId="7FF408E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424F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DE52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1E2FF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25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5C7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E398C1" w14:textId="6742D8A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67EC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DB3879" w14:paraId="1C02C8F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0075C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76F2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50712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220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259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A992E" w14:textId="0A7DAB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3338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D4D01" w:rsidRPr="00DB3879" w14:paraId="2C5B653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E4AF6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28FB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4705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AB8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88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4AB0B" w14:textId="122ECF4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C269A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108DD9A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4792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CD15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CAC5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499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37D7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71A78E" w14:textId="28D1C33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35E4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55AA25F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E2B8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C3430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EEF38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069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740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A71697" w14:textId="1239C2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1A57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4D01" w:rsidRPr="00DB3879" w14:paraId="14957CB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8006D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926A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1428B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B16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34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FE5ABE" w14:textId="4CE2068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EBE3F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3201BD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DEF16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DF72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47DF2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805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E8E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6B3D70" w14:textId="16226C3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20F9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0147C06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D7CF0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2D4E6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25949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34B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95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666B1A" w14:textId="419DA8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276B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07E716A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AC9F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79B0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7E311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A8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72D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61F1DD" w14:textId="585A387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886D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D4D01" w:rsidRPr="00DB3879" w14:paraId="575120F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CA51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3715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5262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28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7D8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1D3906" w14:textId="18353E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216C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67A24A2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6ACB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FC6CF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EE19C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EAD8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4A2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51F0B6" w14:textId="4DAF0F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8C479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435D7BA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03E1A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F3DC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5BC32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B41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484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9035EF" w14:textId="4FEDE4F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1BC9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947BC2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5D540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6CE69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D6C6C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3D8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CAD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8DC4A4" w14:textId="7476953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BDB14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CD1C67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08F9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366256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B6521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701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68B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9629C6" w14:textId="0446B6D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CD3E0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DB3879" w14:paraId="6173970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B6E1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02306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077D3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C72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69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AE777A" w14:textId="27E0625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2A3D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DB3879" w14:paraId="0897D20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7683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B1AE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7CF2D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E31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E6F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6790A0" w14:textId="66298B7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2445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D4D01" w14:paraId="3BFA4CB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60FB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93EC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F69F5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B9D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FC41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26B37" w14:textId="62D7D7E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17F40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0A1FFBC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5F13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8786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342D7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201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EFD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CE3C7A" w14:textId="0D828EF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F2F7F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D4D01" w14:paraId="0A68385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0ABF7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60C8BF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0212E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C78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574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0B5B29" w14:textId="64B254B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B4D55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062277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46B77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F8A0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20F46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DF4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608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9F3FB4" w14:textId="2869E8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5BB6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14:paraId="4E4EF20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91F2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11F22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834BC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E34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083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034E79" w14:textId="0213AF0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E6762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0153C7D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A8FF0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F4C26E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7E30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C40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2D0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72D8" w14:textId="482F454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D3B1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55FA449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271B7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5658B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961C5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9DE1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A7F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D4C630" w14:textId="5880F6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C3EA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4D01" w:rsidRPr="00DB3879" w14:paraId="687B623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D2622B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0E49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1472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0D4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044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AB72A" w14:textId="6678CC5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41CDA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1D6DDFB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7312E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A8C94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3DE2A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D46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9B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8977DB" w14:textId="43431A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C7FE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D4D01" w14:paraId="5A94972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CE04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A5BB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2521F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402C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59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8AE66" w14:textId="005DF52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A7487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182BC86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78D3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5B43A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3FC6D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C30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D64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303507" w14:textId="2F939F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6F4E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14:paraId="293F151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B2FB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640AF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05906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298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591E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5B4713" w14:textId="4D572D6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C27CE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65D2F3F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1A00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8B8DF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D191C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315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19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049527" w14:textId="2474A6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DAB8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D01" w14:paraId="61BF018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E5CA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A221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F1847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AF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F0B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F5EE41" w14:textId="2A32A1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C2017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15109AA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A9927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63FE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245B5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1C85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080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3BBFF7" w14:textId="736BED8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404E8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D01" w:rsidRPr="00DB3879" w14:paraId="6E4D1C6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09F9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A8D42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DE03E8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B90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D93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862B14" w14:textId="0E83DE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2F86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D01" w:rsidRPr="00DB3879" w14:paraId="084CEBA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4707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305738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2E4F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17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B8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59895C" w14:textId="73FFD1A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F788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2C4D44A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F838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A8355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122F4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A2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8EA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9AEA60" w14:textId="381BACD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1E3E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3413D40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503D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672C5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1DC5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35C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BD7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0717CE" w14:textId="18C3A4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28E63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DB3879" w14:paraId="7F47167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B9A5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FE9A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89510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673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650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2797A" w14:textId="2485EE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FB14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36B2108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3649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A3CFC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669E0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8F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425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08BAD7" w14:textId="4108BB9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F4B4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1F20650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30B22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2F7B5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9B145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82A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C8C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E2E292" w14:textId="071142C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1AD9C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D01" w14:paraId="69D7C97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CFB16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D689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59506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D42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26C4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4FFADD" w14:textId="3C3CC67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57D6C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517902A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57C7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8E20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81602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3BF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29F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DCCA09" w14:textId="0296466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3F96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DB3879" w14:paraId="30D56E3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6754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11387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B005B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51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CF1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BCB60" w14:textId="5A16C2D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D60D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D4D01" w:rsidRPr="00DB3879" w14:paraId="046F85F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F3268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18DE8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1CEB2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728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089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B3FFF2" w14:textId="363D968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6EC45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2AC0663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7323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1F3C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51DBE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E36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C06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C8803D" w14:textId="73C3F95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ECAD4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CF6532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1E3BB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E515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6B10D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183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54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6B811A" w14:textId="4041E2C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4486D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5FBA91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E1F1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FC0F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E2EFF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C69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F5D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48CCF" w14:textId="3AA530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4AC88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180525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931DE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EF81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3BC67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A57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CA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E3F18A" w14:textId="6E3F9A6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B616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3A35376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E2C8B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39EA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F6113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E33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555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73562E" w14:textId="1913C60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BE00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DB3879" w14:paraId="75B81AF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9AEE3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B27E1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9D04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778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7CA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829597" w14:textId="26A0B5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B1813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D4D01" w:rsidRPr="00DB3879" w14:paraId="005A16E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F032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C3BE8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700FC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98E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8E61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F06F26" w14:textId="7E54BB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E500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DB3879" w14:paraId="18FC693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E21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C4DC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59EE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FC0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4D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2D5B32" w14:textId="1399954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050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EDB44D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5C23F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7DD7A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B809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343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A51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E7EE15" w14:textId="06019D3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A555D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09C3498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ECD2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4A11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8977F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B8A9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03F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EBCAC6" w14:textId="06FA07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CEF6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4D01" w:rsidRPr="00DB3879" w14:paraId="1EF706A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E8F8A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9881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4A0790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F1D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C17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A0FFE1" w14:textId="40EE3C8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8532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DB3879" w14:paraId="37B6E57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C7C1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B630D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06BF4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5C9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AA6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8F5D7A" w14:textId="0E9575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01BCD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:rsidRPr="00DB3879" w14:paraId="0DFB081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8ED4A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803E1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DAE0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B01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643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F10C70" w14:textId="16D3AEC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704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D01" w:rsidRPr="00DB3879" w14:paraId="3D99C96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72FA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105C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C768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9EA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F3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5CBB94" w14:textId="51E5DD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95097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D01" w14:paraId="392DE58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CFD80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9F17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5E01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1F2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414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76DFA2" w14:textId="7A5EB2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6E292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1F28C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0CB71D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DC14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1913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010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41F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F50950" w14:textId="1E02776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7315F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1BAF7B3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D52E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117F1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45912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DC8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825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A7636F" w14:textId="5FAB6D7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9E65A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0385B1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16868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33E6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2ECB9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45F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94B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9BF6E" w14:textId="4E93D0F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B1E2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D4D01" w:rsidRPr="00DB3879" w14:paraId="54D428F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0B5E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83A98E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08181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7C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93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341FFD" w14:textId="17C45F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BC17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6D0080A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34999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F449F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C626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4B4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3B2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3DFFF" w14:textId="63A123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2538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3777F1C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4C71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665BD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DE914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93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B1E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09047" w14:textId="37D216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FBA8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4E7F47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8407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1D1AF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A13F9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0677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EB0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E52EA" w14:textId="11B26A8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DFA5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D01" w:rsidRPr="00DB3879" w14:paraId="7639EF3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9B9C3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C553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1129B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935B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22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4A34A9" w14:textId="04AE63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D32B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353E05E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9B50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663C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3A2F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7383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13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7B6261" w14:textId="31350C3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7A2DD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D01" w:rsidRPr="00DB3879" w14:paraId="09C5DCD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750C2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05F94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DB45A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BC35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29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14392A" w14:textId="5B21BF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E1F02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D4D01" w:rsidRPr="00DB3879" w14:paraId="7281647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B4BB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7F8B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1B12C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CE8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950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5A2001" w14:textId="38B848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8A9B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DB3879" w14:paraId="320B63C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F77E5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B7E0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22B3A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2840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EE3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8FFD24" w14:textId="10BD7E0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EF43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740E7A7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00AC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ED56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23A9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009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D82F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35D050" w14:textId="509926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8568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4D01" w14:paraId="1BC75AC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7DD0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B93B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1B530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C8C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718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3BF507" w14:textId="1E648A9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33F1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2B005F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F1B3D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88C55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CB5E1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585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A98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20425" w14:textId="12260FB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65BA7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D01" w:rsidRPr="00DB3879" w14:paraId="6E35821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E24D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C0D68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F34F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BA2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4EB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C7C4F" w14:textId="593583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A98A8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D4D01" w:rsidRPr="00DB3879" w14:paraId="57DDF32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5CB922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B2C3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F75DF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D59F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08B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755DC2" w14:textId="750EECC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9A91F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14:paraId="01E3953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C57A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E92E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EA8D6A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F1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44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3F816" w14:textId="589F42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C147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36570FC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E11F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9193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C5F19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1115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2B2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D8F922" w14:textId="70C039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DA576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37B9474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04786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8C6C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35C1D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A54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8B7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473CA7" w14:textId="196ACB0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EE9A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66670C6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F0C4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B48A7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31BF1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B65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1C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5CB525" w14:textId="30FC8CC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9DFF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7FFD6CF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54BDB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FEE2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4744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ACD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8B5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30A9EA" w14:textId="63B0E2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F34D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0426" w14:paraId="2AA42306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B4835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1DDD84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7D6A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023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B80AC" w14:textId="77777777" w:rsidR="00780426" w:rsidRDefault="00780426"/>
        </w:tc>
      </w:tr>
    </w:tbl>
    <w:p w14:paraId="75E05D2A" w14:textId="77777777" w:rsidR="00780426" w:rsidRDefault="00780426">
      <w:pPr>
        <w:sectPr w:rsidR="00780426" w:rsidSect="007D4D01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5D8BC236" w14:textId="77777777" w:rsidR="00780426" w:rsidRPr="007D4D01" w:rsidRDefault="007D719D">
      <w:pPr>
        <w:spacing w:after="0"/>
        <w:ind w:left="120"/>
        <w:rPr>
          <w:lang w:val="ru-RU"/>
        </w:rPr>
      </w:pPr>
      <w:bookmarkStart w:id="15" w:name="block-28135364"/>
      <w:bookmarkEnd w:id="14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5A6687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023E59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2D1EC11D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0FE334DA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1A6F555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2951F4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1839E0B3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7F6DEB72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14:paraId="11673181" w14:textId="77777777" w:rsidR="00E210DC" w:rsidRPr="007D4D01" w:rsidRDefault="00E210DC">
      <w:pPr>
        <w:rPr>
          <w:lang w:val="ru-RU"/>
        </w:rPr>
      </w:pPr>
    </w:p>
    <w:sectPr w:rsidR="00E210DC" w:rsidRPr="007D4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F4"/>
    <w:multiLevelType w:val="multilevel"/>
    <w:tmpl w:val="A104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32BF9"/>
    <w:multiLevelType w:val="multilevel"/>
    <w:tmpl w:val="7ABC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8431E"/>
    <w:multiLevelType w:val="multilevel"/>
    <w:tmpl w:val="3C1A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75C4"/>
    <w:multiLevelType w:val="multilevel"/>
    <w:tmpl w:val="7F5C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C6568"/>
    <w:multiLevelType w:val="multilevel"/>
    <w:tmpl w:val="4A78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32328"/>
    <w:multiLevelType w:val="multilevel"/>
    <w:tmpl w:val="FDD0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E73CD"/>
    <w:multiLevelType w:val="multilevel"/>
    <w:tmpl w:val="7C1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444A0"/>
    <w:multiLevelType w:val="multilevel"/>
    <w:tmpl w:val="062A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B31E4"/>
    <w:multiLevelType w:val="multilevel"/>
    <w:tmpl w:val="56B6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67CE3"/>
    <w:multiLevelType w:val="multilevel"/>
    <w:tmpl w:val="B80A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06D79"/>
    <w:multiLevelType w:val="multilevel"/>
    <w:tmpl w:val="2646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C7569"/>
    <w:multiLevelType w:val="multilevel"/>
    <w:tmpl w:val="3B68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25F29"/>
    <w:multiLevelType w:val="multilevel"/>
    <w:tmpl w:val="F1C4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FB1DF7"/>
    <w:multiLevelType w:val="multilevel"/>
    <w:tmpl w:val="9BD8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C4FBB"/>
    <w:multiLevelType w:val="multilevel"/>
    <w:tmpl w:val="E018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364D68"/>
    <w:multiLevelType w:val="multilevel"/>
    <w:tmpl w:val="9C7E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926DE3"/>
    <w:multiLevelType w:val="multilevel"/>
    <w:tmpl w:val="BD88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F24B0"/>
    <w:multiLevelType w:val="multilevel"/>
    <w:tmpl w:val="4448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308709">
    <w:abstractNumId w:val="12"/>
  </w:num>
  <w:num w:numId="2" w16cid:durableId="2108651635">
    <w:abstractNumId w:val="14"/>
  </w:num>
  <w:num w:numId="3" w16cid:durableId="1329164664">
    <w:abstractNumId w:val="17"/>
  </w:num>
  <w:num w:numId="4" w16cid:durableId="268776333">
    <w:abstractNumId w:val="2"/>
  </w:num>
  <w:num w:numId="5" w16cid:durableId="1328941474">
    <w:abstractNumId w:val="1"/>
  </w:num>
  <w:num w:numId="6" w16cid:durableId="1313680427">
    <w:abstractNumId w:val="10"/>
  </w:num>
  <w:num w:numId="7" w16cid:durableId="196236055">
    <w:abstractNumId w:val="0"/>
  </w:num>
  <w:num w:numId="8" w16cid:durableId="912008509">
    <w:abstractNumId w:val="16"/>
  </w:num>
  <w:num w:numId="9" w16cid:durableId="1769277650">
    <w:abstractNumId w:val="9"/>
  </w:num>
  <w:num w:numId="10" w16cid:durableId="1253121638">
    <w:abstractNumId w:val="6"/>
  </w:num>
  <w:num w:numId="11" w16cid:durableId="158664128">
    <w:abstractNumId w:val="3"/>
  </w:num>
  <w:num w:numId="12" w16cid:durableId="1083143763">
    <w:abstractNumId w:val="7"/>
  </w:num>
  <w:num w:numId="13" w16cid:durableId="985551252">
    <w:abstractNumId w:val="11"/>
  </w:num>
  <w:num w:numId="14" w16cid:durableId="1806508406">
    <w:abstractNumId w:val="8"/>
  </w:num>
  <w:num w:numId="15" w16cid:durableId="1104611631">
    <w:abstractNumId w:val="15"/>
  </w:num>
  <w:num w:numId="16" w16cid:durableId="1867215454">
    <w:abstractNumId w:val="13"/>
  </w:num>
  <w:num w:numId="17" w16cid:durableId="1334338867">
    <w:abstractNumId w:val="5"/>
  </w:num>
  <w:num w:numId="18" w16cid:durableId="61309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0426"/>
    <w:rsid w:val="0042374C"/>
    <w:rsid w:val="00780426"/>
    <w:rsid w:val="007D4D01"/>
    <w:rsid w:val="007D719D"/>
    <w:rsid w:val="009F2E10"/>
    <w:rsid w:val="00DB3879"/>
    <w:rsid w:val="00E210DC"/>
    <w:rsid w:val="00ED619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600"/>
  <w15:docId w15:val="{B08D5961-29F1-4164-A1C0-370FD5F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52</Pages>
  <Words>12053</Words>
  <Characters>68707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9</cp:revision>
  <dcterms:created xsi:type="dcterms:W3CDTF">2023-11-19T14:54:00Z</dcterms:created>
  <dcterms:modified xsi:type="dcterms:W3CDTF">2023-11-25T19:18:00Z</dcterms:modified>
</cp:coreProperties>
</file>