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D2AA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0" w:name="block-28135360"/>
      <w:r w:rsidRPr="007D4D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D8ABD6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0E44EFAF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D4D01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41B183E7" w14:textId="77777777" w:rsidR="009F2E10" w:rsidRPr="005E6998" w:rsidRDefault="009F2E10" w:rsidP="009F2E10">
      <w:pPr>
        <w:spacing w:after="0" w:line="408" w:lineRule="auto"/>
        <w:ind w:left="120"/>
        <w:jc w:val="center"/>
        <w:rPr>
          <w:lang w:val="ru-RU"/>
        </w:rPr>
      </w:pPr>
      <w:bookmarkStart w:id="3" w:name="_Hlk151842860"/>
      <w:r w:rsidRPr="005E6998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Хибятлин</w:t>
      </w:r>
      <w:r w:rsidRPr="005E6998">
        <w:rPr>
          <w:rFonts w:ascii="Times New Roman" w:hAnsi="Times New Roman"/>
          <w:b/>
          <w:color w:val="000000"/>
          <w:sz w:val="28"/>
          <w:lang w:val="ru-RU"/>
        </w:rPr>
        <w:t>ская СОШ"</w:t>
      </w:r>
    </w:p>
    <w:p w14:paraId="521DF9A0" w14:textId="39F0FC9D" w:rsidR="009F2E10" w:rsidRPr="006A678C" w:rsidRDefault="009F2E10" w:rsidP="009F2E10">
      <w:pPr>
        <w:spacing w:after="0" w:line="408" w:lineRule="auto"/>
        <w:ind w:left="120"/>
        <w:jc w:val="center"/>
        <w:rPr>
          <w:lang w:val="ru-RU"/>
        </w:rPr>
      </w:pPr>
    </w:p>
    <w:bookmarkEnd w:id="3"/>
    <w:p w14:paraId="2C465E1E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22955FB8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5785DFDF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45EA5989" w14:textId="77777777" w:rsidR="00780426" w:rsidRPr="007D4D01" w:rsidRDefault="007804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54D99CA" w14:textId="77777777" w:rsidTr="000D4161">
        <w:tc>
          <w:tcPr>
            <w:tcW w:w="3114" w:type="dxa"/>
          </w:tcPr>
          <w:p w14:paraId="4A79A959" w14:textId="77777777" w:rsidR="00ED6191" w:rsidRPr="0040209D" w:rsidRDefault="007D71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62873C" w14:textId="77777777" w:rsidR="00ED6191" w:rsidRPr="008944ED" w:rsidRDefault="007D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6EAE2B6" w14:textId="77777777" w:rsidR="00ED6191" w:rsidRDefault="007D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0838C1" w14:textId="77777777" w:rsidR="00ED6191" w:rsidRPr="008944ED" w:rsidRDefault="007D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12763FC0" w14:textId="77777777" w:rsidR="00ED6191" w:rsidRDefault="007D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785123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CD81E1" w14:textId="77777777" w:rsidR="00ED6191" w:rsidRPr="0040209D" w:rsidRDefault="007D71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FC9098" w14:textId="77777777" w:rsidR="00ED6191" w:rsidRPr="008944ED" w:rsidRDefault="007D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0543FACD" w14:textId="77777777" w:rsidR="00ED6191" w:rsidRDefault="007D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F94D50" w14:textId="77777777" w:rsidR="00ED6191" w:rsidRPr="008944ED" w:rsidRDefault="007D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4617AA70" w14:textId="77777777" w:rsidR="00ED6191" w:rsidRDefault="007D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F26341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D682EA" w14:textId="77777777" w:rsidR="00ED6191" w:rsidRDefault="007D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D691DBB" w14:textId="77777777" w:rsidR="00ED6191" w:rsidRPr="008944ED" w:rsidRDefault="007D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4A656CB" w14:textId="77777777" w:rsidR="00ED6191" w:rsidRDefault="007D71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5C64A4" w14:textId="77777777" w:rsidR="00ED6191" w:rsidRPr="008944ED" w:rsidRDefault="007D71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0F8DB894" w14:textId="77777777" w:rsidR="00ED6191" w:rsidRDefault="007D71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EEC6CE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11A2C3" w14:textId="77777777" w:rsidR="00780426" w:rsidRDefault="00780426">
      <w:pPr>
        <w:spacing w:after="0"/>
        <w:ind w:left="120"/>
      </w:pPr>
    </w:p>
    <w:p w14:paraId="389DFE83" w14:textId="77777777" w:rsidR="00780426" w:rsidRDefault="00780426">
      <w:pPr>
        <w:spacing w:after="0"/>
        <w:ind w:left="120"/>
      </w:pPr>
    </w:p>
    <w:p w14:paraId="2039C21B" w14:textId="77777777" w:rsidR="00780426" w:rsidRDefault="00780426">
      <w:pPr>
        <w:spacing w:after="0"/>
        <w:ind w:left="120"/>
      </w:pPr>
    </w:p>
    <w:p w14:paraId="62D84978" w14:textId="77777777" w:rsidR="00780426" w:rsidRDefault="00780426">
      <w:pPr>
        <w:spacing w:after="0"/>
        <w:ind w:left="120"/>
      </w:pPr>
    </w:p>
    <w:p w14:paraId="1E875B42" w14:textId="77777777" w:rsidR="00780426" w:rsidRDefault="00780426">
      <w:pPr>
        <w:spacing w:after="0"/>
        <w:ind w:left="120"/>
      </w:pPr>
    </w:p>
    <w:p w14:paraId="49C4C493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CB60DD3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3720546)</w:t>
      </w:r>
    </w:p>
    <w:p w14:paraId="0F3D2A00" w14:textId="77777777" w:rsidR="00780426" w:rsidRDefault="00780426">
      <w:pPr>
        <w:spacing w:after="0"/>
        <w:ind w:left="120"/>
        <w:jc w:val="center"/>
      </w:pPr>
    </w:p>
    <w:p w14:paraId="38810D61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6D17E454" w14:textId="77777777" w:rsidR="0090253F" w:rsidRPr="005541C1" w:rsidRDefault="0090253F" w:rsidP="0090253F">
      <w:pPr>
        <w:spacing w:after="0" w:line="408" w:lineRule="auto"/>
        <w:ind w:left="120"/>
        <w:jc w:val="center"/>
        <w:rPr>
          <w:lang w:val="ru-RU"/>
        </w:rPr>
      </w:pPr>
      <w:bookmarkStart w:id="4" w:name="_Hlk151844314"/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489F6DCA" w14:textId="77777777" w:rsidR="0090253F" w:rsidRPr="005541C1" w:rsidRDefault="0090253F" w:rsidP="0090253F">
      <w:pPr>
        <w:spacing w:after="0"/>
        <w:rPr>
          <w:lang w:val="ru-RU"/>
        </w:rPr>
      </w:pPr>
    </w:p>
    <w:p w14:paraId="2743C137" w14:textId="77777777" w:rsidR="0090253F" w:rsidRPr="005541C1" w:rsidRDefault="0090253F" w:rsidP="0090253F">
      <w:pPr>
        <w:spacing w:after="0"/>
        <w:rPr>
          <w:lang w:val="ru-RU"/>
        </w:rPr>
      </w:pPr>
      <w:bookmarkStart w:id="5" w:name="_Hlk151313081"/>
    </w:p>
    <w:p w14:paraId="6D5824DB" w14:textId="77777777" w:rsidR="0090253F" w:rsidRPr="00971001" w:rsidRDefault="0090253F" w:rsidP="0090253F">
      <w:pPr>
        <w:spacing w:after="0"/>
        <w:jc w:val="right"/>
        <w:rPr>
          <w:sz w:val="24"/>
          <w:szCs w:val="24"/>
          <w:lang w:val="ru-RU"/>
        </w:rPr>
      </w:pPr>
      <w:bookmarkStart w:id="6" w:name="_Hlk151313586"/>
      <w:r w:rsidRPr="00971001">
        <w:rPr>
          <w:sz w:val="24"/>
          <w:szCs w:val="24"/>
          <w:lang w:val="ru-RU"/>
        </w:rPr>
        <w:t>Программу составил:</w:t>
      </w:r>
    </w:p>
    <w:p w14:paraId="698AE981" w14:textId="77777777" w:rsidR="0090253F" w:rsidRPr="00971001" w:rsidRDefault="0090253F" w:rsidP="0090253F">
      <w:pPr>
        <w:spacing w:after="0"/>
        <w:jc w:val="righ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Исрапилов Ахмед Мухтарович</w:t>
      </w:r>
      <w:r w:rsidRPr="00971001">
        <w:rPr>
          <w:sz w:val="24"/>
          <w:szCs w:val="24"/>
          <w:lang w:val="ru-RU"/>
        </w:rPr>
        <w:t>,</w:t>
      </w:r>
    </w:p>
    <w:p w14:paraId="112CF520" w14:textId="77777777" w:rsidR="0090253F" w:rsidRPr="006A678C" w:rsidRDefault="0090253F" w:rsidP="0090253F">
      <w:pPr>
        <w:spacing w:after="0"/>
        <w:jc w:val="right"/>
        <w:rPr>
          <w:lang w:val="ru-RU"/>
        </w:rPr>
      </w:pPr>
      <w:r w:rsidRPr="00971001">
        <w:rPr>
          <w:sz w:val="24"/>
          <w:szCs w:val="24"/>
          <w:lang w:val="ru-RU"/>
        </w:rPr>
        <w:t>учитель начальных классов</w:t>
      </w:r>
    </w:p>
    <w:bookmarkEnd w:id="5"/>
    <w:bookmarkEnd w:id="6"/>
    <w:p w14:paraId="04C47863" w14:textId="77777777" w:rsidR="0090253F" w:rsidRDefault="0090253F" w:rsidP="0090253F">
      <w:pPr>
        <w:spacing w:after="0"/>
        <w:rPr>
          <w:lang w:val="ru-RU"/>
        </w:rPr>
      </w:pPr>
    </w:p>
    <w:p w14:paraId="004B2471" w14:textId="77777777" w:rsidR="0090253F" w:rsidRDefault="0090253F" w:rsidP="0090253F">
      <w:pPr>
        <w:spacing w:after="0"/>
        <w:rPr>
          <w:lang w:val="ru-RU"/>
        </w:rPr>
      </w:pPr>
    </w:p>
    <w:p w14:paraId="5DC1B88C" w14:textId="77777777" w:rsidR="0090253F" w:rsidRDefault="0090253F" w:rsidP="0090253F">
      <w:pPr>
        <w:spacing w:after="0"/>
        <w:rPr>
          <w:lang w:val="ru-RU"/>
        </w:rPr>
      </w:pPr>
    </w:p>
    <w:p w14:paraId="6BD1C739" w14:textId="77777777" w:rsidR="0090253F" w:rsidRPr="006A678C" w:rsidRDefault="0090253F" w:rsidP="0090253F">
      <w:pPr>
        <w:spacing w:after="0"/>
        <w:rPr>
          <w:lang w:val="ru-RU"/>
        </w:rPr>
      </w:pPr>
    </w:p>
    <w:p w14:paraId="69D4C14D" w14:textId="77777777" w:rsidR="0090253F" w:rsidRPr="006A678C" w:rsidRDefault="0090253F" w:rsidP="0090253F">
      <w:pPr>
        <w:spacing w:after="0"/>
        <w:rPr>
          <w:lang w:val="ru-RU"/>
        </w:rPr>
      </w:pPr>
    </w:p>
    <w:p w14:paraId="2208A0E2" w14:textId="77777777" w:rsidR="0090253F" w:rsidRPr="006A678C" w:rsidRDefault="0090253F" w:rsidP="0090253F">
      <w:pPr>
        <w:spacing w:after="0"/>
        <w:rPr>
          <w:lang w:val="ru-RU"/>
        </w:rPr>
      </w:pPr>
    </w:p>
    <w:p w14:paraId="4010C5E2" w14:textId="77777777" w:rsidR="0090253F" w:rsidRPr="006A678C" w:rsidRDefault="0090253F" w:rsidP="0090253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bookmarkEnd w:id="4"/>
    <w:p w14:paraId="4A98F02B" w14:textId="77777777" w:rsidR="00780426" w:rsidRDefault="00780426">
      <w:pPr>
        <w:sectPr w:rsidR="00780426" w:rsidSect="007D4D01">
          <w:pgSz w:w="11906" w:h="16383"/>
          <w:pgMar w:top="567" w:right="850" w:bottom="567" w:left="1701" w:header="720" w:footer="720" w:gutter="0"/>
          <w:cols w:space="720"/>
        </w:sectPr>
      </w:pPr>
    </w:p>
    <w:p w14:paraId="68427252" w14:textId="77777777" w:rsidR="00780426" w:rsidRDefault="007D719D">
      <w:pPr>
        <w:spacing w:after="0" w:line="264" w:lineRule="auto"/>
        <w:ind w:left="120"/>
        <w:jc w:val="both"/>
      </w:pPr>
      <w:bookmarkStart w:id="8" w:name="block-281353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8289652" w14:textId="77777777" w:rsidR="00780426" w:rsidRDefault="00780426">
      <w:pPr>
        <w:spacing w:after="0" w:line="264" w:lineRule="auto"/>
        <w:ind w:left="120"/>
        <w:jc w:val="both"/>
      </w:pPr>
    </w:p>
    <w:p w14:paraId="281B9C2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642989A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3E51F45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07ED4CF2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5ADA03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0E7BEE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592D5B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D1CCF3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546BB7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</w:t>
      </w: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5918995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B58076C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D4D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B21A276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46255D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B8321A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0AF88CB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91FAE43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F6D0400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43F4EAA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BB9A15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B6FF27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0B62B07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9D9D48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4A7C904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D4D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3D79404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0563724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68E4A2D" w14:textId="77777777" w:rsidR="00780426" w:rsidRPr="007D4D01" w:rsidRDefault="00780426">
      <w:pPr>
        <w:rPr>
          <w:lang w:val="ru-RU"/>
        </w:rPr>
        <w:sectPr w:rsidR="00780426" w:rsidRPr="007D4D01" w:rsidSect="007D4D01">
          <w:pgSz w:w="11906" w:h="16383"/>
          <w:pgMar w:top="567" w:right="566" w:bottom="567" w:left="851" w:header="720" w:footer="720" w:gutter="0"/>
          <w:cols w:space="720"/>
        </w:sectPr>
      </w:pPr>
    </w:p>
    <w:p w14:paraId="7BC081FA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bookmarkStart w:id="9" w:name="block-28135363"/>
      <w:bookmarkEnd w:id="8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566A165" w14:textId="77777777" w:rsidR="00780426" w:rsidRPr="007D4D01" w:rsidRDefault="00780426" w:rsidP="00DB3879">
      <w:pPr>
        <w:spacing w:after="0" w:line="264" w:lineRule="auto"/>
        <w:jc w:val="both"/>
        <w:rPr>
          <w:lang w:val="ru-RU"/>
        </w:rPr>
      </w:pPr>
    </w:p>
    <w:p w14:paraId="6D4A706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BC677DB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7F0E9F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04DA28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D609BB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E42755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369BD3A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314B4F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C6E6F9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3BCFA1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3D2D0D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9A3BB4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9554CF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1876915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7B1DEB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DB9E9D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04CFBB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461FCD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E2E928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BB786D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0ABD3C2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8BA622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154BA9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A877B8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6A9A3B1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9D8B2E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954E6F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92D8CC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37DF86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2B00A1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67F2F4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18458F5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F998AB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06BADE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DFC4B5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2E243B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0D4B6D0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1A2D1A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E51D64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49616C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2CF4473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325D56B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1D53BE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C67929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C70636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EA171F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Развитие речи</w:t>
      </w:r>
    </w:p>
    <w:p w14:paraId="329E79A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4AEFDB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8478EA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C3943B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BE868A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E04858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E84176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75E9E1D8" w14:textId="77777777" w:rsidR="00780426" w:rsidRPr="007D4D01" w:rsidRDefault="00780426" w:rsidP="00DB3879">
      <w:pPr>
        <w:spacing w:after="0" w:line="264" w:lineRule="auto"/>
        <w:jc w:val="both"/>
        <w:rPr>
          <w:lang w:val="ru-RU"/>
        </w:rPr>
      </w:pPr>
    </w:p>
    <w:p w14:paraId="288A2138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6291DA9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263BEB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797BED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2381ABA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0A228B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27FFC2A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10" w:name="_ftnref1"/>
      <w:r>
        <w:fldChar w:fldCharType="begin"/>
      </w:r>
      <w:r>
        <w:instrText>HYPERLINK</w:instrText>
      </w:r>
      <w:r w:rsidRPr="007D4D01">
        <w:rPr>
          <w:lang w:val="ru-RU"/>
        </w:rPr>
        <w:instrText xml:space="preserve"> "</w:instrText>
      </w:r>
      <w:r>
        <w:instrText>https</w:instrText>
      </w:r>
      <w:r w:rsidRPr="007D4D01">
        <w:rPr>
          <w:lang w:val="ru-RU"/>
        </w:rPr>
        <w:instrText>://</w:instrText>
      </w:r>
      <w:r>
        <w:instrText>workprogram</w:instrText>
      </w:r>
      <w:r w:rsidRPr="007D4D01">
        <w:rPr>
          <w:lang w:val="ru-RU"/>
        </w:rPr>
        <w:instrText>.</w:instrText>
      </w:r>
      <w:r>
        <w:instrText>edsoo</w:instrText>
      </w:r>
      <w:r w:rsidRPr="007D4D01">
        <w:rPr>
          <w:lang w:val="ru-RU"/>
        </w:rPr>
        <w:instrText>.</w:instrText>
      </w:r>
      <w:r>
        <w:instrText>ru</w:instrText>
      </w:r>
      <w:r w:rsidRPr="007D4D01">
        <w:rPr>
          <w:lang w:val="ru-RU"/>
        </w:rPr>
        <w:instrText>/</w:instrText>
      </w:r>
      <w:r>
        <w:instrText>templates</w:instrText>
      </w:r>
      <w:r w:rsidRPr="007D4D01">
        <w:rPr>
          <w:lang w:val="ru-RU"/>
        </w:rPr>
        <w:instrText>/415" \</w:instrText>
      </w:r>
      <w:r>
        <w:instrText>l</w:instrText>
      </w:r>
      <w:r w:rsidRPr="007D4D01">
        <w:rPr>
          <w:lang w:val="ru-RU"/>
        </w:rPr>
        <w:instrText xml:space="preserve"> "_</w:instrText>
      </w:r>
      <w:r>
        <w:instrText>ftn</w:instrText>
      </w:r>
      <w:r w:rsidRPr="007D4D0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7D4D0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10"/>
    </w:p>
    <w:p w14:paraId="19DC3F6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17993C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0283EE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302AB9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87DA11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669AA68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5F396C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CED502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3728B08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2F09D6A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277DB9A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D486A2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E1E1BC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641BD26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A633C5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6C0EB2A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D4D0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D4D0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AE9148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2AC540C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6C52116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372FF8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0DC1A6C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928C84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C97784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9ECF4C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2778C1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F45929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</w:t>
      </w: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B147A1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B9D157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44DE80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5BCB0DF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7E28F4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699F372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1C140BB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481253E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022AB3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3B2B2CF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267BDB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0E7089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1A41C8F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8C7DEC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56BB89A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39DDA4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9CC08F3" w14:textId="77777777" w:rsidR="00780426" w:rsidRPr="007D4D01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D719D" w:rsidRPr="007D4D0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D719D" w:rsidRPr="007D4D0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3801170" w14:textId="77777777" w:rsidR="00780426" w:rsidRPr="007D4D01" w:rsidRDefault="00000000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7D719D" w:rsidRPr="007D4D0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D719D" w:rsidRPr="007D4D0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329FA9D" w14:textId="77777777" w:rsidR="00780426" w:rsidRPr="007D4D01" w:rsidRDefault="00000000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7D719D" w:rsidRPr="007D4D0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D719D" w:rsidRPr="007D4D0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D719D" w:rsidRPr="007D4D0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1" w:name="_ftn1"/>
    <w:p w14:paraId="4C80158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7D4D01">
        <w:rPr>
          <w:lang w:val="ru-RU"/>
        </w:rPr>
        <w:instrText xml:space="preserve"> "</w:instrText>
      </w:r>
      <w:r>
        <w:instrText>https</w:instrText>
      </w:r>
      <w:r w:rsidRPr="007D4D01">
        <w:rPr>
          <w:lang w:val="ru-RU"/>
        </w:rPr>
        <w:instrText>://</w:instrText>
      </w:r>
      <w:r>
        <w:instrText>workprogram</w:instrText>
      </w:r>
      <w:r w:rsidRPr="007D4D01">
        <w:rPr>
          <w:lang w:val="ru-RU"/>
        </w:rPr>
        <w:instrText>.</w:instrText>
      </w:r>
      <w:r>
        <w:instrText>edsoo</w:instrText>
      </w:r>
      <w:r w:rsidRPr="007D4D01">
        <w:rPr>
          <w:lang w:val="ru-RU"/>
        </w:rPr>
        <w:instrText>.</w:instrText>
      </w:r>
      <w:r>
        <w:instrText>ru</w:instrText>
      </w:r>
      <w:r w:rsidRPr="007D4D01">
        <w:rPr>
          <w:lang w:val="ru-RU"/>
        </w:rPr>
        <w:instrText>/</w:instrText>
      </w:r>
      <w:r>
        <w:instrText>templates</w:instrText>
      </w:r>
      <w:r w:rsidRPr="007D4D01">
        <w:rPr>
          <w:lang w:val="ru-RU"/>
        </w:rPr>
        <w:instrText>/415" \</w:instrText>
      </w:r>
      <w:r>
        <w:instrText>l</w:instrText>
      </w:r>
      <w:r w:rsidRPr="007D4D01">
        <w:rPr>
          <w:lang w:val="ru-RU"/>
        </w:rPr>
        <w:instrText xml:space="preserve"> "_</w:instrText>
      </w:r>
      <w:r>
        <w:instrText>ftnref</w:instrText>
      </w:r>
      <w:r w:rsidRPr="007D4D0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7D4D0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1"/>
      <w:r w:rsidRPr="007D4D0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8C5BFBE" w14:textId="77777777" w:rsidR="00780426" w:rsidRPr="007D4D01" w:rsidRDefault="00780426">
      <w:pPr>
        <w:rPr>
          <w:lang w:val="ru-RU"/>
        </w:rPr>
        <w:sectPr w:rsidR="00780426" w:rsidRPr="007D4D01" w:rsidSect="00DB3879">
          <w:pgSz w:w="11906" w:h="16383"/>
          <w:pgMar w:top="567" w:right="566" w:bottom="709" w:left="851" w:header="720" w:footer="720" w:gutter="0"/>
          <w:cols w:space="720"/>
        </w:sectPr>
      </w:pPr>
    </w:p>
    <w:p w14:paraId="0559B99D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bookmarkStart w:id="12" w:name="block-28135361"/>
      <w:bookmarkEnd w:id="9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E326A7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F2C2EE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D111B0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447C39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26B001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73AC26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4417B94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2ECE82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B520BB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CB54EB2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298D54F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C3C35F3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CEEAE07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971B08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EF4EF99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598BDCA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FB5B5F1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911A3F0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CAE94E" w14:textId="77777777" w:rsidR="00780426" w:rsidRPr="007D4D01" w:rsidRDefault="007D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7653B3E" w14:textId="77777777" w:rsidR="00780426" w:rsidRPr="007D4D01" w:rsidRDefault="007D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19E6E3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5F6689A" w14:textId="77777777" w:rsidR="00780426" w:rsidRPr="007D4D01" w:rsidRDefault="007D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917C021" w14:textId="77777777" w:rsidR="00780426" w:rsidRPr="007D4D01" w:rsidRDefault="007D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F325FD8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A93C19B" w14:textId="77777777" w:rsidR="00780426" w:rsidRPr="007D4D01" w:rsidRDefault="007D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1770C82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27AFB8" w14:textId="77777777" w:rsidR="00780426" w:rsidRPr="007D4D01" w:rsidRDefault="007D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08CED2D" w14:textId="77777777" w:rsidR="00780426" w:rsidRPr="007D4D01" w:rsidRDefault="007D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973AE30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EE5548" w14:textId="77777777" w:rsidR="00780426" w:rsidRPr="007D4D01" w:rsidRDefault="007D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34A8FEF" w14:textId="77777777" w:rsidR="00780426" w:rsidRPr="007D4D01" w:rsidRDefault="007D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E80A96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8F0A02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3BCA2F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AC84FC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1A8817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87CABA4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1D1AFF0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457393E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13BDC10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07611CD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C95C3F6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688B69B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76377E8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DFBE4BC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382D7E3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DA10644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57A40A3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E0E703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AF33D34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07FC436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0974107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5A69BA8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3AE6E73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5CFF357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5B727F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E854D5A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AF563FD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14:paraId="6309C922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97610AB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16A3881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306722C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956DC80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3455DE29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D38A58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134308B" w14:textId="77777777" w:rsidR="00780426" w:rsidRPr="007D4D01" w:rsidRDefault="007D71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A373D48" w14:textId="77777777" w:rsidR="00780426" w:rsidRDefault="007D71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436C58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443B13D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3F36706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BC4204D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E1822FC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F02DE82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C1F0D9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E588D0E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62824F6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1EA0CD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B0B8B20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4E51C5F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47E48DF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1BBE5D1E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1071406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2D6FA56" w14:textId="77777777" w:rsidR="00780426" w:rsidRPr="007D4D01" w:rsidRDefault="00780426" w:rsidP="00DB3879">
      <w:pPr>
        <w:spacing w:after="0" w:line="264" w:lineRule="auto"/>
        <w:jc w:val="both"/>
        <w:rPr>
          <w:lang w:val="ru-RU"/>
        </w:rPr>
      </w:pPr>
    </w:p>
    <w:p w14:paraId="4C4E956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DC55F6F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D4D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7EB242E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32D7C01E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9F21CB6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844357A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BC46E79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9CEFA30" w14:textId="77777777" w:rsidR="00780426" w:rsidRDefault="007D71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4460E25F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3D935AB" w14:textId="77777777" w:rsidR="00780426" w:rsidRDefault="007D71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4EECD52F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EBB53C6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2389BBC2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5F4B972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87B3E8E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B1B960B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C57F046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4A983D2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632F9B0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CA1AC14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1535E9F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661CE0F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12AD630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367C6E1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7F457E9A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816C41F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C6E9B94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0A5326BB" w14:textId="77777777" w:rsidR="00780426" w:rsidRPr="007D4D01" w:rsidRDefault="007D71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61D9179" w14:textId="77777777" w:rsidR="00780426" w:rsidRPr="007D4D01" w:rsidRDefault="00780426" w:rsidP="00DB3879">
      <w:pPr>
        <w:spacing w:after="0" w:line="264" w:lineRule="auto"/>
        <w:jc w:val="both"/>
        <w:rPr>
          <w:lang w:val="ru-RU"/>
        </w:rPr>
      </w:pPr>
    </w:p>
    <w:p w14:paraId="4762C532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333DAC5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D4D0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75C759B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118A46E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09690A19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1DB51768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74FBEB5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5953FBFF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05F7421A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79AF987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078EFD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A95C015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DF6A93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AC676AC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AC3A0A4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</w:t>
      </w: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DF68CAB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667F54D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DE671FB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CAF74A9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021B665E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032D7FF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995462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EB121F5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C707B0A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22CE99A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200A90EA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0661DED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896DA6C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E464C75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79EFFBA4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695CC4D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BCB540E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02646BC4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186E70A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0F5A4441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4F91F06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3427DF81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8B625C9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7ED48C9F" w14:textId="77777777" w:rsidR="00780426" w:rsidRPr="007D4D01" w:rsidRDefault="007D71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B23B2A9" w14:textId="77777777" w:rsidR="00780426" w:rsidRPr="007D4D01" w:rsidRDefault="00780426">
      <w:pPr>
        <w:rPr>
          <w:lang w:val="ru-RU"/>
        </w:rPr>
        <w:sectPr w:rsidR="00780426" w:rsidRPr="007D4D01" w:rsidSect="007D4D01">
          <w:pgSz w:w="11906" w:h="16383"/>
          <w:pgMar w:top="568" w:right="566" w:bottom="568" w:left="851" w:header="720" w:footer="720" w:gutter="0"/>
          <w:cols w:space="720"/>
        </w:sectPr>
      </w:pPr>
    </w:p>
    <w:p w14:paraId="6389E3D2" w14:textId="77777777" w:rsidR="00780426" w:rsidRDefault="007D719D">
      <w:pPr>
        <w:spacing w:after="0"/>
        <w:ind w:left="120"/>
      </w:pPr>
      <w:bookmarkStart w:id="13" w:name="block-28135362"/>
      <w:bookmarkEnd w:id="12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08CEF72" w14:textId="12F65713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0426" w14:paraId="06D1AA7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ABD1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C4B235" w14:textId="77777777" w:rsidR="00780426" w:rsidRDefault="00780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58488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EA10D3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44A11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A38B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8F2D81" w14:textId="77777777" w:rsidR="00780426" w:rsidRDefault="00780426">
            <w:pPr>
              <w:spacing w:after="0"/>
              <w:ind w:left="135"/>
            </w:pPr>
          </w:p>
        </w:tc>
      </w:tr>
      <w:tr w:rsidR="00780426" w14:paraId="20BB65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59A0E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3EA79" w14:textId="77777777" w:rsidR="00780426" w:rsidRDefault="007804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F6E03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03DFDE" w14:textId="77777777" w:rsidR="00780426" w:rsidRDefault="007804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B00B4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AEB05D" w14:textId="77777777" w:rsidR="00780426" w:rsidRDefault="007804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B0B16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91CF06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FEB87" w14:textId="77777777" w:rsidR="00780426" w:rsidRDefault="00780426"/>
        </w:tc>
      </w:tr>
      <w:tr w:rsidR="00780426" w14:paraId="6E420E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2EAFB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188E6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1C97E2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FB79F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83C449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0E1B82" w14:textId="77777777" w:rsidR="00780426" w:rsidRDefault="00780426">
            <w:pPr>
              <w:spacing w:after="0"/>
              <w:ind w:left="135"/>
            </w:pPr>
          </w:p>
        </w:tc>
      </w:tr>
      <w:tr w:rsidR="00780426" w14:paraId="6207E8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3E169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F4F26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04FE2B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975E6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0EA59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F430FA" w14:textId="77777777" w:rsidR="00780426" w:rsidRDefault="00780426">
            <w:pPr>
              <w:spacing w:after="0"/>
              <w:ind w:left="135"/>
            </w:pPr>
          </w:p>
        </w:tc>
      </w:tr>
      <w:tr w:rsidR="00780426" w14:paraId="55BA41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7B9FD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AF2BD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315D79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DBD5B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A33A8E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0A2856" w14:textId="77777777" w:rsidR="00780426" w:rsidRDefault="00780426">
            <w:pPr>
              <w:spacing w:after="0"/>
              <w:ind w:left="135"/>
            </w:pPr>
          </w:p>
        </w:tc>
      </w:tr>
      <w:tr w:rsidR="00780426" w14:paraId="257A36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6C2EA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4606B9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7CA313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88EEC3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3C9E0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878806" w14:textId="77777777" w:rsidR="00780426" w:rsidRDefault="00780426">
            <w:pPr>
              <w:spacing w:after="0"/>
              <w:ind w:left="135"/>
            </w:pPr>
          </w:p>
        </w:tc>
      </w:tr>
      <w:tr w:rsidR="00780426" w14:paraId="35A572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8600BB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D6F4A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757C8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36D4D4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8FB30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D4614B" w14:textId="77777777" w:rsidR="00780426" w:rsidRDefault="00780426">
            <w:pPr>
              <w:spacing w:after="0"/>
              <w:ind w:left="135"/>
            </w:pPr>
          </w:p>
        </w:tc>
      </w:tr>
      <w:tr w:rsidR="00780426" w14:paraId="0CB4DC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1B2DC0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6F810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576B6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C15132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54DD4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B9DF36" w14:textId="77777777" w:rsidR="00780426" w:rsidRDefault="00780426">
            <w:pPr>
              <w:spacing w:after="0"/>
              <w:ind w:left="135"/>
            </w:pPr>
          </w:p>
        </w:tc>
      </w:tr>
      <w:tr w:rsidR="00780426" w14:paraId="68D1CD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6CC836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496F4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3E97FD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598A4C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1B40B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8F0578" w14:textId="77777777" w:rsidR="00780426" w:rsidRDefault="00780426">
            <w:pPr>
              <w:spacing w:after="0"/>
              <w:ind w:left="135"/>
            </w:pPr>
          </w:p>
        </w:tc>
      </w:tr>
      <w:tr w:rsidR="00780426" w14:paraId="6F687D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D87DC9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5E732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7508B8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DC5B5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A963B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640D8B" w14:textId="77777777" w:rsidR="00780426" w:rsidRDefault="00780426">
            <w:pPr>
              <w:spacing w:after="0"/>
              <w:ind w:left="135"/>
            </w:pPr>
          </w:p>
        </w:tc>
      </w:tr>
      <w:tr w:rsidR="00780426" w14:paraId="062AA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2BA6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60621B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474B1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183EE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32927D" w14:textId="77777777" w:rsidR="00780426" w:rsidRDefault="00780426">
            <w:pPr>
              <w:spacing w:after="0"/>
              <w:ind w:left="135"/>
            </w:pPr>
          </w:p>
        </w:tc>
      </w:tr>
      <w:tr w:rsidR="00780426" w14:paraId="41E4B0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61529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06A2E2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A37B89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C722E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9262CA" w14:textId="77777777" w:rsidR="00780426" w:rsidRDefault="00780426"/>
        </w:tc>
      </w:tr>
    </w:tbl>
    <w:p w14:paraId="7D5AE01E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814604" w14:textId="51E9B7D6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0426" w14:paraId="4E63FBE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7C100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63E3A8" w14:textId="77777777" w:rsidR="00780426" w:rsidRDefault="00780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188E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8D32AC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DD1F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CD6A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52DFE3" w14:textId="77777777" w:rsidR="00780426" w:rsidRDefault="00780426">
            <w:pPr>
              <w:spacing w:after="0"/>
              <w:ind w:left="135"/>
            </w:pPr>
          </w:p>
        </w:tc>
      </w:tr>
      <w:tr w:rsidR="00780426" w14:paraId="36FC2B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3B118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DE04E" w14:textId="77777777" w:rsidR="00780426" w:rsidRDefault="007804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42CA1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504960" w14:textId="77777777" w:rsidR="00780426" w:rsidRDefault="007804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1B9A0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EFDFB2" w14:textId="77777777" w:rsidR="00780426" w:rsidRDefault="007804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65868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E5F0B6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03489" w14:textId="77777777" w:rsidR="00780426" w:rsidRDefault="00780426"/>
        </w:tc>
      </w:tr>
      <w:tr w:rsidR="00780426" w:rsidRPr="0090253F" w14:paraId="3086A6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0AD14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0AA02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AFB7F7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31528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36D531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9D605E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0253F" w14:paraId="2D0595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9C370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F70C3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9DBE2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95B6C3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913EB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1EDCB4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0253F" w14:paraId="198273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3694C9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F6CAA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C8FDCC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BD5D7E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B87135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DBCE33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0253F" w14:paraId="71A041F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945627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B9D94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D25595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2A2393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A38E5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98E544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0253F" w14:paraId="4C7F76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104A0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F57E9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06EEC0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0231E9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41A2B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0C35FA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0253F" w14:paraId="426FB0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E201A9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66834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C69D7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94EA2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E7ABE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BB105E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0253F" w14:paraId="39FE26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C979BD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50367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46D8F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FE2BC3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E19BE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25B784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:rsidRPr="0090253F" w14:paraId="2BF1F8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1078FE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FE8F6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CF2D5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0A554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76E20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CB1BB0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426" w14:paraId="7E71D8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F286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4E5C2D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32F2F5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9F54D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8723B5" w14:textId="77777777" w:rsidR="00780426" w:rsidRDefault="00780426">
            <w:pPr>
              <w:spacing w:after="0"/>
              <w:ind w:left="135"/>
            </w:pPr>
          </w:p>
        </w:tc>
      </w:tr>
      <w:tr w:rsidR="00780426" w14:paraId="3F500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B0363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DDD558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4E457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CCD947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B83EDA" w14:textId="77777777" w:rsidR="00780426" w:rsidRDefault="00780426"/>
        </w:tc>
      </w:tr>
    </w:tbl>
    <w:p w14:paraId="7BCFD4EE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0D98B" w14:textId="2AD76A8A" w:rsidR="00780426" w:rsidRDefault="007D719D">
      <w:pPr>
        <w:spacing w:after="0"/>
        <w:ind w:left="120"/>
      </w:pPr>
      <w:bookmarkStart w:id="14" w:name="block-28135365"/>
      <w:bookmarkEnd w:id="13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25B90378" w14:textId="32CBA4B7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27"/>
        <w:gridCol w:w="1181"/>
        <w:gridCol w:w="1841"/>
        <w:gridCol w:w="1910"/>
        <w:gridCol w:w="1347"/>
        <w:gridCol w:w="2221"/>
      </w:tblGrid>
      <w:tr w:rsidR="00780426" w14:paraId="5B4E82A9" w14:textId="77777777" w:rsidTr="007D4D01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6D32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A07B93" w14:textId="77777777" w:rsidR="00780426" w:rsidRDefault="00780426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1BDD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CDFD6F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07AF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A484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B45B08" w14:textId="77777777" w:rsidR="00780426" w:rsidRDefault="007804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5306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EF9C5E" w14:textId="77777777" w:rsidR="00780426" w:rsidRDefault="00780426">
            <w:pPr>
              <w:spacing w:after="0"/>
              <w:ind w:left="135"/>
            </w:pPr>
          </w:p>
        </w:tc>
      </w:tr>
      <w:tr w:rsidR="00780426" w14:paraId="5D685E7A" w14:textId="77777777" w:rsidTr="007D4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7764B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20079" w14:textId="77777777" w:rsidR="00780426" w:rsidRDefault="00780426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B590B1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0AF866" w14:textId="77777777" w:rsidR="00780426" w:rsidRDefault="007804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83DB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956FF4" w14:textId="77777777" w:rsidR="00780426" w:rsidRDefault="007804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4938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C31C8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E7EAE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E9573" w14:textId="77777777" w:rsidR="00780426" w:rsidRDefault="00780426"/>
        </w:tc>
      </w:tr>
      <w:tr w:rsidR="007D4D01" w14:paraId="25B5A72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7FD585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D3302A2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8F8D27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E583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A6EE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FC52C1" w14:textId="3BD3F39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FF859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CA6AF1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4DAA2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29A6F6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9AFE7F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358C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2C1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E0111C" w14:textId="4D35CD9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FD2CA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85328D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198474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9F2FF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A353F4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8D1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F300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B35356" w14:textId="241BECF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910AA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AD74F5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952E7C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C93443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8ACDA4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ED00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E73A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67BDD6" w14:textId="5E5FCAC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A915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1C9ADC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10C6D9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4D411C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6BB628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091D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7BE0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329D37" w14:textId="1BF218F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C60C1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8B318E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11CC81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836076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BC6F8D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47A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DC97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C79394" w14:textId="31B4A72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75867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D6F435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9D03CA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4B4870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CABCFC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F221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CB96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C1A2D2" w14:textId="7A7E555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903C8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B36B51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07725D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5F37CA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901DA7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6481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7895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4DC925" w14:textId="5B9BFAD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A5CC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C8FF46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CEB31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0B92A9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AA37CE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C98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F1DA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D25E85" w14:textId="09F1D71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810B0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4C0E13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9A0523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67DC07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14CBA6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86F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7C59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951E14" w14:textId="1DD5DC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AFE3B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11F11D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68DCC9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8EF426F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D453E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4560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54DE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0A0DA1" w14:textId="307D102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B99F3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465158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FFC832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53F65E6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C350B6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29ED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4A23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1F87A5" w14:textId="48E2A7C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A3AE5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1D4A50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4F6C90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A8B299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7C6B4E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8081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A6CD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2D2BF8" w14:textId="3A4C3D5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FCC31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836E068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5CB60B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64969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955AFE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929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F4B6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BD2E4C" w14:textId="19D8F7B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A5FF1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1F8498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4BB6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F9A644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105BAC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B4C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496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AB55EC" w14:textId="33A4C0B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C0A6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9E8A69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D2931F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06E582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43882F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543C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6016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70E400" w14:textId="5280EE2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7991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3781D4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D4C31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F25E7A1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C33CF4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47F3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103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F23AA0" w14:textId="373D8D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BFFDC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441457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208000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7F651E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FB0F5B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E5AE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2DE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9E1137" w14:textId="4F57781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07407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887B5A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712A21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0E177F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4C330B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1BAD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9D7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38732A" w14:textId="69A6050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A70C1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508FC6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951C0A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057DA5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5F62F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47C2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B45D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B273D6" w14:textId="211CE4F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12BDD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4210DF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C7D0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0951EE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3D03EB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1E8E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12B8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FECD2E" w14:textId="6C88D3B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1224F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405303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321AED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E3D86D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969941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2BE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58D7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B03FDB" w14:textId="582FC4B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E8EB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FAC5E8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617508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778F47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главными и второстепенными членами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647D75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C26F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F210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72E0D6" w14:textId="3B9B60C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283CA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7F6C1D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2B395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E7FC52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6BB8BE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3579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31B1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E1EFEE" w14:textId="52DD5F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BE635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02F45D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07689B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E8E88C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D2101F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567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5F7A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D9DA57" w14:textId="11AB78F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9A294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303275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0962A6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BE5BC9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77F9F8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8C9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0A94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6C1E62" w14:textId="7A4B5EE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D6518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F6B681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B086F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D9FAFE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22C14C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6B4D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3A68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48FC8F" w14:textId="3884F4A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0DE08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68EFCF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68449E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137104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0E3817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B8CD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745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6F5850" w14:textId="5FAB573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9BAED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F0511E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8A820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AABA7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3F185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648E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7AA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DC5457" w14:textId="4B3D553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9C7A1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E2816A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08BEE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33F33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A9B858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ED57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F803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64C85" w14:textId="0AFBB57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C246E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FA5E4D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2F966E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4EE414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34C117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6208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A93E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E94CC0" w14:textId="756E5C5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324C4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1F4FF0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A48CEC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6320E8D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964F1A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7FAA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872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C3CBF4" w14:textId="25D87C7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742D2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564D0F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E8321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CD67CF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B83E23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97E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ECCE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C7829A" w14:textId="7D2B065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EA08E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7B905F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B1C3B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9AEF6F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8460CC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4B8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BFB3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B22B94" w14:textId="769F2B2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3E8D2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540AB9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02628C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2F60FB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4C4A6C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F38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EF00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FB6E46" w14:textId="534707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C2479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9BB16F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D02B98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93964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4F90AC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EED6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646F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5DFECD" w14:textId="670609B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4BC5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21D664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96D2A7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C03198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DF74B6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37AF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12E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3FA7A7" w14:textId="6DAECC0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F7C3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B1A898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E9AE4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BCE9B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03AE28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2438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508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0C5AA5" w14:textId="65D604A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FE62A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931C12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1B3EE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448567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6290DF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85E5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82B9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4DF131" w14:textId="5E7C777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2A9F6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632B88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4CCD33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0D07041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76F1DB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3E6D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BE5D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BDBFED" w14:textId="68000E6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78B7D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16B178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2DD2C8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A0297C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08496F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1338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20C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F960F0" w14:textId="6535A77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08A9E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184B8E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4716AD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E1C455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9D243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4789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28AA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5CF330" w14:textId="56673BF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EA7B3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4D98A9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BB749C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196C7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073B35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3CF0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9D8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906666" w14:textId="5174D04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B535B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23E0B1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A67AA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5BD252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446142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F88E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438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EFEDA4" w14:textId="0967AB5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7C726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A65E8E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13BA52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83BAD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478E36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982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686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F219F" w14:textId="6925A1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29A9D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C4A151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2A50EE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138BE9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8F422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560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44F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63F0CF" w14:textId="63A98EE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1A054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6367E3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118F7F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5EC9C7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13A3DE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54A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6D8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D6F87F" w14:textId="7ADC8A9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7E70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D74BF7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394BDD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C432A2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7B6217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DDA1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5AA9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3DEF5F" w14:textId="79BD85B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14CFC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AC4A7B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2E229D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96B453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34B265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AF63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4FD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CBA0E1" w14:textId="76BEB20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E7C6D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0E2C0F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562B70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7144D14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0DDC15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E447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4CB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2240B5" w14:textId="0CC1024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19411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839AD9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6115A6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2C72FA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E7C505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313A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636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54B85D" w14:textId="63810CC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31C40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22C29E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C52F0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2AB04B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5E128D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88EB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77D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690A48" w14:textId="68D3DD7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C4EE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536E4E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350FE1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53019B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15729C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B1FF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560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C509AD" w14:textId="22E53B9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10FFE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A2802D8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5F8B93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1E6C6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D4E94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1FEA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254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5465EB" w14:textId="4F2CADC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D6AFE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4E4BEE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01F9F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2DEC52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73F50C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9A3D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EB9D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8BF4AD" w14:textId="0013B0E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36519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608064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67DAFC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ECCBCF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F7ACDA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0BC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BD7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363783" w14:textId="0E75EF8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C66F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C6A3D4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E589C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CE2F20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96CD25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EF4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9691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C25B6B" w14:textId="5D71BEB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3A08A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894FD3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2BE254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3A84B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A77074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F9A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4C4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F3BD2C" w14:textId="6FAE695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AD0B3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DED6A3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6C35A4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F6B6F8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7A31D3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461E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BD69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74679A" w14:textId="110BDD5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B7456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C6ED49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80F861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697BAE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5E92F1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162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D733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6ACCB8" w14:textId="0F37F97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3C755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35C515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DF597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D78CAB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E05415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995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BE9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91EAC" w14:textId="716981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AAAA8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FF34D1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AA14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2D7052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EDB4A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97FA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3210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76F0F1" w14:textId="7790513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0640D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C40E84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3E1D11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91F0F8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7A3CC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263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038D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C15D5C" w14:textId="768954A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27504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695B8F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11ABB5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991B52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5DF43A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337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6E88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A40A7E" w14:textId="0D8217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3502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BBB7CC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E681D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E0F532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CF678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7E03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0A0C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84B820" w14:textId="52C42C6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98888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DE8463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AE222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D60050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7AD005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2983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6600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5DE107" w14:textId="4AE83FF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8E9B4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F5AA89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2DB82A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A2F269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DE943D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CF4D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98C4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779E7D" w14:textId="4AE9AFD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0816A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D3058E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402761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D79CE1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4E3170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637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94A0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89C383" w14:textId="020B497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1E51A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CFCEAB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2D0585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DD9A5C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1BA52C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5B9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BAD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2D48C6" w14:textId="060DE77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4D8BE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4F3BF7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DC476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514ECC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ECD2CB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A5EA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ECAD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C7A810" w14:textId="5E76AC6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875C7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D316B5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604F77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7969C1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7F02FD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76D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2A56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C01FE1" w14:textId="09C013B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93F52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7173F5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BEF674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A591E7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7F2FD7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1D1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E13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769F67" w14:textId="28C23D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CE296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F0CB51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1E5CE2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822E7E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E27E0D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A44A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836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42B24C" w14:textId="3EAB5F8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BEE96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445643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58BEE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442BE1F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F84682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D7A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F96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1D36D7" w14:textId="4F7C83C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CDB27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321D5B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5216C2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E3F623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0A7EBD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E72D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95C2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3041A4" w14:textId="76D92D6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5320E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8259BD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411D11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A8F048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BAD3FC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395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E2B2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DB71EE" w14:textId="04B0CCA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E98B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7B0125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5D86E8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B143E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2A2331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EE50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518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A8BB1D" w14:textId="0DA6CCC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EFBD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62B234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8BC661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EA5CCC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9AD1C1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BBAF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0149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8362B6" w14:textId="5309A52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6EC93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9068A4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FF5D0E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45D2EC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5D751F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159B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C60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65D5D1" w14:textId="3412E83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C88E4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43769E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AF40C9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F935F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3C2EA1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B709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B0A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0DB7F2" w14:textId="5462A42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69FA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C97C76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E6078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FBA91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предложения" с использованием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379C4D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2318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28F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4A9A1F" w14:textId="673F30E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07A6D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7D4324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5C91FF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FDC426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FED984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6E03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549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F19A55" w14:textId="7E44AAA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BA802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5CEDC4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2990E1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4BEEC8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B843B1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C22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C8CE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559AAE" w14:textId="2B535EC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1C0A9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550063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BE4998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BE3C4A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BFC6CB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2D8A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F7A4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21F0CB" w14:textId="38679BE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1F8C2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8B019E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A0C1EB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E04049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B2FE23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6A3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3526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3C6E92" w14:textId="79D411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6A78F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7C6474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6DDF81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C83C0B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585A41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5F92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50AD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5EA01E" w14:textId="57B62AB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3184F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C0A613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CA84E7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FD650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BD50D2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621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E7B9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495628" w14:textId="029213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7B1CB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23C902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53F692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CB284B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7994DB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685E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A9E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F10EDE" w14:textId="3904532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4228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7D966A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871C64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FCFB96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F07A23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617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54F8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69F325" w14:textId="75F7A81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A1B63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2A36F1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A42FC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6EB83F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432D18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E163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72F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825E16" w14:textId="38F924F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6040D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E6D23E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2E88A3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E0A10F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3393F5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029F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6296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BFB521" w14:textId="490B2B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9482D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B329CD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C069FD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52FF0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B34AFB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542B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D346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705006" w14:textId="4C94D5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BAD2B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FFF0A2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FB775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317AF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1486F1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99E4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96E4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291A20" w14:textId="04CB2F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C002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EDEE9C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634304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B2E39D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76EB41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FCA4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F92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B0C015" w14:textId="01E54BB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C5C33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672021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8BC28A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56F63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D38F81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3686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9C2B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4EB067" w14:textId="5497980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D250C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B0F2CF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EC7FD3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94AB37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1D315A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2571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4331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2917D5" w14:textId="56AF525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84006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38688B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03D655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E64768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F23989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1D5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26BC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3ED977" w14:textId="1EF73E6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2967F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A823E1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B376C0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83763E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000E41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B4F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A7D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6F92ED" w14:textId="0E22E5D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643CE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B571BF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194EB1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90AEEE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37BD3D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A69E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D560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1A0A3C" w14:textId="6BD847D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07626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529A63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D92AB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149D50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87D454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6A9C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CF9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3BE5FB" w14:textId="6347E72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F2C98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2395DA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9D98C7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9EE12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D3A93F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A6C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05BC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3D20C7" w14:textId="587CA9D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1F638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A71E59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CB7B7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24C078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9C99F9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BF3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147C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1AAA34" w14:textId="418CD7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0066B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49885F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E8244B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692554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DD6A5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6642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C008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C4FC0" w14:textId="532F6D2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FC280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76BA25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A58EE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0C3DD6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510A36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8DB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A714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D7E079" w14:textId="5D7AF42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B403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1B9585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741044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44E1BF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393BC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1934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C865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6A1570" w14:textId="50F5D34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C54A1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323BF6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E7EA3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B4997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135C96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B9C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95E0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D8D1B7" w14:textId="01B7842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F2228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58D293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D73BAB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BD01EC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A39BFF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724E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E88A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ED625C" w14:textId="785627A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E3284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02C614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3734C1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93B0D2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973B81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9B2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7488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D6BE70" w14:textId="1C3B4CA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547C2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D48ED2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19CAA9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24986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9AE2B7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6655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BD1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23C701" w14:textId="29F90C5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6410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24303A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1BEBB9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D2EB80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45735F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E38F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B6B3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6BF106" w14:textId="525C609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A2BE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69F47E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FEFE32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0E92B1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C2659A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B69F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DD97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FC79E1" w14:textId="3CF2770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C89C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D47939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795446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46CF5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307E66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E790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4B3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33CF1D" w14:textId="3CCCBF7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D4AB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4E31EB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DF5C42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873B9C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AAB6ED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8C2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83EB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E9FDBE" w14:textId="15D9874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B83C0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CDEAA5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81D8A2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04AAF5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C34C7D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4326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EF1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25A374" w14:textId="55287DB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C8DF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24E72A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53AEB7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067C58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812176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87CD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A4DA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02AC34" w14:textId="0D6BF98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95363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73C5C7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90C50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AE4B53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30957A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547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21CA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8205FD" w14:textId="024F6E6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2C942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F9692A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1B3C88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91FA1B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D8C448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C93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38D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0239C5" w14:textId="3C4C3E0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6F22C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0CA66D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83C5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03E089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DB567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0675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8A4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1AA32B" w14:textId="53F3E0F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F2B30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F4A9228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FD7028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68965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FFBC25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B96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C4CC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D9C16A" w14:textId="4E0964F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DDBA8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7E08A0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AD5E7C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B291ED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392349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86E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5C9B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37861B" w14:textId="5972B19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20AED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FFDED4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1C2E8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031877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726062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76C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2CB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66B71C" w14:textId="2013DC9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8B886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BC2838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B85A1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0870A6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7A6230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B6E3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FC1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2205D7" w14:textId="3502C54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46D76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A14FB3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03BB3B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D6A7B1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901657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D87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51A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A4BCDD" w14:textId="4656292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EE2BD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2B26EA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1F5A56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7D80E8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6B2394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BD8F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E7D7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B088B0" w14:textId="72749AA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899D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7F2909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24CA4B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157A71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AB125E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8940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4448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651941" w14:textId="7E5DACF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8686E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11A3F2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FA25CB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2CC444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164498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5DC4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0123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86B473" w14:textId="6AC177D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C560A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531396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F4F26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E04980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1496EB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8DC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52C9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AD3CE1" w14:textId="1B1F53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05664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3418D2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75456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9F40704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1BDD75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A982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C7D9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5BE1A0" w14:textId="1BD4A63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EB9F0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8DDB45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4D15D1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EEE586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8C382E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287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3404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17085E" w14:textId="47F9074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A8C6C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6F34DD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5BC8A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82E0CE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9B1F06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F99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A0C6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DB9BD9" w14:textId="37985E2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F69D0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04475E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EFF113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A4372F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89D885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4C7C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FEF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C52BFE" w14:textId="6B6186B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35853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EA5CE7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6D1B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DBE469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7A82B3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D99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1D3E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3BA9AC" w14:textId="177AE8D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E91A6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023A7C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9EF3D5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A1037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B22732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8478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DE8C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67099C" w14:textId="6142399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E862D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BF1495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E8F59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E23138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2AFE75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A1C1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570E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685AC2" w14:textId="44A95C3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6E70F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E36CEC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9767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56F108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0D92B9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9E39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D30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555E72" w14:textId="30442A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15039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A078D5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7A89BB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A6A7E1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274248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B1A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7175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E76842" w14:textId="4223811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9764E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660FEE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EC754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01397A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AAE525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9979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865D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481D4F" w14:textId="671BD75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9933B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CF8509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21F58C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79CBB8F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2D40F7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1AFF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A73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C62E3C" w14:textId="3222421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E8A46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FA8ED2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37D7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25795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50C45F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43C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35B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1CDB4A" w14:textId="674D1E8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1592A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96F4B3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E9F10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74A656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C2045F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97EC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28FC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81E709" w14:textId="1498FC2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890AC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96F1B82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DA5251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38BDDD5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7CA1A8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7B6C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CE4E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46A3F3" w14:textId="4C0E5F9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0C6AE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CA5BBA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7F050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1F1676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182C7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F83F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74CD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BAA17B" w14:textId="5E756A7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D19DF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BBF9C1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1C2AD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A35C2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213484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83B7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DE0C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C51400" w14:textId="5982057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9D187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D390C6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0D3ED8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D4D3A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6BE99A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9A7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6971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205694" w14:textId="6C185C7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A64F3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2A5B05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09E94B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EBC8966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1EFE22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2B7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2D71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D28B75" w14:textId="7DA0A1A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3CFC3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86226EA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96BB17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383AEE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DD9556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EB5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A871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9DD153" w14:textId="1665EB0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74580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4913C5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87BAA1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B38E7F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12867C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2A7E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FCB2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71F555" w14:textId="5EF5DB9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DD870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63DD9E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2C546B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53714F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2C98B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B221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760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9415DA" w14:textId="18F5C8E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171998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7E894233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DDC314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35C496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67842E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AFC3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9DC1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9C19BE" w14:textId="2828533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94763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BE10C04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2BD8D5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CE45BA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F9E260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5080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28E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1A2B4C" w14:textId="2E0CC83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FBBF2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078F2F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396CEE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B8CE29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6DC9C4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54F0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6831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2FA2E8" w14:textId="3B697CA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8975C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863D3D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B0CEDA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A06F5C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8102E9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8E38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E59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E18BA5" w14:textId="58E120D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B7131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B54298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8C19B7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6761A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общему решению в совместной деятельности при проведении парной и групповой работы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BDC797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C43D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43E4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458D64" w14:textId="4FB594B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4E3BA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AB67CB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6CAC79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56A1C6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289073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5A99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8921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F9AD6A" w14:textId="0417550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7E776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7BD9AF9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5DC107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6715D3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1287C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F09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8B0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6AB378" w14:textId="0E259C8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73BA4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0B47D7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FEEF4E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D35654E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47C4E0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B5E8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558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51E877" w14:textId="53F296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500AA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33A208C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73DC97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866E3E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E40D5B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31F3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2B15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B94CD0" w14:textId="1C7AD95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C49FF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1531EEF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FF75D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E57E6C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D3C88C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80E2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3385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365E50" w14:textId="2FF17C8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CD200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59FD76B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CD6A7F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1F693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B7A486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92DD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0DD2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50527D" w14:textId="5E434CA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79904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0F75E8D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017FA7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2F1665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1F0558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EC7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0E74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B691B9" w14:textId="56E004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013FB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71CF28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CF30AB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2EF9B0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D1B0F0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C04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508C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8F6EC5" w14:textId="6B0FC87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974A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E7F2AE8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90DFF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CEBCB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CDEB17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B624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5DF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6AD3BE" w14:textId="578A666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49F66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258CFB7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F9DDD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6445B97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77A842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C8CE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677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CBCD12" w14:textId="738864B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8715B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A54ACA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258F3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FF36AB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851205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2256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200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85CE9A" w14:textId="528BFF9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53AE5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85F3FE5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D715DF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12E7C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F6C694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F12D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2CA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3713F5" w14:textId="5FD938A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5A38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F828DE8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923037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F48CCC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6E6269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2952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15C3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3AF89B" w14:textId="2B5FD8C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60113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6E1473E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8AC60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CDC2F6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614082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9390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E77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24B3ED" w14:textId="170C304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17674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F01F101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B76B72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45DB57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A06EBE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4985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52E0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E39618" w14:textId="49A4A91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01B82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7543F76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887887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28BBDB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5F9BF9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7E0F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F41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491AB1" w14:textId="4CF707D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91D2E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FDA2460" w14:textId="77777777" w:rsidTr="007D4D0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613420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BD99854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5B5C3C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48D7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42F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2B17B" w14:textId="3BF5411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F973F" w14:textId="77777777" w:rsidR="007D4D01" w:rsidRDefault="007D4D01" w:rsidP="007D4D01">
            <w:pPr>
              <w:spacing w:after="0"/>
              <w:ind w:left="135"/>
            </w:pPr>
          </w:p>
        </w:tc>
      </w:tr>
      <w:tr w:rsidR="00780426" w14:paraId="00F454A2" w14:textId="77777777" w:rsidTr="007D4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26493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CC90BE2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9A49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BCCE8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0C5E2" w14:textId="77777777" w:rsidR="00780426" w:rsidRDefault="00780426"/>
        </w:tc>
      </w:tr>
    </w:tbl>
    <w:p w14:paraId="385F830C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CD6A30" w14:textId="5A697E3C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28"/>
        <w:gridCol w:w="1091"/>
        <w:gridCol w:w="1841"/>
        <w:gridCol w:w="1910"/>
        <w:gridCol w:w="1347"/>
        <w:gridCol w:w="2897"/>
      </w:tblGrid>
      <w:tr w:rsidR="00780426" w14:paraId="242FA1B9" w14:textId="77777777" w:rsidTr="007D4D01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F9B5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A81627" w14:textId="77777777" w:rsidR="00780426" w:rsidRDefault="00780426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6A81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4A5C1B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C600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D062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A1A138" w14:textId="77777777" w:rsidR="00780426" w:rsidRDefault="0078042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2AAC7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4E4812" w14:textId="77777777" w:rsidR="00780426" w:rsidRDefault="00780426">
            <w:pPr>
              <w:spacing w:after="0"/>
              <w:ind w:left="135"/>
            </w:pPr>
          </w:p>
        </w:tc>
      </w:tr>
      <w:tr w:rsidR="00780426" w14:paraId="076CB060" w14:textId="77777777" w:rsidTr="007D4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BFF1D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6CB43" w14:textId="77777777" w:rsidR="00780426" w:rsidRDefault="00780426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2C0870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081E02" w14:textId="77777777" w:rsidR="00780426" w:rsidRDefault="007804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41B1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408F42" w14:textId="77777777" w:rsidR="00780426" w:rsidRDefault="007804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4B683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9A89C5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41DA9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2C718" w14:textId="77777777" w:rsidR="00780426" w:rsidRDefault="00780426"/>
        </w:tc>
      </w:tr>
      <w:tr w:rsidR="007D4D01" w:rsidRPr="009F2E10" w14:paraId="199DE9D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FB6FF6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A70286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CA83C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E685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6E0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C8F03B" w14:textId="30FB901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B4D00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4D01" w:rsidRPr="009F2E10" w14:paraId="0180986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20F7F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DD64355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E1E3F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3CE5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F448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35E5E9" w14:textId="3DD4CBE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C1EBD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9F2E10" w14:paraId="6644C59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637B5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C7F7CD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1E621C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B5E1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536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506086" w14:textId="279E4FA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93B2F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9F2E10" w14:paraId="10E34C5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5CC38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CC659E1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072D10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8B2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BBA9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B1222C" w14:textId="7F6390F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78AF2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9F2E10" w14:paraId="7AB6E9A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F5159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4A86E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126B46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45EE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9FC2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EBCA47" w14:textId="29BE1E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BBB2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14:paraId="7D9707C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62DE71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07EF5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D76CCF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1846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071F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015D83" w14:textId="7DA0AC2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6D2E5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72813EA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12777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7F161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F7F006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ED1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D49E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3906BA" w14:textId="17F86AF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C3BEF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4D01" w:rsidRPr="009F2E10" w14:paraId="59E11A6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4D665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B5C9B3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BC0F0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995A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DEE4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7BA4EA" w14:textId="302C850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726D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D4D01" w14:paraId="712447B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BDCD9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B84BED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E9B408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6B0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62F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3AC5E0" w14:textId="36F8750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C607C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34C2351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E0E23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535FF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95C74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B816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041A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949451" w14:textId="74AF31D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0AB4A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4D01" w:rsidRPr="009F2E10" w14:paraId="51CCE30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97C01A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5577F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D11D3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AE8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D0D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2C88E7" w14:textId="0017CED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8CE22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F2E10" w14:paraId="7C5B9F6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C2DB2B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2D30E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0B8F5E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DF09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487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8103EF" w14:textId="2C66B7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80C6E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14:paraId="57382CD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1FE11B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AF9C2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9B943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0CCE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0AC9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BA7A1F" w14:textId="7B96546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EBB97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73A3FFE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11DA0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8AED11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598E39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F9E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9FA8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EBD6AC" w14:textId="5130585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97339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4D01" w:rsidRPr="009F2E10" w14:paraId="785DDEF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9D4CA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E92C01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E0245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E423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E3A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4769DD" w14:textId="46BAF87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B546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9F2E10" w14:paraId="48F4687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4403E8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FAB2731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0B697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95B4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FD8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789142" w14:textId="0DDB0A2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69692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D4D01" w:rsidRPr="009F2E10" w14:paraId="42DB024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579E6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363B53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2C183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9948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4C34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B3933D" w14:textId="27207B7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248A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D4D01" w:rsidRPr="009F2E10" w14:paraId="226F6A6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F2D7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3F399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D90B97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79D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EB22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95DA1D" w14:textId="242D582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DD50B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4D01" w:rsidRPr="009F2E10" w14:paraId="466D563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52DCE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0F1335B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4BEEB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0E4D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75B6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EA55DD" w14:textId="7A9B94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ECB1C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9F2E10" w14:paraId="60B3469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B907E6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14DFEC6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33C52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0219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6952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858C9B" w14:textId="3D9A05A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6FE50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D4D01" w:rsidRPr="009F2E10" w14:paraId="3B8C4AB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A8F10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33FE13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A6F8E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7227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0F3D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F727B7" w14:textId="58D7621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BB828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D4D01" w:rsidRPr="009F2E10" w14:paraId="180DE66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1B331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E8490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EB54F8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832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53CA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A48D57" w14:textId="59DAA2F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CEFEB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4D01" w:rsidRPr="009F2E10" w14:paraId="58ACCF9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4DD5C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0F79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5AE684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340B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572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65864A" w14:textId="33AB71D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DD7A6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4D01" w:rsidRPr="009F2E10" w14:paraId="4D8BCEB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8A5243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26BCA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C4DB6A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550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E84A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935AAD" w14:textId="533B2C3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0A632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D4D01" w:rsidRPr="009F2E10" w14:paraId="2951BCD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86888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F300CB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1649D6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63E0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53C7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DDD552" w14:textId="201BC4B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4D877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14:paraId="6F153D4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C54B5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EE7D89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F6C009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FEA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80FF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79A9CF" w14:textId="6455B98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7448B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11FA3B7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DCFFF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553CC7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AD6E99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CE8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AA70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E590D5" w14:textId="47BB5A3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F200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9F2E10" w14:paraId="48CE3EE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C8E8A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1930C8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153EB5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9063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0FAA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CCDBD8" w14:textId="7980D89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1A9B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D4D01" w:rsidRPr="009F2E10" w14:paraId="3609828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4FCCC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F6EE1B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D67FB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DDBC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554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616CDE" w14:textId="5F01957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9A6B0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D4D01" w:rsidRPr="009F2E10" w14:paraId="011540C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E04BD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8CAE4D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BA664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3490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6509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8E74AB" w14:textId="5AD089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1E865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F2E10" w14:paraId="79338F2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62E5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80CB16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FEB2B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A129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73A2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8F2FE7" w14:textId="0D2FD48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2D982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F2E10" w14:paraId="6B278A6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A07835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D47699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7AB9C4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72D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4B70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DF859A" w14:textId="7EF8B6B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1545E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9F2E10" w14:paraId="5BFAE4B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F5894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4A140C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93F5BD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3855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F88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EC5A5F" w14:textId="2686D13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53C00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F2E10" w14:paraId="270CEFD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2563A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C6DAED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6D9B43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385B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D67E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D76853" w14:textId="1D14138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CA117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9F2E10" w14:paraId="26DF566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5A4E1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171D42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E44D7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D50C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1E8F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A34EC9" w14:textId="263EDE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121C9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4D01" w14:paraId="6EC836B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10156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B726DD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FECB3B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728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7D41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B04A33" w14:textId="54E677D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1B6A4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05A8617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E936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D2E84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25BA0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E1D9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136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A21856" w14:textId="288F96C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8C6FC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D4D01" w:rsidRPr="009F2E10" w14:paraId="633F58F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B09D3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D8B8E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E6068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5874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413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249091" w14:textId="2798CBF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CB030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D4D01" w:rsidRPr="009F2E10" w14:paraId="0348AED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45C60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FCA54B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02061A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ED2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0181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0873CF" w14:textId="2BD614A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4F9D0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9F2E10" w14:paraId="4120BAC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667A9D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1EBB17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A04059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71F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B491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E101B4" w14:textId="4EE42F6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0B2F4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9F2E10" w14:paraId="6AA609D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AA99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D4321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D937C1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B89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9AB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FE632D" w14:textId="22FB543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2F964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9F2E10" w14:paraId="4262E32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ED3B52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ADA4AC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374710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0786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8BC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24383E" w14:textId="1EDB8F7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8E6FC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F2E10" w14:paraId="0709163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B25D4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3B0AF5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43EBA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37A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BA36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3798F4" w14:textId="681C74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F3A4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9F2E10" w14:paraId="1591E21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A62B1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D0463C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2331B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C9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502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C39647" w14:textId="26AA133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6923D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D4D01" w:rsidRPr="009F2E10" w14:paraId="634F4E1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89AD85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76AF2A7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CEBB11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63AB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84E0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158B68" w14:textId="65AF2A1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91BEB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D4D01" w:rsidRPr="009F2E10" w14:paraId="1886F6C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72FA9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A03EB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6082C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680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D2CD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7DE9AE" w14:textId="0BEEDF1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7A8D2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4D01" w:rsidRPr="009F2E10" w14:paraId="6B3251F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CB6EF3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02E0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72175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5BA2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211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954378" w14:textId="65F25A2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4A3DD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14:paraId="1022572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48059D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B0240A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761F9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648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2B1D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DE26DB" w14:textId="1D79D60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85628B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8656E5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77035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C6BCC0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343DD6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289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3D41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AC9739" w14:textId="66156D9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32654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7367758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64746B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76FBF8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51385F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752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34AC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880936" w14:textId="5F191A0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D6257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4D01" w:rsidRPr="009F2E10" w14:paraId="0E16943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14CA8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FAB960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4A69E3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FCB5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8A7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2C1932" w14:textId="610894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CF7DB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D4D01" w:rsidRPr="009F2E10" w14:paraId="5C61442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3401D4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DB001D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434EC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2E31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DDF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BF0F57" w14:textId="212C31F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BC56F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D4D01" w:rsidRPr="009F2E10" w14:paraId="5C12806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817B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4702D3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E84A35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B890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51A3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0B0100" w14:textId="3784CA7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323B1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4D01" w14:paraId="043A866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CD4EA7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33385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B06018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680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F0A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DACCF2" w14:textId="7C57D78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F51BD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0F9D6E3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442580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038237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4B5700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7E1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FFE7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F1F4EB" w14:textId="50F4148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4DC57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4D01" w14:paraId="01CA333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9A748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175F1A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C488D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316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A7C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854926" w14:textId="3EC4922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54158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0B54946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1B525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431D40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9F0E6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7FE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D7E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F78C32" w14:textId="1626C4F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CA135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9F2E10" w14:paraId="2B2D11E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6CEC6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59B6F3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065DA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2E2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0A90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603E05" w14:textId="685F34C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37F1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9F2E10" w14:paraId="343652F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B13FB9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8A6DC2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59261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6998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D3F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58D1DE" w14:textId="2778E2E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77E26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D4D01" w:rsidRPr="009F2E10" w14:paraId="402B743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192EF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82A6DE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EC7F48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D2A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762C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4687CC" w14:textId="63A68B1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D48CD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D4D01" w14:paraId="45D013B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E1520B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B95E18D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FFAD7D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6D8B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5230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BD73A6" w14:textId="0733E2C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0A724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3344359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915D9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5BFA12E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970DD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AF0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4164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0771AB" w14:textId="6C8ECC5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A078B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4D01" w:rsidRPr="009F2E10" w14:paraId="027AC7B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C98AC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0DE87E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0F9F6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3E6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F847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D97E48" w14:textId="3D41473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CE5AB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9F2E10" w14:paraId="1087C97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B4BA76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0619C3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B2E89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2817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D6F1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1AF243" w14:textId="0C55281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CCBD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D4D01" w:rsidRPr="009F2E10" w14:paraId="56E5528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44953A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1B94B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926441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01FD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27F5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FC9063" w14:textId="39F0263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3C06F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14:paraId="009890F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9CFD5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AF875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E8BA5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0DD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26EE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146B8D" w14:textId="4CF7E63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6EFAC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F2E10" w14:paraId="4598B08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FE55A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328E68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2075A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D57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454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90406F" w14:textId="5D48006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04DCD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D4D01" w:rsidRPr="009F2E10" w14:paraId="11CD647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DB9A42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5DC50D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159FD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2F31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4CB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171552" w14:textId="2E447E9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99EAB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4D01" w14:paraId="58C7B0C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93ECB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8EE01C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C5FC9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7FE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C5A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D6228C" w14:textId="14B9DE9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F846F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7127341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FD662F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A07E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2D076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1526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339C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0C1A2C" w14:textId="399C4DD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5501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D4D01" w:rsidRPr="00DB3879" w14:paraId="245C411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07016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CD56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3890CB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A5C9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EF3F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61D571" w14:textId="3C634A4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464F4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4DA7E9D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3AEC1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7F646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73B928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1C82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811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690D53" w14:textId="4824AA4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31201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D4D01" w:rsidRPr="00DB3879" w14:paraId="580E78E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C2C9C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4C2B31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C5EAD7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081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A31F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BB846E" w14:textId="41A6547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D456A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4D01" w14:paraId="2ED4778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40FD0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37B77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86BD8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1C7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6E7D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28AD00" w14:textId="25043DA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818B9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338C68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FAF3F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6E87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52FBD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5771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5DE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2E3E56" w14:textId="2EBE7F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1A479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470FD44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4258AF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507EE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E21D3C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5CA3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C5D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C43653" w14:textId="5D1DA6F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6508D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2F9C43E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50656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84F6C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9FD62A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FBC2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2D3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A0738F" w14:textId="559BFC6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7E269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50A97C7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8E6D4B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A7AF60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3D2EF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F1A4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F4B1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508786" w14:textId="5C2E894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6BF5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60A8CF0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19A9A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8DD77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C8EBBE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A78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FED4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BE82C8" w14:textId="005559C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ABD8C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D4D01" w:rsidRPr="00DB3879" w14:paraId="57D3B6A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1BB7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4986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8AD1EC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2752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4861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284FE2" w14:textId="65624A8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8D67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4D01" w:rsidRPr="00DB3879" w14:paraId="1B82B53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01311B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69A71C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E0C3F1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DB7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0971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1093CF" w14:textId="06D348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3593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4D01" w:rsidRPr="00DB3879" w14:paraId="265524D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06E490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1F4A7F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DC67B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3AE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A6C9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8513C2" w14:textId="7288F5C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53BBB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D4D01" w:rsidRPr="00DB3879" w14:paraId="764B017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72F8E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4C3F44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80699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FBF7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10A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3CBB45" w14:textId="0B4ABF2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E9400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D4D01" w:rsidRPr="00DB3879" w14:paraId="57A8216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84552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C2824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0C5C2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7D16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A48A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71BA0E" w14:textId="4D93CA1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B9C4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68AB28B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16F1D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348BB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4DAA5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B9B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EC39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31F7DB" w14:textId="39BC40B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FE666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0E04E48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4640F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736EB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F8F1F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7A97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BE83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680DC5" w14:textId="060BE2C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E53A9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33AE5C3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CC0FC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2A81BDB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416E1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A01E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91EE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42EE56" w14:textId="1107E9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BE4D7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D4D01" w14:paraId="19B73C5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158F1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1F33A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10D86C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761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648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C275B2" w14:textId="77A3FA5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29EEB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7F7E859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92C45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A83760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052DEE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D216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720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F1E44F" w14:textId="68C7856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D09F5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D4D01" w:rsidRPr="00DB3879" w14:paraId="421062A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3D773F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B8834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35D87A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A68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2D3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7F0922" w14:textId="49561B2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8E383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D4D01" w:rsidRPr="00DB3879" w14:paraId="3E348E4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A5D9D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A1FA6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0FDBD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2B2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5BE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FE4859" w14:textId="075BC93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2A636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4D01" w:rsidRPr="00DB3879" w14:paraId="7FF408E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1424F0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7DE52D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71E2FF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3252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5C7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E398C1" w14:textId="6742D8A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67EC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DB3879" w14:paraId="1C02C8F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0075C9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576F2E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F50712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220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2595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DA992E" w14:textId="0A7DAB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33384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D4D01" w:rsidRPr="00DB3879" w14:paraId="2C5B653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E4AF6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28FB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47058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AB89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888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4AB0B" w14:textId="122ECF4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C269A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108DD9A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947928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9CD15D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BCAC56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4998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37D7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71A78E" w14:textId="28D1C33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35E48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55AA25F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E2B8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0C3430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EEF38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069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740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A71697" w14:textId="1239C25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1A57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D4D01" w:rsidRPr="00DB3879" w14:paraId="14957CB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B8006D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9926AB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11428B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B16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E340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FE5ABE" w14:textId="4CE2068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EBE3F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53201BD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DEF16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4DF72E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B47DF2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805A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E8E0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6B3D70" w14:textId="16226C3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20F9E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0147C06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D7CF0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2D4E6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25949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34B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195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666B1A" w14:textId="419DA8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276B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07E716A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AC9FC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179B0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7E311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EA89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72D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61F1DD" w14:textId="585A387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886DB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D4D01" w:rsidRPr="00DB3879" w14:paraId="575120F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5CA51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83715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5262B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128D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7D8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1D3906" w14:textId="18353E9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216CA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67A24A2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E6ACB0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1FC6CF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BEE19C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EAD8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4A2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51F0B6" w14:textId="4DAF0F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8C479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14:paraId="435D7BA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03E1A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F3DC6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5BC32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B41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4849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9035EF" w14:textId="4FEDE4F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71BC9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947BC2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5D540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6CE695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BD6C6C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3D82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7CAD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8DC4A4" w14:textId="7476953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BDB14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4CD1C67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08F9D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366256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B6521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701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68B2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9629C6" w14:textId="0446B6D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CD3E0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D01" w:rsidRPr="00DB3879" w14:paraId="6173970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B6E1D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1023065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077D3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C723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7694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AE777A" w14:textId="27E0625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2A3D0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DB3879" w14:paraId="0897D20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A7683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B1AE6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7CF2D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E311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E6F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6790A0" w14:textId="66298B7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2445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D4D01" w14:paraId="3BFA4CB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60FB4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A93EC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7F69F5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B9D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FC41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426B37" w14:textId="62D7D7E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17F40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0A1FFBC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C5F13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68786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местоимений. Написание личных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8342D7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201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EFD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CE3C7A" w14:textId="0D828EF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F2F7F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D4D01" w14:paraId="0A68385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0ABF7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60C8BF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0212E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C78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5744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0B5B29" w14:textId="64B254B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B4D55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4062277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B46B77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2F8A00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720F46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DF46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608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9F3FB4" w14:textId="2869E8C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5BB60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14:paraId="4E4EF20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91F28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A11F225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834BC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E34E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0838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034E79" w14:textId="0213AF0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E6762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0153C7D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A8FF0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F4C26E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7E303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C407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2D01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C572D8" w14:textId="482F454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D3B1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55FA449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271B7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55658B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C961C5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9DE1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A7F5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D4C630" w14:textId="5880F6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C3EA2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D4D01" w:rsidRPr="00DB3879" w14:paraId="687B623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D2622B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0E490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E14724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0D4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044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AAB72A" w14:textId="6678CC5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41CDA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1D6DDFB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07312E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A8C94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3DE2A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D46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B9B8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8977DB" w14:textId="43431A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C7FE2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D4D01" w14:paraId="5A94972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2CE04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3A5BBD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2521F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402C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B592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D8AE66" w14:textId="005DF52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A7487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182BC86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78D3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35B43A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F3FC6D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C30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D64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303507" w14:textId="2F939F6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6F4EB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14:paraId="293F151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2B2FB6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7640AF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405906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2989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591E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5B4713" w14:textId="4D572D6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C27CE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65D2F3F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1A00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48B8DF4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D191C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315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B19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049527" w14:textId="2474A6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DAB80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D01" w14:paraId="61BF018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E5CA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2A221A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F1847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4AF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F0BD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F5EE41" w14:textId="2A32A1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C2017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15109AA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A9927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63FE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245B5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1C85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080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3BBFF7" w14:textId="736BED8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404E8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4D01" w:rsidRPr="00DB3879" w14:paraId="6E4D1C6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09F92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EA8D42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DE03E8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B90C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D93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862B14" w14:textId="0E83DE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2F86A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4D01" w:rsidRPr="00DB3879" w14:paraId="084CEBA1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4707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305738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2E4F3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117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8B80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59895C" w14:textId="73FFD1A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F788E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2C4D44A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F838D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2A83551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A122F4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CA23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8EA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9AEA60" w14:textId="381BACD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1E3E6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3413D40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503DF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672C5D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1DC5A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35C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BD7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0717CE" w14:textId="18C3A4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28E63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DB3879" w14:paraId="7F47167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B9A51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FE9AE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89510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673D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6504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02797A" w14:textId="2485EE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FB14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36B2108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3649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A3CFC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669E0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8FD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4255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08BAD7" w14:textId="4108BB9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F4B4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1F20650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30B22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F2F7B5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9B145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82A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C8C6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E2E292" w14:textId="071142C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1AD9C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4D01" w14:paraId="69D7C97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CFB16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2D689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59506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D42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26C4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4FFADD" w14:textId="3C3CC67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57D6C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517902A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657C78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8E20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81602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3BF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29F7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DCCA09" w14:textId="0296466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3F966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DB3879" w14:paraId="30D56E3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A67541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911387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B005B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8518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CF1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9BCB60" w14:textId="5A16C2D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D60D9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D4D01" w:rsidRPr="00DB3879" w14:paraId="046F85F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F3268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18DE8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1CEB2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7284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0896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B3FFF2" w14:textId="363D968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6EC45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14:paraId="2AC0663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73235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D1F3C1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51DBE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E361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EC06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C8803D" w14:textId="73C3F95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ECAD4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CF6532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21E3BB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E515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B6B10D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183E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E54E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6B811A" w14:textId="4041E2C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4486D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5FBA91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0E1F1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6FC0F4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E2EFF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C69A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F5D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748CCF" w14:textId="3AA530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4AC88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1805252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931DE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EF813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F3BC67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A57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6CAE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E3F18A" w14:textId="6E3F9A6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B6163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3A353765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2E2C8B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39EAE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5F6113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E33C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555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73562E" w14:textId="1913C60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BE00E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DB3879" w14:paraId="75B81AF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9AEE3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B27E1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9D043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7781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7CAF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829597" w14:textId="26A0B53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B1813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D4D01" w:rsidRPr="00DB3879" w14:paraId="005A16E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2F032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3C3BE8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700FC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98E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8E61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F06F26" w14:textId="7E54BB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E500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DB3879" w14:paraId="18FC693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2E21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3C4DC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259EE1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FC01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94D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2D5B32" w14:textId="1399954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1050E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5EDB44D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5C23F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7DD7AA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B8098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343B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A512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E7EE15" w14:textId="06019D3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A555D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09C3498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ECD23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44A11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8977F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B8A9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03F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EBCAC6" w14:textId="06FA071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CEF6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4D01" w:rsidRPr="00DB3879" w14:paraId="1EF706A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E8F8A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9881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4A0790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F1D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C17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A0FFE1" w14:textId="40EE3C8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8532B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DB3879" w14:paraId="37B6E57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C7C1D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B630D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206BF4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5C95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AA6D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8F5D7A" w14:textId="0E9575C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01BCD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4D01" w:rsidRPr="00DB3879" w14:paraId="0DFB081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E8ED4A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8803E1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DAE04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B01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643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F10C70" w14:textId="16D3AEC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7704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4D01" w:rsidRPr="00DB3879" w14:paraId="3D99C964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272FAE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105C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C7685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9EA0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4F3E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5CBB94" w14:textId="51E5DD1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95097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4D01" w14:paraId="392DE58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FCFD80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39F17B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5E013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1F2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4142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76DFA2" w14:textId="7A5EB2E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6E292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51F28C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0CB71D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7DC14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119132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0100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41FC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F50950" w14:textId="1E02776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7315FC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1BAF7B3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6D52E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8117F1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245912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DC84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8259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A7636F" w14:textId="5FAB6D7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9E65A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50385B17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16868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933E6E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72ECB9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45F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94B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79BF6E" w14:textId="4E93D0F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B1E20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D4D01" w:rsidRPr="00DB3879" w14:paraId="54D428F8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D0B5EA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83A98E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B08181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17CE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193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341FFD" w14:textId="17C45FE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BC173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6D0080A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34999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EF449F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CC626A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4B43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3B2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33DFFF" w14:textId="63A123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2538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3777F1CD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54C71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A665BD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3DE914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793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B1EF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909047" w14:textId="37D2166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FBA86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54E7F47F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84076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71D1AFD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2A13F9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0677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EB0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9E52EA" w14:textId="11B26A8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DFA5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4D01" w:rsidRPr="00DB3879" w14:paraId="7639EF39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19B9C3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C553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21129B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935B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E22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4A34A9" w14:textId="04AE63B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D32B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DB3879" w14:paraId="353E05E6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9B505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C663CE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3A2F5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7383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5138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7B6261" w14:textId="31350C3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7A2DD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4D01" w:rsidRPr="00DB3879" w14:paraId="09C5DCD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750C2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05F94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DDB45A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BC35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229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14392A" w14:textId="5B21BF6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E1F02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D4D01" w:rsidRPr="00DB3879" w14:paraId="7281647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B4BB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7F8B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E1B12C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CE8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D950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5A2001" w14:textId="38B8486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8A9BA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DB3879" w14:paraId="320B63C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F77E5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9B7E03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E22B3A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2840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EE3A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8FFD24" w14:textId="10BD7E0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EF43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DB3879" w14:paraId="740E7A7C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00ACA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ED56B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A23A93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0099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D82F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35D050" w14:textId="5099267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8568B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4D01" w14:paraId="1BC75AC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7DD0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7B93B0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1B530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C8C8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718B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3BF507" w14:textId="1E648A9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33F19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42B005FB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9F1B3D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88C55F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CB5E1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5856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A98B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020425" w14:textId="12260FB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65BA7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4D01" w:rsidRPr="00DB3879" w14:paraId="6E358210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E24D6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5C0D68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F34FD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BA20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4EBF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C7C4F" w14:textId="593583D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A98A8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D4D01" w:rsidRPr="00DB3879" w14:paraId="57DDF32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5CB922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DB2C3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DF75DF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D59F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08B1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755DC2" w14:textId="750EECC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9A91F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14:paraId="01E3953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8C57A1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AE92E7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EA8D6A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FF1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3446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33F816" w14:textId="589F425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C1479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DB3879" w14:paraId="36570FC3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2E11FE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91931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C5F19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11154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2B2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D8F922" w14:textId="70C0398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DA576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37B9474A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04786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78C6C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35C1D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A541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98B7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473CA7" w14:textId="196ACB0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EE9AE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DB3879" w14:paraId="66670C6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F0C4A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4B48A7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31BF1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DB65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91CA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5CB525" w14:textId="30FC8CC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9DFFB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DB3879" w14:paraId="7FFD6CFE" w14:textId="77777777" w:rsidTr="007D4D0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54BDB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FEE29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47447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9ACD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8B5B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30A9EA" w14:textId="63B0E2E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F34DD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0426" w14:paraId="2AA42306" w14:textId="77777777" w:rsidTr="007D4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B4835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B1DDD84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7D6A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20235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B80AC" w14:textId="77777777" w:rsidR="00780426" w:rsidRDefault="00780426"/>
        </w:tc>
      </w:tr>
    </w:tbl>
    <w:p w14:paraId="75E05D2A" w14:textId="77777777" w:rsidR="00780426" w:rsidRDefault="00780426">
      <w:pPr>
        <w:sectPr w:rsidR="00780426" w:rsidSect="007D4D01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5D8BC236" w14:textId="77777777" w:rsidR="00780426" w:rsidRPr="007D4D01" w:rsidRDefault="007D719D">
      <w:pPr>
        <w:spacing w:after="0"/>
        <w:ind w:left="120"/>
        <w:rPr>
          <w:lang w:val="ru-RU"/>
        </w:rPr>
      </w:pPr>
      <w:bookmarkStart w:id="15" w:name="block-28135364"/>
      <w:bookmarkEnd w:id="14"/>
      <w:r w:rsidRPr="007D4D0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5A66875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023E59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2D1EC11D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0FE334DA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1A6F5555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2951F4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1839E0B3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7F6DEB72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5"/>
    <w:p w14:paraId="11673181" w14:textId="77777777" w:rsidR="00E210DC" w:rsidRPr="007D4D01" w:rsidRDefault="00E210DC">
      <w:pPr>
        <w:rPr>
          <w:lang w:val="ru-RU"/>
        </w:rPr>
      </w:pPr>
    </w:p>
    <w:sectPr w:rsidR="00E210DC" w:rsidRPr="007D4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F4"/>
    <w:multiLevelType w:val="multilevel"/>
    <w:tmpl w:val="A104A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32BF9"/>
    <w:multiLevelType w:val="multilevel"/>
    <w:tmpl w:val="7ABC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8431E"/>
    <w:multiLevelType w:val="multilevel"/>
    <w:tmpl w:val="3C1A3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375C4"/>
    <w:multiLevelType w:val="multilevel"/>
    <w:tmpl w:val="7F5C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C6568"/>
    <w:multiLevelType w:val="multilevel"/>
    <w:tmpl w:val="4A78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032328"/>
    <w:multiLevelType w:val="multilevel"/>
    <w:tmpl w:val="FDD0C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6E73CD"/>
    <w:multiLevelType w:val="multilevel"/>
    <w:tmpl w:val="7C14A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444A0"/>
    <w:multiLevelType w:val="multilevel"/>
    <w:tmpl w:val="062AF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5B31E4"/>
    <w:multiLevelType w:val="multilevel"/>
    <w:tmpl w:val="56B6D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867CE3"/>
    <w:multiLevelType w:val="multilevel"/>
    <w:tmpl w:val="B80AE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C06D79"/>
    <w:multiLevelType w:val="multilevel"/>
    <w:tmpl w:val="26469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6C7569"/>
    <w:multiLevelType w:val="multilevel"/>
    <w:tmpl w:val="3B686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25F29"/>
    <w:multiLevelType w:val="multilevel"/>
    <w:tmpl w:val="F1C47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FB1DF7"/>
    <w:multiLevelType w:val="multilevel"/>
    <w:tmpl w:val="9BD85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AC4FBB"/>
    <w:multiLevelType w:val="multilevel"/>
    <w:tmpl w:val="E0188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364D68"/>
    <w:multiLevelType w:val="multilevel"/>
    <w:tmpl w:val="9C7E3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926DE3"/>
    <w:multiLevelType w:val="multilevel"/>
    <w:tmpl w:val="BD88A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8F24B0"/>
    <w:multiLevelType w:val="multilevel"/>
    <w:tmpl w:val="4448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9308709">
    <w:abstractNumId w:val="12"/>
  </w:num>
  <w:num w:numId="2" w16cid:durableId="2108651635">
    <w:abstractNumId w:val="14"/>
  </w:num>
  <w:num w:numId="3" w16cid:durableId="1329164664">
    <w:abstractNumId w:val="17"/>
  </w:num>
  <w:num w:numId="4" w16cid:durableId="268776333">
    <w:abstractNumId w:val="2"/>
  </w:num>
  <w:num w:numId="5" w16cid:durableId="1328941474">
    <w:abstractNumId w:val="1"/>
  </w:num>
  <w:num w:numId="6" w16cid:durableId="1313680427">
    <w:abstractNumId w:val="10"/>
  </w:num>
  <w:num w:numId="7" w16cid:durableId="196236055">
    <w:abstractNumId w:val="0"/>
  </w:num>
  <w:num w:numId="8" w16cid:durableId="912008509">
    <w:abstractNumId w:val="16"/>
  </w:num>
  <w:num w:numId="9" w16cid:durableId="1769277650">
    <w:abstractNumId w:val="9"/>
  </w:num>
  <w:num w:numId="10" w16cid:durableId="1253121638">
    <w:abstractNumId w:val="6"/>
  </w:num>
  <w:num w:numId="11" w16cid:durableId="158664128">
    <w:abstractNumId w:val="3"/>
  </w:num>
  <w:num w:numId="12" w16cid:durableId="1083143763">
    <w:abstractNumId w:val="7"/>
  </w:num>
  <w:num w:numId="13" w16cid:durableId="985551252">
    <w:abstractNumId w:val="11"/>
  </w:num>
  <w:num w:numId="14" w16cid:durableId="1806508406">
    <w:abstractNumId w:val="8"/>
  </w:num>
  <w:num w:numId="15" w16cid:durableId="1104611631">
    <w:abstractNumId w:val="15"/>
  </w:num>
  <w:num w:numId="16" w16cid:durableId="1867215454">
    <w:abstractNumId w:val="13"/>
  </w:num>
  <w:num w:numId="17" w16cid:durableId="1334338867">
    <w:abstractNumId w:val="5"/>
  </w:num>
  <w:num w:numId="18" w16cid:durableId="613095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0426"/>
    <w:rsid w:val="0042374C"/>
    <w:rsid w:val="00780426"/>
    <w:rsid w:val="007D4D01"/>
    <w:rsid w:val="007D719D"/>
    <w:rsid w:val="0090253F"/>
    <w:rsid w:val="009F2E10"/>
    <w:rsid w:val="00DB3879"/>
    <w:rsid w:val="00E210DC"/>
    <w:rsid w:val="00ED6191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1600"/>
  <w15:docId w15:val="{B08D5961-29F1-4164-A1C0-370FD5F8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49</Pages>
  <Words>12049</Words>
  <Characters>68682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10</cp:revision>
  <dcterms:created xsi:type="dcterms:W3CDTF">2023-11-19T14:54:00Z</dcterms:created>
  <dcterms:modified xsi:type="dcterms:W3CDTF">2023-11-25T19:42:00Z</dcterms:modified>
</cp:coreProperties>
</file>