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C3F2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bookmarkStart w:id="0" w:name="block-29808881"/>
      <w:r w:rsidRPr="00EA2A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198D4FC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EA2A9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</w:p>
    <w:p w14:paraId="4F2F989E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EA2A97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1A5C7408" w14:textId="77777777" w:rsidR="00D86156" w:rsidRDefault="00D86156" w:rsidP="00D861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67DC24AE" w14:textId="6C926383" w:rsidR="00D86156" w:rsidRDefault="00D86156" w:rsidP="00D861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093997">
        <w:rPr>
          <w:rFonts w:ascii="Times New Roman" w:hAnsi="Times New Roman"/>
          <w:b/>
          <w:color w:val="000000"/>
          <w:sz w:val="28"/>
          <w:lang w:val="ru-RU"/>
        </w:rPr>
        <w:t>Вициятлин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ская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Ш"</w:t>
      </w:r>
    </w:p>
    <w:p w14:paraId="1E0EF566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3EE912CF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0E83775A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64867D9A" w14:textId="77777777" w:rsidR="00703977" w:rsidRPr="00EA2A97" w:rsidRDefault="00703977">
      <w:pPr>
        <w:spacing w:after="0"/>
        <w:ind w:left="120"/>
        <w:rPr>
          <w:lang w:val="ru-RU"/>
        </w:rPr>
      </w:pPr>
    </w:p>
    <w:tbl>
      <w:tblPr>
        <w:tblW w:w="10487" w:type="dxa"/>
        <w:tblInd w:w="-743" w:type="dxa"/>
        <w:tblLook w:val="04A0" w:firstRow="1" w:lastRow="0" w:firstColumn="1" w:lastColumn="0" w:noHBand="0" w:noVBand="1"/>
      </w:tblPr>
      <w:tblGrid>
        <w:gridCol w:w="3686"/>
        <w:gridCol w:w="3686"/>
        <w:gridCol w:w="3115"/>
      </w:tblGrid>
      <w:tr w:rsidR="00C53FFE" w:rsidRPr="00E2220E" w14:paraId="48185848" w14:textId="77777777" w:rsidTr="00EA2A97">
        <w:tc>
          <w:tcPr>
            <w:tcW w:w="3686" w:type="dxa"/>
          </w:tcPr>
          <w:p w14:paraId="168D68D8" w14:textId="77777777" w:rsidR="0030261B" w:rsidRPr="0040209D" w:rsidRDefault="003026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9FBEF86" w14:textId="77777777" w:rsidR="0030261B" w:rsidRPr="008944ED" w:rsidRDefault="003026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14:paraId="6120C557" w14:textId="77777777" w:rsidR="0030261B" w:rsidRDefault="003026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3F7665" w14:textId="77777777" w:rsidR="0030261B" w:rsidRPr="008944ED" w:rsidRDefault="003026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3AADC7B9" w14:textId="77777777" w:rsidR="0030261B" w:rsidRDefault="003026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A2A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7D3E58A" w14:textId="77777777" w:rsidR="0030261B" w:rsidRPr="0040209D" w:rsidRDefault="003026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5719B719" w14:textId="77777777" w:rsidR="0030261B" w:rsidRPr="0040209D" w:rsidRDefault="003026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0921D5E" w14:textId="77777777" w:rsidR="0030261B" w:rsidRPr="008944ED" w:rsidRDefault="003026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507D461C" w14:textId="77777777" w:rsidR="0030261B" w:rsidRDefault="003026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F78B64" w14:textId="77777777" w:rsidR="0030261B" w:rsidRPr="008944ED" w:rsidRDefault="003026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63AB78C2" w14:textId="77777777" w:rsidR="0030261B" w:rsidRDefault="003026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448703" w14:textId="77777777" w:rsidR="0030261B" w:rsidRPr="0040209D" w:rsidRDefault="003026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3FC6472" w14:textId="77777777" w:rsidR="0030261B" w:rsidRDefault="003026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4A62189" w14:textId="77777777" w:rsidR="0030261B" w:rsidRPr="008944ED" w:rsidRDefault="003026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461607C" w14:textId="77777777" w:rsidR="0030261B" w:rsidRDefault="003026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6BF351D" w14:textId="77777777" w:rsidR="0030261B" w:rsidRPr="008944ED" w:rsidRDefault="003026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106558A1" w14:textId="77777777" w:rsidR="0030261B" w:rsidRDefault="003026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B05C9B8" w14:textId="77777777" w:rsidR="0030261B" w:rsidRPr="0040209D" w:rsidRDefault="003026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8FFA416" w14:textId="77777777" w:rsidR="00703977" w:rsidRDefault="00703977">
      <w:pPr>
        <w:spacing w:after="0"/>
        <w:ind w:left="120"/>
      </w:pPr>
    </w:p>
    <w:p w14:paraId="3246C958" w14:textId="77777777" w:rsidR="00703977" w:rsidRDefault="00703977">
      <w:pPr>
        <w:spacing w:after="0"/>
        <w:ind w:left="120"/>
      </w:pPr>
    </w:p>
    <w:p w14:paraId="60A6F747" w14:textId="77777777" w:rsidR="00703977" w:rsidRDefault="00703977">
      <w:pPr>
        <w:spacing w:after="0"/>
        <w:ind w:left="120"/>
      </w:pPr>
    </w:p>
    <w:p w14:paraId="0069557C" w14:textId="77777777" w:rsidR="00703977" w:rsidRDefault="00703977">
      <w:pPr>
        <w:spacing w:after="0"/>
        <w:ind w:left="120"/>
      </w:pPr>
    </w:p>
    <w:p w14:paraId="64011EBB" w14:textId="77777777" w:rsidR="00703977" w:rsidRDefault="00703977">
      <w:pPr>
        <w:spacing w:after="0"/>
        <w:ind w:left="120"/>
      </w:pPr>
    </w:p>
    <w:p w14:paraId="1A04DDFB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7C49337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3936446)</w:t>
      </w:r>
    </w:p>
    <w:p w14:paraId="5B508530" w14:textId="77777777" w:rsidR="00703977" w:rsidRPr="00EA2A97" w:rsidRDefault="00703977">
      <w:pPr>
        <w:spacing w:after="0"/>
        <w:ind w:left="120"/>
        <w:jc w:val="center"/>
        <w:rPr>
          <w:lang w:val="ru-RU"/>
        </w:rPr>
      </w:pPr>
    </w:p>
    <w:p w14:paraId="3B1264F8" w14:textId="77777777" w:rsidR="00703977" w:rsidRPr="00EA2A97" w:rsidRDefault="0030261B">
      <w:pPr>
        <w:spacing w:after="0" w:line="408" w:lineRule="auto"/>
        <w:ind w:left="120"/>
        <w:jc w:val="center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44E12FCA" w14:textId="02A1316F" w:rsidR="00EA2A97" w:rsidRPr="00754236" w:rsidRDefault="0030261B" w:rsidP="00EA2A97">
      <w:pPr>
        <w:spacing w:after="0" w:line="408" w:lineRule="auto"/>
        <w:ind w:left="120"/>
        <w:jc w:val="center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4836F5">
        <w:rPr>
          <w:rFonts w:ascii="Times New Roman" w:hAnsi="Times New Roman"/>
          <w:color w:val="000000"/>
          <w:sz w:val="28"/>
          <w:lang w:val="ru-RU"/>
        </w:rPr>
        <w:t>, 3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1445C51C" w14:textId="77777777" w:rsidR="00EA2A97" w:rsidRDefault="00EA2A97" w:rsidP="00EA2A97">
      <w:pPr>
        <w:jc w:val="right"/>
        <w:rPr>
          <w:lang w:val="ru-RU"/>
        </w:rPr>
      </w:pPr>
    </w:p>
    <w:p w14:paraId="53A77A9E" w14:textId="77777777" w:rsidR="00EA2A97" w:rsidRPr="005541C1" w:rsidRDefault="00EA2A97" w:rsidP="00EA2A97">
      <w:pPr>
        <w:spacing w:after="0"/>
        <w:rPr>
          <w:lang w:val="ru-RU"/>
        </w:rPr>
      </w:pPr>
    </w:p>
    <w:p w14:paraId="47007803" w14:textId="77777777" w:rsidR="00093997" w:rsidRPr="00155215" w:rsidRDefault="00093997" w:rsidP="00093997">
      <w:pPr>
        <w:spacing w:after="0"/>
        <w:jc w:val="right"/>
        <w:rPr>
          <w:rFonts w:ascii="Cambria" w:hAnsi="Cambria"/>
          <w:lang w:val="ru-RU"/>
        </w:rPr>
      </w:pPr>
      <w:bookmarkStart w:id="3" w:name="508ac55b-44c9-400c-838c-9af63dfa3fb2"/>
      <w:bookmarkStart w:id="4" w:name="_Hlk151313586"/>
      <w:r w:rsidRPr="00155215">
        <w:rPr>
          <w:rFonts w:ascii="Cambria" w:hAnsi="Cambria"/>
          <w:lang w:val="ru-RU"/>
        </w:rPr>
        <w:t>Программу составил</w:t>
      </w:r>
      <w:r>
        <w:rPr>
          <w:rFonts w:ascii="Cambria" w:hAnsi="Cambria"/>
          <w:lang w:val="ru-RU"/>
        </w:rPr>
        <w:t>а</w:t>
      </w:r>
      <w:r w:rsidRPr="00155215">
        <w:rPr>
          <w:rFonts w:ascii="Cambria" w:hAnsi="Cambria"/>
          <w:lang w:val="ru-RU"/>
        </w:rPr>
        <w:t>:</w:t>
      </w:r>
    </w:p>
    <w:p w14:paraId="7808DE08" w14:textId="77777777" w:rsidR="00093997" w:rsidRPr="00155215" w:rsidRDefault="00093997" w:rsidP="00093997">
      <w:pPr>
        <w:spacing w:after="0"/>
        <w:jc w:val="righ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Магомедова Бахумеседо Нажмудиновна</w:t>
      </w:r>
      <w:r w:rsidRPr="00155215">
        <w:rPr>
          <w:rFonts w:ascii="Cambria" w:hAnsi="Cambria"/>
          <w:lang w:val="ru-RU"/>
        </w:rPr>
        <w:t>,</w:t>
      </w:r>
    </w:p>
    <w:p w14:paraId="073ADC09" w14:textId="77777777" w:rsidR="00093997" w:rsidRPr="00155215" w:rsidRDefault="00093997" w:rsidP="00093997">
      <w:pPr>
        <w:spacing w:after="0"/>
        <w:jc w:val="right"/>
        <w:rPr>
          <w:rFonts w:ascii="Cambria" w:hAnsi="Cambria"/>
          <w:lang w:val="ru-RU"/>
        </w:rPr>
      </w:pPr>
      <w:r w:rsidRPr="00155215">
        <w:rPr>
          <w:rFonts w:ascii="Cambria" w:hAnsi="Cambria"/>
          <w:lang w:val="ru-RU"/>
        </w:rPr>
        <w:t>учитель начальных классов</w:t>
      </w:r>
    </w:p>
    <w:bookmarkEnd w:id="4"/>
    <w:p w14:paraId="39B31048" w14:textId="77777777" w:rsidR="00EA2A97" w:rsidRPr="004836F5" w:rsidRDefault="00EA2A97">
      <w:pPr>
        <w:spacing w:after="0"/>
        <w:ind w:left="120"/>
        <w:jc w:val="center"/>
        <w:rPr>
          <w:rFonts w:ascii="Cambria" w:hAnsi="Cambria"/>
          <w:b/>
          <w:color w:val="000000"/>
          <w:sz w:val="28"/>
          <w:lang w:val="ru-RU"/>
        </w:rPr>
      </w:pPr>
    </w:p>
    <w:p w14:paraId="6A7D395A" w14:textId="77777777" w:rsidR="00EA2A97" w:rsidRDefault="00EA2A9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54B18AC" w14:textId="77777777" w:rsidR="00EA2A97" w:rsidRDefault="00EA2A97" w:rsidP="00D8615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6386C1E8" w14:textId="0CEF3E2F" w:rsidR="00703977" w:rsidRPr="00EA2A97" w:rsidRDefault="0009399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Виц</w:t>
      </w:r>
      <w:r w:rsidR="0030261B" w:rsidRPr="00EA2A97">
        <w:rPr>
          <w:rFonts w:ascii="Times New Roman" w:hAnsi="Times New Roman"/>
          <w:b/>
          <w:color w:val="000000"/>
          <w:sz w:val="28"/>
          <w:lang w:val="ru-RU"/>
        </w:rPr>
        <w:t>иятли</w:t>
      </w:r>
      <w:bookmarkEnd w:id="3"/>
      <w:r w:rsidR="0030261B" w:rsidRPr="00EA2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="0030261B" w:rsidRPr="00EA2A9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14:paraId="43C9DF03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327D47FD" w14:textId="77777777" w:rsidR="00703977" w:rsidRPr="00EA2A97" w:rsidRDefault="00703977">
      <w:pPr>
        <w:rPr>
          <w:lang w:val="ru-RU"/>
        </w:rPr>
        <w:sectPr w:rsidR="00703977" w:rsidRPr="00EA2A97" w:rsidSect="00EA2A97">
          <w:pgSz w:w="11906" w:h="16383"/>
          <w:pgMar w:top="1134" w:right="850" w:bottom="568" w:left="1701" w:header="720" w:footer="720" w:gutter="0"/>
          <w:cols w:space="720"/>
        </w:sectPr>
      </w:pPr>
    </w:p>
    <w:p w14:paraId="0B3F7CD8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bookmarkStart w:id="6" w:name="block-29808883"/>
      <w:bookmarkEnd w:id="0"/>
      <w:r w:rsidRPr="00EA2A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DA52C55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64A285C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9F224E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697E084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230FA61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A64941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F91B28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437B017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0F522CD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744FF1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CFC0A4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C22FA3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04E6FC1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C6095A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059149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47782D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7E2CBA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2AC31F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7306B310" w14:textId="77777777" w:rsidR="00703977" w:rsidRDefault="0030261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63106C30" w14:textId="77777777" w:rsidR="00703977" w:rsidRPr="00EA2A97" w:rsidRDefault="00302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0813658D" w14:textId="77777777" w:rsidR="00703977" w:rsidRPr="00EA2A97" w:rsidRDefault="00302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6B2B8C37" w14:textId="77777777" w:rsidR="00703977" w:rsidRPr="00EA2A97" w:rsidRDefault="00302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00AF0A7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630A9F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3F5D19C" w14:textId="1C8C2D30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bookmarkStart w:id="7" w:name="6028649a-e0ac-451e-8172-b3f83139ddea"/>
      <w:r w:rsidRPr="00EA2A9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 3 классе – 34 часа (1 час в неделю).</w:t>
      </w:r>
      <w:bookmarkEnd w:id="7"/>
    </w:p>
    <w:p w14:paraId="2877214B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7D4508FE" w14:textId="77777777" w:rsidR="00703977" w:rsidRPr="00EA2A97" w:rsidRDefault="00703977">
      <w:pPr>
        <w:rPr>
          <w:lang w:val="ru-RU"/>
        </w:rPr>
        <w:sectPr w:rsidR="00703977" w:rsidRPr="00EA2A97" w:rsidSect="00EA2A97">
          <w:pgSz w:w="11906" w:h="16383"/>
          <w:pgMar w:top="567" w:right="566" w:bottom="426" w:left="851" w:header="720" w:footer="720" w:gutter="0"/>
          <w:cols w:space="720"/>
        </w:sectPr>
      </w:pPr>
    </w:p>
    <w:p w14:paraId="5C76F4C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bookmarkStart w:id="8" w:name="block-29808882"/>
      <w:bookmarkEnd w:id="6"/>
      <w:r w:rsidRPr="00EA2A9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A9A587A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6E4131C2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561EDFD4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797DA7B2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497562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CD0944C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8D5ECB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11E62E47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468A0374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7B352A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577B95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0D0F5B6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2131B1C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0A7D8D0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0D9779A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</w:t>
      </w: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обрывание, склеивание и другое. Резание бумаги ножницами. Правила безопасной работы, передачи и хранения ножниц. Картон.</w:t>
      </w:r>
    </w:p>
    <w:p w14:paraId="0722625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D2394AC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90B67F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75A16F7C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4D3EDDAF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FCB634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8AD9448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761E6C30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8296C1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823A11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49E8C6AD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021ABF55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572AC33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E91178A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3F40D6D5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57E9115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3909517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CB4719D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6177813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0A49AC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05D1C96A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14:paraId="5C289F2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D6F7FF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598D729C" w14:textId="77777777" w:rsidR="00703977" w:rsidRPr="004836F5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4836F5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2272ADE1" w14:textId="77777777" w:rsidR="00703977" w:rsidRPr="004836F5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4855719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A6B231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B2CF38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36867BC6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60472196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3E05C59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143888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46D9F78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2FA481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6AB935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F4017F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18E36041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65F06013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A2A97">
        <w:rPr>
          <w:rFonts w:ascii="Times New Roman" w:hAnsi="Times New Roman"/>
          <w:color w:val="000000"/>
          <w:sz w:val="28"/>
          <w:lang w:val="ru-RU"/>
        </w:rPr>
        <w:t>:</w:t>
      </w:r>
    </w:p>
    <w:p w14:paraId="51A2972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658DED1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86C174A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65C65B4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5A9AF0F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59AD7F41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FF7D247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14ADCB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</w:t>
      </w: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00011F3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616205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59E3BAB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07FEC8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16A0F6C5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3827983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208509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408E1C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13C9CA1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F59819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7CD0CB0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06CBAC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2646C51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0403671D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119764A8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7FD3F72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977DE0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68D24FC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3FD08FB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F274EB4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620331B2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F965F7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6DA38D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CC388AA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245EC590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2CDFD0D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371D077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057188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14:paraId="7855E9AE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2F2C035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05C47EC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E417E9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11A2A4A7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279351D1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9B68CC6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B437D9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735044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7F136FC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BD747AD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5CE5816D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BA31AAC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6B431DC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8DA980B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45078063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BD53E1D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4EBCCACE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BBD2CBC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369F15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725CE75A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12469D8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1CFD70F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41E28F90" w14:textId="77777777" w:rsidR="00703977" w:rsidRPr="00EA2A97" w:rsidRDefault="0030261B">
      <w:pPr>
        <w:spacing w:after="0" w:line="264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A2A97">
        <w:rPr>
          <w:rFonts w:ascii="Times New Roman" w:hAnsi="Times New Roman"/>
          <w:color w:val="000000"/>
          <w:sz w:val="28"/>
          <w:lang w:val="ru-RU"/>
        </w:rPr>
        <w:t>:</w:t>
      </w:r>
    </w:p>
    <w:p w14:paraId="2BAA6221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42834529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14:paraId="41010013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5E6CABFF" w14:textId="77777777" w:rsidR="00703977" w:rsidRPr="00EA2A97" w:rsidRDefault="0030261B">
      <w:pPr>
        <w:spacing w:after="0" w:line="264" w:lineRule="auto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0A0F4057" w14:textId="77777777" w:rsidR="00703977" w:rsidRPr="00EA2A97" w:rsidRDefault="00703977">
      <w:pPr>
        <w:spacing w:after="0" w:line="264" w:lineRule="auto"/>
        <w:ind w:left="120"/>
        <w:jc w:val="both"/>
        <w:rPr>
          <w:lang w:val="ru-RU"/>
        </w:rPr>
      </w:pPr>
    </w:p>
    <w:p w14:paraId="3483E074" w14:textId="77777777" w:rsidR="00703977" w:rsidRPr="00EA2A97" w:rsidRDefault="00703977">
      <w:pPr>
        <w:rPr>
          <w:lang w:val="ru-RU"/>
        </w:rPr>
        <w:sectPr w:rsidR="00703977" w:rsidRPr="00EA2A97" w:rsidSect="00EA2A97">
          <w:pgSz w:w="11906" w:h="16383"/>
          <w:pgMar w:top="567" w:right="566" w:bottom="567" w:left="851" w:header="720" w:footer="720" w:gutter="0"/>
          <w:cols w:space="720"/>
        </w:sectPr>
      </w:pPr>
    </w:p>
    <w:p w14:paraId="42469A2E" w14:textId="77777777" w:rsidR="00703977" w:rsidRPr="00EA2A97" w:rsidRDefault="0030261B">
      <w:pPr>
        <w:spacing w:after="0"/>
        <w:ind w:left="120"/>
        <w:rPr>
          <w:lang w:val="ru-RU"/>
        </w:rPr>
      </w:pPr>
      <w:bookmarkStart w:id="9" w:name="block-29808884"/>
      <w:bookmarkEnd w:id="8"/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2995C0F6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71186692" w14:textId="77777777" w:rsidR="00703977" w:rsidRPr="00EA2A97" w:rsidRDefault="00703977">
      <w:pPr>
        <w:spacing w:after="0"/>
        <w:ind w:left="120"/>
        <w:rPr>
          <w:lang w:val="ru-RU"/>
        </w:rPr>
      </w:pPr>
      <w:bookmarkStart w:id="10" w:name="_Toc143620888"/>
      <w:bookmarkEnd w:id="10"/>
    </w:p>
    <w:p w14:paraId="5023DAA3" w14:textId="77777777" w:rsidR="00703977" w:rsidRPr="00EA2A97" w:rsidRDefault="0030261B">
      <w:pPr>
        <w:spacing w:after="0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A8772C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94A6AA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06E9300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AE537D8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69C1A2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DA35AD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EE02DA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943B00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4C44F3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A1FA894" w14:textId="77777777" w:rsidR="00703977" w:rsidRPr="00EA2A97" w:rsidRDefault="00703977">
      <w:pPr>
        <w:spacing w:after="0"/>
        <w:ind w:left="120"/>
        <w:rPr>
          <w:lang w:val="ru-RU"/>
        </w:rPr>
      </w:pPr>
      <w:bookmarkStart w:id="11" w:name="_Toc143620889"/>
      <w:bookmarkEnd w:id="11"/>
    </w:p>
    <w:p w14:paraId="4B930710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6282CDB9" w14:textId="77777777" w:rsidR="00703977" w:rsidRPr="00EA2A97" w:rsidRDefault="0030261B">
      <w:pPr>
        <w:spacing w:after="0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F1B150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D02EA83" w14:textId="77777777" w:rsidR="00703977" w:rsidRPr="00EA2A97" w:rsidRDefault="00703977">
      <w:pPr>
        <w:spacing w:after="0" w:line="257" w:lineRule="auto"/>
        <w:ind w:left="120"/>
        <w:jc w:val="both"/>
        <w:rPr>
          <w:lang w:val="ru-RU"/>
        </w:rPr>
      </w:pPr>
    </w:p>
    <w:p w14:paraId="53EB812D" w14:textId="77777777" w:rsidR="00703977" w:rsidRPr="00EA2A97" w:rsidRDefault="0030261B">
      <w:pPr>
        <w:spacing w:after="0" w:line="257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CC7702C" w14:textId="77777777" w:rsidR="00703977" w:rsidRPr="00EA2A97" w:rsidRDefault="0030261B">
      <w:pPr>
        <w:spacing w:after="0" w:line="257" w:lineRule="auto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A26ECC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25648E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33707F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138ED2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FEF2FB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6062F9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165C588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FBBD328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3A08944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0BEA03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C142AE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CBEB51D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B36E13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36BDAD7" w14:textId="77777777" w:rsidR="00703977" w:rsidRPr="00EA2A97" w:rsidRDefault="00703977">
      <w:pPr>
        <w:spacing w:after="0"/>
        <w:ind w:left="120"/>
        <w:jc w:val="both"/>
        <w:rPr>
          <w:lang w:val="ru-RU"/>
        </w:rPr>
      </w:pPr>
    </w:p>
    <w:p w14:paraId="0BB769B6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65F2B7C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C13E8A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2D0EF6A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47D7772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7C5C2442" w14:textId="77777777" w:rsidR="00703977" w:rsidRPr="00EA2A97" w:rsidRDefault="00703977">
      <w:pPr>
        <w:spacing w:after="0"/>
        <w:ind w:left="120"/>
        <w:jc w:val="both"/>
        <w:rPr>
          <w:lang w:val="ru-RU"/>
        </w:rPr>
      </w:pPr>
    </w:p>
    <w:p w14:paraId="75E7F2A2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E54180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B2AA30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DBD1F42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B64E70B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900501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C0D339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180C1EF" w14:textId="77777777" w:rsidR="00703977" w:rsidRPr="00EA2A97" w:rsidRDefault="00703977">
      <w:pPr>
        <w:spacing w:after="0"/>
        <w:ind w:left="120"/>
        <w:jc w:val="both"/>
        <w:rPr>
          <w:lang w:val="ru-RU"/>
        </w:rPr>
      </w:pPr>
    </w:p>
    <w:p w14:paraId="639CA964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C1B4AA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E0CB78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8E9600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4C14D56A" w14:textId="77777777" w:rsidR="00703977" w:rsidRPr="00EA2A97" w:rsidRDefault="00703977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14:paraId="564C0F2F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3EEF6972" w14:textId="77777777" w:rsidR="00703977" w:rsidRPr="00EA2A97" w:rsidRDefault="0030261B">
      <w:pPr>
        <w:spacing w:after="0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1AD1F6C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699B2003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2A9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F28129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F5F2E1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4177D10B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C9B5EAD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5F8BD7DB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2E4D19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F48557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450342AB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292179F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4506BB2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1C404E4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A07BFA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64F420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9A5E043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1B9947A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25DA46F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D7A11F6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F0FE9D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708A2D3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FF5E14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разборные и неразборные конструкции несложных изделий;</w:t>
      </w:r>
    </w:p>
    <w:p w14:paraId="16D097D8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B5E09B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1A79FED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5BAD5553" w14:textId="77777777" w:rsidR="00703977" w:rsidRPr="00EA2A97" w:rsidRDefault="00703977" w:rsidP="004836F5">
      <w:pPr>
        <w:spacing w:after="0"/>
        <w:jc w:val="both"/>
        <w:rPr>
          <w:lang w:val="ru-RU"/>
        </w:rPr>
      </w:pPr>
    </w:p>
    <w:p w14:paraId="23AF382E" w14:textId="77777777" w:rsidR="00703977" w:rsidRPr="00EA2A97" w:rsidRDefault="0030261B">
      <w:pPr>
        <w:spacing w:after="0"/>
        <w:ind w:left="12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2A9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A2A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140B0D3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0705A11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E00A63F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9F6AB0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070B49C4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719962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0BA3427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1139D4A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72A0DDF1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206F526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9B7EF09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05A1505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2AE5381C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36A6551A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261B9280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lastRenderedPageBreak/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ACFF9F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7B62F4E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5341BFB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C64BD67" w14:textId="77777777" w:rsidR="00703977" w:rsidRPr="00EA2A97" w:rsidRDefault="0030261B">
      <w:pPr>
        <w:spacing w:after="0"/>
        <w:ind w:firstLine="600"/>
        <w:jc w:val="both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FC2DDCD" w14:textId="77777777" w:rsidR="00703977" w:rsidRPr="00EA2A97" w:rsidRDefault="00703977">
      <w:pPr>
        <w:spacing w:after="0"/>
        <w:ind w:left="120"/>
        <w:jc w:val="both"/>
        <w:rPr>
          <w:lang w:val="ru-RU"/>
        </w:rPr>
      </w:pPr>
    </w:p>
    <w:p w14:paraId="076D12F6" w14:textId="77777777" w:rsidR="00703977" w:rsidRPr="00EA2A97" w:rsidRDefault="00703977">
      <w:pPr>
        <w:rPr>
          <w:lang w:val="ru-RU"/>
        </w:rPr>
        <w:sectPr w:rsidR="00703977" w:rsidRPr="00EA2A97" w:rsidSect="00EA2A97">
          <w:pgSz w:w="11906" w:h="16383"/>
          <w:pgMar w:top="568" w:right="566" w:bottom="426" w:left="851" w:header="720" w:footer="720" w:gutter="0"/>
          <w:cols w:space="720"/>
        </w:sectPr>
      </w:pPr>
    </w:p>
    <w:p w14:paraId="7E7D1B70" w14:textId="77777777" w:rsidR="00703977" w:rsidRDefault="0030261B">
      <w:pPr>
        <w:spacing w:after="0"/>
        <w:ind w:left="120"/>
      </w:pPr>
      <w:bookmarkStart w:id="14" w:name="block-29808880"/>
      <w:bookmarkEnd w:id="9"/>
      <w:r w:rsidRPr="00EA2A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092A11C" w14:textId="77777777" w:rsidR="00703977" w:rsidRDefault="00302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703977" w14:paraId="4F6A6DCB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B67BE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07C32E" w14:textId="77777777" w:rsidR="00703977" w:rsidRDefault="0070397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7AFC6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7F26A2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F9D751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5F653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8794F6" w14:textId="77777777" w:rsidR="00703977" w:rsidRDefault="00703977">
            <w:pPr>
              <w:spacing w:after="0"/>
              <w:ind w:left="135"/>
            </w:pPr>
          </w:p>
        </w:tc>
      </w:tr>
      <w:tr w:rsidR="00703977" w14:paraId="23D3E6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2E913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4600F" w14:textId="77777777" w:rsidR="00703977" w:rsidRDefault="0070397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DD5F757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7EA0EB" w14:textId="77777777" w:rsidR="00703977" w:rsidRDefault="0070397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8F028D2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5AC4C7" w14:textId="77777777" w:rsidR="00703977" w:rsidRDefault="0070397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53BBA84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6F4AF1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AFC75" w14:textId="77777777" w:rsidR="00703977" w:rsidRDefault="00703977"/>
        </w:tc>
      </w:tr>
      <w:tr w:rsidR="00703977" w14:paraId="7681A29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3408518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3EA357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0D0E3B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AE7CE2B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9DD0E3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076BEC6" w14:textId="77777777" w:rsidR="00703977" w:rsidRDefault="00703977">
            <w:pPr>
              <w:spacing w:after="0"/>
              <w:ind w:left="135"/>
            </w:pPr>
          </w:p>
        </w:tc>
      </w:tr>
      <w:tr w:rsidR="00703977" w14:paraId="3245B81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6488ECB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9AE448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344C2A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65AAEF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FF70D0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3BC84F6" w14:textId="77777777" w:rsidR="00703977" w:rsidRDefault="00703977">
            <w:pPr>
              <w:spacing w:after="0"/>
              <w:ind w:left="135"/>
            </w:pPr>
          </w:p>
        </w:tc>
      </w:tr>
      <w:tr w:rsidR="00703977" w14:paraId="7F84C28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7B44BAF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C83FAF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3FDE84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0481B7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95154F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035EAFE" w14:textId="77777777" w:rsidR="00703977" w:rsidRDefault="00703977">
            <w:pPr>
              <w:spacing w:after="0"/>
              <w:ind w:left="135"/>
            </w:pPr>
          </w:p>
        </w:tc>
      </w:tr>
      <w:tr w:rsidR="00703977" w14:paraId="03E5474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3278DFC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7EC767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DB47F80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08C3D7A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F1F1B0E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75DC899" w14:textId="77777777" w:rsidR="00703977" w:rsidRDefault="00703977">
            <w:pPr>
              <w:spacing w:after="0"/>
              <w:ind w:left="135"/>
            </w:pPr>
          </w:p>
        </w:tc>
      </w:tr>
      <w:tr w:rsidR="00703977" w14:paraId="5252A1F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DEB993A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620F47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F0DC07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135CC18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7E35624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76C5701" w14:textId="77777777" w:rsidR="00703977" w:rsidRDefault="00703977">
            <w:pPr>
              <w:spacing w:after="0"/>
              <w:ind w:left="135"/>
            </w:pPr>
          </w:p>
        </w:tc>
      </w:tr>
      <w:tr w:rsidR="00703977" w14:paraId="121C362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71D0FD2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F4CBDF" w14:textId="77777777" w:rsidR="00703977" w:rsidRDefault="0030261B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3E0906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8ECEAF3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3FE0F7F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4A53CD9" w14:textId="77777777" w:rsidR="00703977" w:rsidRDefault="00703977">
            <w:pPr>
              <w:spacing w:after="0"/>
              <w:ind w:left="135"/>
            </w:pPr>
          </w:p>
        </w:tc>
      </w:tr>
      <w:tr w:rsidR="00703977" w14:paraId="4915795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F55A65E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DC5330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705FFB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01F10A8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2CEA2C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C483492" w14:textId="77777777" w:rsidR="00703977" w:rsidRDefault="00703977">
            <w:pPr>
              <w:spacing w:after="0"/>
              <w:ind w:left="135"/>
            </w:pPr>
          </w:p>
        </w:tc>
      </w:tr>
      <w:tr w:rsidR="00703977" w14:paraId="18903A6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7DCD034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2C2D50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D32869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9C20F8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4DA572D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74F4ED6" w14:textId="77777777" w:rsidR="00703977" w:rsidRDefault="00703977">
            <w:pPr>
              <w:spacing w:after="0"/>
              <w:ind w:left="135"/>
            </w:pPr>
          </w:p>
        </w:tc>
      </w:tr>
      <w:tr w:rsidR="00703977" w14:paraId="6A42886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01CCF37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46565C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6BD81E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14EE8CA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B456AD2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11FC12B" w14:textId="77777777" w:rsidR="00703977" w:rsidRDefault="00703977">
            <w:pPr>
              <w:spacing w:after="0"/>
              <w:ind w:left="135"/>
            </w:pPr>
          </w:p>
        </w:tc>
      </w:tr>
      <w:tr w:rsidR="00703977" w14:paraId="13CC8A6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576D186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50C4D2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9B562C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D45C46D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88D7FC2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76B208C" w14:textId="77777777" w:rsidR="00703977" w:rsidRDefault="00703977">
            <w:pPr>
              <w:spacing w:after="0"/>
              <w:ind w:left="135"/>
            </w:pPr>
          </w:p>
        </w:tc>
      </w:tr>
      <w:tr w:rsidR="00703977" w14:paraId="1DFAE0C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8E76332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D548B5" w14:textId="77777777" w:rsidR="00703977" w:rsidRDefault="0030261B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5335E6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74792D8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FD93D9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C1C8A84" w14:textId="77777777" w:rsidR="00703977" w:rsidRDefault="00703977">
            <w:pPr>
              <w:spacing w:after="0"/>
              <w:ind w:left="135"/>
            </w:pPr>
          </w:p>
        </w:tc>
      </w:tr>
      <w:tr w:rsidR="00703977" w14:paraId="094CAB7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C8E8285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31F9B0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44B8D2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17308A2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51F1F78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60718BB" w14:textId="77777777" w:rsidR="00703977" w:rsidRDefault="00703977">
            <w:pPr>
              <w:spacing w:after="0"/>
              <w:ind w:left="135"/>
            </w:pPr>
          </w:p>
        </w:tc>
      </w:tr>
      <w:tr w:rsidR="00703977" w14:paraId="6C52E1B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D5B56BD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1B6E53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B641B93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A82C3C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59E4A72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49AA904" w14:textId="77777777" w:rsidR="00703977" w:rsidRDefault="00703977">
            <w:pPr>
              <w:spacing w:after="0"/>
              <w:ind w:left="135"/>
            </w:pPr>
          </w:p>
        </w:tc>
      </w:tr>
      <w:tr w:rsidR="00703977" w14:paraId="2B2D2FE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2AAB6B3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2FBCEE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6FD061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099CB84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7215C39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5DBC54F" w14:textId="77777777" w:rsidR="00703977" w:rsidRDefault="00703977">
            <w:pPr>
              <w:spacing w:after="0"/>
              <w:ind w:left="135"/>
            </w:pPr>
          </w:p>
        </w:tc>
      </w:tr>
      <w:tr w:rsidR="00703977" w14:paraId="0D757BD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F949B31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12AFEC" w14:textId="77777777" w:rsidR="00703977" w:rsidRDefault="0030261B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EF3B3CB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6456264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EDC799D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B322300" w14:textId="77777777" w:rsidR="00703977" w:rsidRDefault="00703977">
            <w:pPr>
              <w:spacing w:after="0"/>
              <w:ind w:left="135"/>
            </w:pPr>
          </w:p>
        </w:tc>
      </w:tr>
      <w:tr w:rsidR="00703977" w14:paraId="04431D1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F1D7DFC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772F4C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C5E4F19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90D5FC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1202C22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A4A0231" w14:textId="77777777" w:rsidR="00703977" w:rsidRDefault="00703977">
            <w:pPr>
              <w:spacing w:after="0"/>
              <w:ind w:left="135"/>
            </w:pPr>
          </w:p>
        </w:tc>
      </w:tr>
      <w:tr w:rsidR="00703977" w14:paraId="2BEAF4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FEEF9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73F8459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AC52586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83D3B54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019E173" w14:textId="77777777" w:rsidR="00703977" w:rsidRDefault="00703977"/>
        </w:tc>
      </w:tr>
    </w:tbl>
    <w:p w14:paraId="6FA3AF69" w14:textId="77777777" w:rsidR="00703977" w:rsidRDefault="00703977">
      <w:pPr>
        <w:sectPr w:rsidR="00703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E1BB83" w14:textId="4E759099" w:rsidR="00703977" w:rsidRDefault="00302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14601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5543"/>
        <w:gridCol w:w="1843"/>
        <w:gridCol w:w="1841"/>
        <w:gridCol w:w="1910"/>
        <w:gridCol w:w="8"/>
        <w:gridCol w:w="2336"/>
      </w:tblGrid>
      <w:tr w:rsidR="00703977" w14:paraId="2375A30E" w14:textId="77777777" w:rsidTr="004836F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37F43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95EBAF" w14:textId="77777777" w:rsidR="00703977" w:rsidRDefault="00703977">
            <w:pPr>
              <w:spacing w:after="0"/>
              <w:ind w:left="135"/>
            </w:pPr>
          </w:p>
        </w:tc>
        <w:tc>
          <w:tcPr>
            <w:tcW w:w="55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F50D9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4D581E" w14:textId="77777777" w:rsidR="00703977" w:rsidRDefault="00703977">
            <w:pPr>
              <w:spacing w:after="0"/>
              <w:ind w:left="135"/>
            </w:pPr>
          </w:p>
        </w:tc>
        <w:tc>
          <w:tcPr>
            <w:tcW w:w="5602" w:type="dxa"/>
            <w:gridSpan w:val="4"/>
            <w:tcMar>
              <w:top w:w="50" w:type="dxa"/>
              <w:left w:w="100" w:type="dxa"/>
            </w:tcMar>
            <w:vAlign w:val="center"/>
          </w:tcPr>
          <w:p w14:paraId="1E3A5516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36" w:type="dxa"/>
            <w:tcMar>
              <w:top w:w="50" w:type="dxa"/>
              <w:left w:w="100" w:type="dxa"/>
            </w:tcMar>
            <w:vAlign w:val="center"/>
          </w:tcPr>
          <w:p w14:paraId="3EDEECD5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3077EE" w14:textId="77777777" w:rsidR="00703977" w:rsidRDefault="00703977">
            <w:pPr>
              <w:spacing w:after="0"/>
              <w:ind w:left="135"/>
            </w:pPr>
          </w:p>
        </w:tc>
      </w:tr>
      <w:tr w:rsidR="00703977" w14:paraId="5CBD7F67" w14:textId="77777777" w:rsidTr="00483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D0F66" w14:textId="77777777" w:rsidR="00703977" w:rsidRDefault="00703977"/>
        </w:tc>
        <w:tc>
          <w:tcPr>
            <w:tcW w:w="5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4A88C" w14:textId="77777777" w:rsidR="00703977" w:rsidRDefault="00703977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0303A9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B04D86" w14:textId="77777777" w:rsidR="00703977" w:rsidRDefault="007039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AF382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7C965F" w14:textId="77777777" w:rsidR="00703977" w:rsidRDefault="007039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193AC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AB3389" w14:textId="77777777" w:rsidR="00703977" w:rsidRDefault="00703977">
            <w:pPr>
              <w:spacing w:after="0"/>
              <w:ind w:left="135"/>
            </w:pPr>
          </w:p>
        </w:tc>
        <w:tc>
          <w:tcPr>
            <w:tcW w:w="234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42E4C099" w14:textId="77777777" w:rsidR="00703977" w:rsidRDefault="00703977"/>
        </w:tc>
      </w:tr>
      <w:tr w:rsidR="00703977" w14:paraId="074DD948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CD8535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237C2696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E1045C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11C49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6CE8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7A3CBDE4" w14:textId="77777777" w:rsidR="00703977" w:rsidRDefault="00703977">
            <w:pPr>
              <w:spacing w:after="0"/>
              <w:ind w:left="135"/>
            </w:pPr>
          </w:p>
        </w:tc>
      </w:tr>
      <w:tr w:rsidR="00703977" w14:paraId="4F9D8A7D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954B23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0A706F76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70AB01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D147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7D20E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24724A6A" w14:textId="77777777" w:rsidR="00703977" w:rsidRDefault="00703977">
            <w:pPr>
              <w:spacing w:after="0"/>
              <w:ind w:left="135"/>
            </w:pPr>
          </w:p>
        </w:tc>
      </w:tr>
      <w:tr w:rsidR="00703977" w14:paraId="4353B107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D6D046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7100F8B9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52D59B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973A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68711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38E8500C" w14:textId="77777777" w:rsidR="00703977" w:rsidRDefault="00703977">
            <w:pPr>
              <w:spacing w:after="0"/>
              <w:ind w:left="135"/>
            </w:pPr>
          </w:p>
        </w:tc>
      </w:tr>
      <w:tr w:rsidR="00703977" w14:paraId="3E4E40E5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BB3D1F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3624B776" w14:textId="77777777" w:rsidR="00703977" w:rsidRDefault="0030261B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9F049B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086E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30DA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62F07891" w14:textId="77777777" w:rsidR="00703977" w:rsidRDefault="00703977">
            <w:pPr>
              <w:spacing w:after="0"/>
              <w:ind w:left="135"/>
            </w:pPr>
          </w:p>
        </w:tc>
      </w:tr>
      <w:tr w:rsidR="00703977" w14:paraId="4030C39E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1C7272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6D5F76C6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5C7156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496D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B31C4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5C40E226" w14:textId="77777777" w:rsidR="00703977" w:rsidRDefault="00703977">
            <w:pPr>
              <w:spacing w:after="0"/>
              <w:ind w:left="135"/>
            </w:pPr>
          </w:p>
        </w:tc>
      </w:tr>
      <w:tr w:rsidR="00703977" w14:paraId="2C7F385A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CD48E2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4371E0B1" w14:textId="77777777" w:rsidR="00703977" w:rsidRDefault="0030261B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C5B0EF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1710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90557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524E9A38" w14:textId="77777777" w:rsidR="00703977" w:rsidRDefault="00703977">
            <w:pPr>
              <w:spacing w:after="0"/>
              <w:ind w:left="135"/>
            </w:pPr>
          </w:p>
        </w:tc>
      </w:tr>
      <w:tr w:rsidR="00703977" w14:paraId="57B69328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A19EA7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7E502ADB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890A9E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9415C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D7130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2DEC2790" w14:textId="77777777" w:rsidR="00703977" w:rsidRDefault="00703977">
            <w:pPr>
              <w:spacing w:after="0"/>
              <w:ind w:left="135"/>
            </w:pPr>
          </w:p>
        </w:tc>
      </w:tr>
      <w:tr w:rsidR="00703977" w14:paraId="42C7D3C0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384930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145C803F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B0A124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2BB06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D7999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47DEA0B3" w14:textId="77777777" w:rsidR="00703977" w:rsidRDefault="00703977">
            <w:pPr>
              <w:spacing w:after="0"/>
              <w:ind w:left="135"/>
            </w:pPr>
          </w:p>
        </w:tc>
      </w:tr>
      <w:tr w:rsidR="00703977" w14:paraId="0BAAA49D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134A6A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0A1A79EF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C48CDB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C8EE3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298CB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500C872D" w14:textId="77777777" w:rsidR="00703977" w:rsidRDefault="00703977">
            <w:pPr>
              <w:spacing w:after="0"/>
              <w:ind w:left="135"/>
            </w:pPr>
          </w:p>
        </w:tc>
      </w:tr>
      <w:tr w:rsidR="00703977" w14:paraId="517535E2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79D7A7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5952F97C" w14:textId="77777777" w:rsidR="00703977" w:rsidRDefault="0030261B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39DF63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BD4E5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33FA9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1E8E3ADF" w14:textId="77777777" w:rsidR="00703977" w:rsidRDefault="00703977">
            <w:pPr>
              <w:spacing w:after="0"/>
              <w:ind w:left="135"/>
            </w:pPr>
          </w:p>
        </w:tc>
      </w:tr>
      <w:tr w:rsidR="00703977" w14:paraId="126C5D20" w14:textId="77777777" w:rsidTr="004836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A0F3C6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43" w:type="dxa"/>
            <w:tcMar>
              <w:top w:w="50" w:type="dxa"/>
              <w:left w:w="100" w:type="dxa"/>
            </w:tcMar>
            <w:vAlign w:val="center"/>
          </w:tcPr>
          <w:p w14:paraId="71B4B025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D664A4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FC251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E75FD" w14:textId="77777777" w:rsidR="00703977" w:rsidRDefault="00703977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42715F93" w14:textId="77777777" w:rsidR="00703977" w:rsidRDefault="00703977">
            <w:pPr>
              <w:spacing w:after="0"/>
              <w:ind w:left="135"/>
            </w:pPr>
          </w:p>
        </w:tc>
      </w:tr>
      <w:tr w:rsidR="00703977" w14:paraId="595DE3A0" w14:textId="77777777" w:rsidTr="004836F5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623D5C7B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11BBF0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3DD8D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72B43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gridSpan w:val="2"/>
            <w:tcMar>
              <w:top w:w="50" w:type="dxa"/>
              <w:left w:w="100" w:type="dxa"/>
            </w:tcMar>
            <w:vAlign w:val="center"/>
          </w:tcPr>
          <w:p w14:paraId="0783764C" w14:textId="77777777" w:rsidR="00703977" w:rsidRDefault="00703977"/>
        </w:tc>
      </w:tr>
    </w:tbl>
    <w:p w14:paraId="01F25CCD" w14:textId="77777777" w:rsidR="00703977" w:rsidRDefault="00703977">
      <w:pPr>
        <w:sectPr w:rsidR="00703977" w:rsidSect="004836F5">
          <w:pgSz w:w="16383" w:h="11906" w:orient="landscape"/>
          <w:pgMar w:top="567" w:right="850" w:bottom="426" w:left="1701" w:header="720" w:footer="720" w:gutter="0"/>
          <w:cols w:space="720"/>
        </w:sectPr>
      </w:pPr>
    </w:p>
    <w:p w14:paraId="6BE7D3A7" w14:textId="7304FB33" w:rsidR="00703977" w:rsidRDefault="0030261B">
      <w:pPr>
        <w:spacing w:after="0"/>
        <w:ind w:left="120"/>
      </w:pPr>
      <w:bookmarkStart w:id="15" w:name="block-2980888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7AFB0CB" w14:textId="77777777" w:rsidR="00703977" w:rsidRDefault="00302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4427"/>
        <w:gridCol w:w="1236"/>
        <w:gridCol w:w="1841"/>
        <w:gridCol w:w="1910"/>
        <w:gridCol w:w="1347"/>
        <w:gridCol w:w="2221"/>
      </w:tblGrid>
      <w:tr w:rsidR="00703977" w14:paraId="5BAE7091" w14:textId="77777777" w:rsidTr="0030261B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E30CA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429571" w14:textId="77777777" w:rsidR="00703977" w:rsidRDefault="00703977">
            <w:pPr>
              <w:spacing w:after="0"/>
              <w:ind w:left="135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BE4A5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2F6A8D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17908B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0FEDC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0E1A03" w14:textId="77777777" w:rsidR="00703977" w:rsidRDefault="0070397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8A1A1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2D94B3" w14:textId="77777777" w:rsidR="00703977" w:rsidRDefault="00703977">
            <w:pPr>
              <w:spacing w:after="0"/>
              <w:ind w:left="135"/>
            </w:pPr>
          </w:p>
        </w:tc>
      </w:tr>
      <w:tr w:rsidR="00703977" w14:paraId="45E9782B" w14:textId="77777777" w:rsidTr="003026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146D6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7699D" w14:textId="77777777" w:rsidR="00703977" w:rsidRDefault="00703977"/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A8B9F20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646876" w14:textId="77777777" w:rsidR="00703977" w:rsidRDefault="007039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86EE7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936D4E" w14:textId="77777777" w:rsidR="00703977" w:rsidRDefault="007039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53DEE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B578DB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A0F2C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4EBDE" w14:textId="77777777" w:rsidR="00703977" w:rsidRDefault="00703977"/>
        </w:tc>
      </w:tr>
      <w:tr w:rsidR="00615022" w14:paraId="57BBED49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8B3DF4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788FEC9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DA318A4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5518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65F6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C58E8F" w14:textId="4DCC740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FAF5F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2D8D90A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F8AE57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6E918E78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113910C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0522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C5F0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E5BC73" w14:textId="378BC0E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7B50D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5EABBB4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40B306C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7C4D664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0592009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ED15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0ADF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BE0C7C" w14:textId="0773422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F1B647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03A0B39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92FB03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75894224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DBB5671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FEE2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0952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B7C9F8" w14:textId="6BBD471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CC1B2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62D7E51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DCD46B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571E1552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824E047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CD67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B6DF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63575B8" w14:textId="575CA89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F1CC0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4A2A9D0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A53A55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25FBECFA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CBF06E4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82B0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768F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236349" w14:textId="18BCE9CC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A4DC4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9BEB960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F59889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8DA2F1F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54E946C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0DD1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F47F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88FC45" w14:textId="22620663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428A4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E8DBA6D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4DA8918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ECA22CD" w14:textId="77777777" w:rsidR="00615022" w:rsidRDefault="00615022" w:rsidP="00615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BA5FE72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F2B6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2413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1D2A3B" w14:textId="259BBE3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EA035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151057C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E35C17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5F4AB75C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50691DD0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982C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B4B2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4E49C5" w14:textId="62DBF01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70CC0E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C4904F3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C4C3C11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3A91FBC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Разновидности </w:t>
            </w: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композиций, Композиция в полосе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A3334AF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8D8B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DE43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C879EF" w14:textId="2A963BC2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FA6D8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1BB6132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84FC97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27F1DC90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4A74879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3FA5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8824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AB8682" w14:textId="607F4B0E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540E7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29D0824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C8C619B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08931C2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A469DA9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B1DD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4771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699594" w14:textId="0E6F402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9C420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9D93881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D4E1681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37C2535E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505046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6D9A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8CDA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D5A441" w14:textId="5CFD4A32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0B3ABD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2204800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D59908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00A0820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BE663E2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287A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BF6A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E13EDB" w14:textId="7C14502E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350C29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C4597DF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B77104C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51B92DD1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81F8EA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093C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3185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694E45" w14:textId="3254E3C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EC7B5D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6F920FE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4E00DD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280DEE9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4F43B4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2FA3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5341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FD4893" w14:textId="7DB2447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D61BE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995B893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E73935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2E7DC4E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3FB4733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71F1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14CC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0ABBA5" w14:textId="3AF8A16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CD648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4D74058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FD6C81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5DC67796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1E6AAE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751F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00F6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6ABAE0" w14:textId="6F53E9A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901DE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07E0885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0CC3041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646427F8" w14:textId="77777777" w:rsidR="00615022" w:rsidRDefault="00615022" w:rsidP="00615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15E46C2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D6F5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662C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777EC0" w14:textId="01382063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46502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2C8E7ED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E197EB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331E958F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75C6FFB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0D2A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DAAF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F52B16" w14:textId="613F32B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82C4E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520A2EF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0763B7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2D38824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581A8CFE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FC3C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6FC3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A6B009" w14:textId="508A15B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BC0BE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87F5556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0178FC2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72F2AC49" w14:textId="77777777" w:rsidR="00615022" w:rsidRDefault="00615022" w:rsidP="00615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2C8702B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4010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765F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7FB66F" w14:textId="5C6ED98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8683E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81494E4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7F9C052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3540233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шаблону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8E53479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AC68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FB25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AA7AE4" w14:textId="239AF82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39664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CA15B5A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8A0E16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EF3AF1D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591DA0D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721D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A8F3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A54E41" w14:textId="0B2F35F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B7F79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4CEFA7F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53A7831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F21CA3E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E58693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941C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CCD6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91A48B" w14:textId="2D36A60B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62291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DBBDF5D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36CBB3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2D5822F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9418DA2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3530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4D87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21D594" w14:textId="248CAEE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0B620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A272686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B74B732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57A4CCC8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85109C4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0A0B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321C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4425E3" w14:textId="441E31D3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6E57B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A14D316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AFDBAD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32F6CED6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169A8B5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9EDB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2382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516830" w14:textId="556A530D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16FDD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F22A6EA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BF2AC77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7CF10EC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DC8F05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94C2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BCC2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C51A9C" w14:textId="6B010D0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9AD679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01F88AB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F6A395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927CD9A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707497D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B114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1EA7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BBC63E" w14:textId="225E010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B12684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E400CE6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4CAE58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6D565D5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3B06FC7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CDF24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9243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805942" w14:textId="0B59BBE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ED00B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3A71173" w14:textId="77777777" w:rsidTr="0030261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4F6EEE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036B024" w14:textId="77777777" w:rsidR="00615022" w:rsidRDefault="00615022" w:rsidP="00615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D10015D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10DA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664D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9842E8" w14:textId="1F1F87CB" w:rsidR="00615022" w:rsidRPr="0030261B" w:rsidRDefault="0030261B" w:rsidP="00615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4BA933" w14:textId="77777777" w:rsidR="00615022" w:rsidRDefault="00615022" w:rsidP="00615022">
            <w:pPr>
              <w:spacing w:after="0"/>
              <w:ind w:left="135"/>
            </w:pPr>
          </w:p>
        </w:tc>
      </w:tr>
      <w:tr w:rsidR="00703977" w14:paraId="2DF061A3" w14:textId="77777777" w:rsidTr="00302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52F6E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E099A2E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C9D12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28485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32B902" w14:textId="77777777" w:rsidR="00703977" w:rsidRDefault="00703977"/>
        </w:tc>
      </w:tr>
    </w:tbl>
    <w:p w14:paraId="79DE70DE" w14:textId="77777777" w:rsidR="00703977" w:rsidRDefault="00703977">
      <w:pPr>
        <w:sectPr w:rsidR="00703977" w:rsidSect="00EA2A97">
          <w:pgSz w:w="16383" w:h="11906" w:orient="landscape"/>
          <w:pgMar w:top="568" w:right="850" w:bottom="851" w:left="1701" w:header="720" w:footer="720" w:gutter="0"/>
          <w:cols w:space="720"/>
        </w:sectPr>
      </w:pPr>
    </w:p>
    <w:p w14:paraId="6E982F79" w14:textId="78A3CF72" w:rsidR="00703977" w:rsidRDefault="00302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344"/>
        <w:gridCol w:w="1285"/>
        <w:gridCol w:w="1841"/>
        <w:gridCol w:w="1910"/>
        <w:gridCol w:w="1347"/>
        <w:gridCol w:w="2221"/>
      </w:tblGrid>
      <w:tr w:rsidR="00703977" w14:paraId="72E75EC2" w14:textId="77777777" w:rsidTr="00615022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22127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9EBA18" w14:textId="77777777" w:rsidR="00703977" w:rsidRDefault="00703977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61E42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D3A743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C494A6" w14:textId="77777777" w:rsidR="00703977" w:rsidRDefault="00302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877FF1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442003" w14:textId="77777777" w:rsidR="00703977" w:rsidRDefault="0070397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CD64D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061F30" w14:textId="77777777" w:rsidR="00703977" w:rsidRDefault="00703977">
            <w:pPr>
              <w:spacing w:after="0"/>
              <w:ind w:left="135"/>
            </w:pPr>
          </w:p>
        </w:tc>
      </w:tr>
      <w:tr w:rsidR="00703977" w14:paraId="19673385" w14:textId="77777777" w:rsidTr="00615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B2F04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76DB7" w14:textId="77777777" w:rsidR="00703977" w:rsidRDefault="00703977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7F8E755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CFB0A0" w14:textId="77777777" w:rsidR="00703977" w:rsidRDefault="007039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7B0A3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000DC4" w14:textId="77777777" w:rsidR="00703977" w:rsidRDefault="007039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D0D05" w14:textId="77777777" w:rsidR="00703977" w:rsidRDefault="00302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89331D" w14:textId="77777777" w:rsidR="00703977" w:rsidRDefault="00703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7A9F26" w14:textId="77777777" w:rsidR="00703977" w:rsidRDefault="00703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856CF" w14:textId="77777777" w:rsidR="00703977" w:rsidRDefault="00703977"/>
        </w:tc>
      </w:tr>
      <w:tr w:rsidR="00615022" w14:paraId="156C4782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30339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F37B2CB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6D30385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ABCD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B4E6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ACD95B" w14:textId="51FD52B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1B5A8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7F5A286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5FFF9A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8186030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A2F1563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44BD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F090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3AC7D5" w14:textId="7E5A1502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11123D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BE737F0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568CBE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062C22C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7BFCB61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A275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3704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26EE17" w14:textId="60E4DD3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88DF3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4687252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59C39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EB028D3" w14:textId="77777777" w:rsidR="00615022" w:rsidRDefault="00615022" w:rsidP="00615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71B2BBA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948D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BA0B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F17336" w14:textId="470791F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DD934B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B1AFBD7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5F697F9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030D950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D0DB232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A03B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DCF0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2D6037" w14:textId="0877D52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D1223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6250119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53C28B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FF3DF5C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9CC9A33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45ED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6F61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4B6244" w14:textId="7837F407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058DFC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EC9005C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4A7F2ED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A1F359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A57538C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CE12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7417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27E61E" w14:textId="1599B4B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B4165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8D2E170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01FA8A7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99609B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BFEFB9B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7528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51FF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D81F4B" w14:textId="44B6BA3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3574EA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3D7396A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D1F7AE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4BB9C083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01B32F7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EEB4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3AE9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1DEDD6" w14:textId="3112420C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3A04CE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EE56F01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C26489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697AB1E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38C8573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867A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DCB4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CB8F65" w14:textId="247C821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490F87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894E12F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2E065B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5AAC39F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Чертеж развертки.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Рицовка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31F6FB3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CDDB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1F44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25D109" w14:textId="57970A3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D146C5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AEB6C6F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8FBE64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F87AE9C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3427DEC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5C31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B1D7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25D6E3" w14:textId="586EB3DE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B1A3F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D911A6A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4AB98EC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6164ADB" w14:textId="77777777" w:rsidR="00615022" w:rsidRDefault="00615022" w:rsidP="00615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042AB73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7FFD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FBE1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8D5E45" w14:textId="29F74316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66532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CCF5457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AF627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D628411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7716987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A225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4CD6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B7F7A7" w14:textId="0DD56B0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A48D5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7B32A3A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8E372B0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8B37EAF" w14:textId="77777777" w:rsidR="00615022" w:rsidRDefault="00615022" w:rsidP="00615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90FFAFB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C4F3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8D21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41A583" w14:textId="4F76A7D4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77598D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7AC4E95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F67A8C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46C356A7" w14:textId="77777777" w:rsidR="00615022" w:rsidRDefault="00615022" w:rsidP="00615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EE01584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6426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ED81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C3CBCF" w14:textId="16115F23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6E908D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259A9FC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4F9068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F63BD4C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061EC72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8911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37B6C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C2A412" w14:textId="337B838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1D051B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FD78679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4DB114C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33367E8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625D3D8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CF7E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E97F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185956" w14:textId="2470B1C6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280F1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29BAADFD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4EB4BD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87875E6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04FDE16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7AA31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8D61E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DB1F33" w14:textId="1260BE77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48F3B8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9BA77C1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9B19C12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2DBD6496" w14:textId="77777777" w:rsidR="00615022" w:rsidRDefault="00615022" w:rsidP="00615022">
            <w:pPr>
              <w:spacing w:after="0"/>
              <w:ind w:left="135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5C8A6AF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F596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55F0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1B08CD" w14:textId="2477A44A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2D6CFB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731E7EC5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1910527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237F6975" w14:textId="77777777" w:rsidR="00615022" w:rsidRDefault="00615022" w:rsidP="00615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9FD817F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DD6B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3857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253081" w14:textId="1CE6622F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C296C2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1950B3D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3F233C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2DB9BFB3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9FBFE7C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EA752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5F18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504BE5" w14:textId="4D515A7F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7C675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53F5B031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DDCD117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2B4E4676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4F1D968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E61F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226C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47D5CC" w14:textId="4509A78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E1E406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49F447A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7524F1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016DC90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</w:t>
            </w: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8183DD4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8CCB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2C5D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8C09B7" w14:textId="1E6CEDBE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5D981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457FD489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D12CBAB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51C46AD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8D00F5F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A960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9DD8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03BE10" w14:textId="53E943A0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9F2CA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09E84A6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4096083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6C86C24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1E95FCB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CC9D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8D1F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8BD0CB" w14:textId="36D4346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D5B570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090B6BC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C53962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DB4BC81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9B04760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F15A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E711A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A5A63A" w14:textId="05EB471C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E69FE4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F00C0A9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ABF1A0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05615D8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190EC1E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EFCE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9517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B6D509" w14:textId="2E13C208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17AAC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3BFCF752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EBD7CF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4C2CD74" w14:textId="77777777" w:rsidR="00615022" w:rsidRDefault="00615022" w:rsidP="00615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050D041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223C8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38527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87E650" w14:textId="470783F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9B46EF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4A5434F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A8DCF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3325B01" w14:textId="77777777" w:rsidR="00615022" w:rsidRDefault="00615022" w:rsidP="00615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DDA1CB0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B784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25505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D48C1E" w14:textId="065EC3D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10129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3678460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313EBAA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E44BAEA" w14:textId="77777777" w:rsidR="00615022" w:rsidRDefault="00615022" w:rsidP="00615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DC37AE5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EA5DD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E0719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A30EA4" w14:textId="7C8C0DE1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758B23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12D568B1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54E155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F967D5C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B53ED77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9CD2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0A37F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1CED72" w14:textId="23FD7DD5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CDEBA1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0634968D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01E02AE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A597F6A" w14:textId="77777777" w:rsidR="00615022" w:rsidRPr="00EA2A97" w:rsidRDefault="00615022" w:rsidP="00615022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679D3D0" w14:textId="77777777" w:rsidR="00615022" w:rsidRDefault="00615022" w:rsidP="00615022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F7EEB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4EB96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7EE11D" w14:textId="4ED1090E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8EE6AE" w14:textId="77777777" w:rsidR="00615022" w:rsidRDefault="00615022" w:rsidP="00615022">
            <w:pPr>
              <w:spacing w:after="0"/>
              <w:ind w:left="135"/>
            </w:pPr>
          </w:p>
        </w:tc>
      </w:tr>
      <w:tr w:rsidR="00615022" w14:paraId="68FA3302" w14:textId="77777777" w:rsidTr="00615022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806415" w14:textId="77777777" w:rsidR="00615022" w:rsidRDefault="00615022" w:rsidP="0061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A8C50B3" w14:textId="77777777" w:rsidR="00615022" w:rsidRDefault="00615022" w:rsidP="00615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400990E" w14:textId="77777777" w:rsidR="00615022" w:rsidRDefault="00615022" w:rsidP="00615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C6023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10570" w14:textId="77777777" w:rsidR="00615022" w:rsidRDefault="00615022" w:rsidP="00615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3A9B17" w14:textId="44552C29" w:rsidR="00615022" w:rsidRDefault="00615022" w:rsidP="00615022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5C8F82" w14:textId="77777777" w:rsidR="00615022" w:rsidRDefault="00615022" w:rsidP="00615022">
            <w:pPr>
              <w:spacing w:after="0"/>
              <w:ind w:left="135"/>
            </w:pPr>
          </w:p>
        </w:tc>
      </w:tr>
      <w:tr w:rsidR="00703977" w14:paraId="29E5B63F" w14:textId="77777777" w:rsidTr="00615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3CA30" w14:textId="77777777" w:rsidR="00703977" w:rsidRPr="00EA2A97" w:rsidRDefault="0030261B">
            <w:pPr>
              <w:spacing w:after="0"/>
              <w:ind w:left="135"/>
              <w:rPr>
                <w:lang w:val="ru-RU"/>
              </w:rPr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7F073F3" w14:textId="77777777" w:rsidR="00703977" w:rsidRDefault="0030261B">
            <w:pPr>
              <w:spacing w:after="0"/>
              <w:ind w:left="135"/>
              <w:jc w:val="center"/>
            </w:pPr>
            <w:r w:rsidRPr="00EA2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CE2F4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B94E3" w14:textId="77777777" w:rsidR="00703977" w:rsidRDefault="00302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BB82F" w14:textId="77777777" w:rsidR="00703977" w:rsidRDefault="00703977"/>
        </w:tc>
      </w:tr>
    </w:tbl>
    <w:p w14:paraId="6C8D5A30" w14:textId="77777777" w:rsidR="00703977" w:rsidRDefault="00703977">
      <w:pPr>
        <w:sectPr w:rsidR="00703977" w:rsidSect="00615022">
          <w:pgSz w:w="16383" w:h="11906" w:orient="landscape"/>
          <w:pgMar w:top="568" w:right="850" w:bottom="567" w:left="1701" w:header="720" w:footer="720" w:gutter="0"/>
          <w:cols w:space="720"/>
        </w:sectPr>
      </w:pPr>
    </w:p>
    <w:p w14:paraId="48030874" w14:textId="77777777" w:rsidR="00703977" w:rsidRPr="00615022" w:rsidRDefault="0030261B">
      <w:pPr>
        <w:spacing w:after="0"/>
        <w:ind w:left="120"/>
        <w:rPr>
          <w:lang w:val="ru-RU"/>
        </w:rPr>
      </w:pPr>
      <w:bookmarkStart w:id="16" w:name="block-29808886"/>
      <w:bookmarkEnd w:id="15"/>
      <w:r w:rsidRPr="0061502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768155F" w14:textId="77777777" w:rsidR="00703977" w:rsidRPr="00615022" w:rsidRDefault="0030261B">
      <w:pPr>
        <w:spacing w:after="0" w:line="480" w:lineRule="auto"/>
        <w:ind w:left="120"/>
        <w:rPr>
          <w:lang w:val="ru-RU"/>
        </w:rPr>
      </w:pPr>
      <w:r w:rsidRPr="0061502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F089F13" w14:textId="61E0B92F" w:rsidR="00703977" w:rsidRPr="00EA2A97" w:rsidRDefault="0030261B">
      <w:pPr>
        <w:spacing w:after="0" w:line="480" w:lineRule="auto"/>
        <w:ind w:left="120"/>
        <w:rPr>
          <w:lang w:val="ru-RU"/>
        </w:rPr>
      </w:pPr>
      <w:r w:rsidRPr="00EA2A97">
        <w:rPr>
          <w:rFonts w:ascii="Times New Roman" w:hAnsi="Times New Roman"/>
          <w:color w:val="000000"/>
          <w:sz w:val="28"/>
          <w:lang w:val="ru-RU"/>
        </w:rPr>
        <w:t>• Технология (в 2 частях), 3 класс/ Малышева Н.А., Общество с ограниченной ответственностью «ДРОФА»; Акционерное общество «Издательство «Просвещение»</w:t>
      </w:r>
      <w:r w:rsidRPr="00EA2A97">
        <w:rPr>
          <w:sz w:val="28"/>
          <w:lang w:val="ru-RU"/>
        </w:rPr>
        <w:br/>
      </w:r>
      <w:bookmarkStart w:id="17" w:name="fd2563da-70e6-4a8e-9eef-1431331cf80c"/>
      <w:r w:rsidRPr="00EA2A97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 / Лутцева Е.А., Зуева Т.П., Акционерное общество «Издательство «Просвещение»</w:t>
      </w:r>
      <w:bookmarkEnd w:id="17"/>
    </w:p>
    <w:p w14:paraId="78CB7344" w14:textId="77777777" w:rsidR="00703977" w:rsidRPr="00EA2A97" w:rsidRDefault="00703977">
      <w:pPr>
        <w:spacing w:after="0" w:line="480" w:lineRule="auto"/>
        <w:ind w:left="120"/>
        <w:rPr>
          <w:lang w:val="ru-RU"/>
        </w:rPr>
      </w:pPr>
    </w:p>
    <w:p w14:paraId="3011EFF7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3B2F9EBD" w14:textId="77777777" w:rsidR="00703977" w:rsidRPr="00EA2A97" w:rsidRDefault="0030261B">
      <w:pPr>
        <w:spacing w:after="0" w:line="480" w:lineRule="auto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CE9817E" w14:textId="77777777" w:rsidR="00703977" w:rsidRPr="00EA2A97" w:rsidRDefault="00703977">
      <w:pPr>
        <w:spacing w:after="0" w:line="480" w:lineRule="auto"/>
        <w:ind w:left="120"/>
        <w:rPr>
          <w:lang w:val="ru-RU"/>
        </w:rPr>
      </w:pPr>
    </w:p>
    <w:p w14:paraId="15198788" w14:textId="77777777" w:rsidR="00703977" w:rsidRPr="00EA2A97" w:rsidRDefault="00703977">
      <w:pPr>
        <w:spacing w:after="0"/>
        <w:ind w:left="120"/>
        <w:rPr>
          <w:lang w:val="ru-RU"/>
        </w:rPr>
      </w:pPr>
    </w:p>
    <w:p w14:paraId="0F712E32" w14:textId="77777777" w:rsidR="00703977" w:rsidRPr="00EA2A97" w:rsidRDefault="0030261B">
      <w:pPr>
        <w:spacing w:after="0" w:line="480" w:lineRule="auto"/>
        <w:ind w:left="120"/>
        <w:rPr>
          <w:lang w:val="ru-RU"/>
        </w:rPr>
      </w:pPr>
      <w:r w:rsidRPr="00EA2A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405FA13" w14:textId="77777777" w:rsidR="00703977" w:rsidRPr="00EA2A97" w:rsidRDefault="00703977">
      <w:pPr>
        <w:spacing w:after="0" w:line="480" w:lineRule="auto"/>
        <w:ind w:left="120"/>
        <w:rPr>
          <w:lang w:val="ru-RU"/>
        </w:rPr>
      </w:pPr>
    </w:p>
    <w:p w14:paraId="7457706F" w14:textId="77777777" w:rsidR="00703977" w:rsidRPr="00EA2A97" w:rsidRDefault="00703977">
      <w:pPr>
        <w:rPr>
          <w:lang w:val="ru-RU"/>
        </w:rPr>
        <w:sectPr w:rsidR="00703977" w:rsidRPr="00EA2A9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598141BE" w14:textId="77777777" w:rsidR="0030261B" w:rsidRPr="00EA2A97" w:rsidRDefault="0030261B">
      <w:pPr>
        <w:rPr>
          <w:lang w:val="ru-RU"/>
        </w:rPr>
      </w:pPr>
    </w:p>
    <w:sectPr w:rsidR="0030261B" w:rsidRPr="00EA2A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34A5E"/>
    <w:multiLevelType w:val="multilevel"/>
    <w:tmpl w:val="6D28FA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26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03977"/>
    <w:rsid w:val="00093997"/>
    <w:rsid w:val="0030261B"/>
    <w:rsid w:val="004836F5"/>
    <w:rsid w:val="00615022"/>
    <w:rsid w:val="00703977"/>
    <w:rsid w:val="00D86156"/>
    <w:rsid w:val="00EA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3C3B"/>
  <w15:docId w15:val="{5554B80A-B743-4EA9-A379-BB12529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6062</Words>
  <Characters>34557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6</cp:revision>
  <dcterms:created xsi:type="dcterms:W3CDTF">2023-11-19T16:28:00Z</dcterms:created>
  <dcterms:modified xsi:type="dcterms:W3CDTF">2023-11-23T17:44:00Z</dcterms:modified>
</cp:coreProperties>
</file>