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628A" w14:textId="77777777" w:rsidR="001A5B35" w:rsidRPr="00754236" w:rsidRDefault="00E94283">
      <w:pPr>
        <w:spacing w:after="0" w:line="408" w:lineRule="auto"/>
        <w:ind w:left="120"/>
        <w:jc w:val="center"/>
        <w:rPr>
          <w:lang w:val="ru-RU"/>
        </w:rPr>
      </w:pPr>
      <w:bookmarkStart w:id="0" w:name="block-29658332"/>
      <w:r w:rsidRPr="007542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85CFA68" w14:textId="77777777" w:rsidR="001A5B35" w:rsidRPr="00754236" w:rsidRDefault="00E94283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75423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14:paraId="21FF636A" w14:textId="77777777" w:rsidR="001A5B35" w:rsidRPr="00754236" w:rsidRDefault="00E94283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54236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2B97E30A" w14:textId="77777777" w:rsidR="0094438D" w:rsidRDefault="0094438D" w:rsidP="009443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7CEDC767" w14:textId="2129C347" w:rsidR="0094438D" w:rsidRDefault="0094438D" w:rsidP="00872948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164C225" w14:textId="77777777" w:rsidR="001A5B35" w:rsidRPr="00754236" w:rsidRDefault="001A5B35">
      <w:pPr>
        <w:spacing w:after="0"/>
        <w:ind w:left="120"/>
        <w:rPr>
          <w:lang w:val="ru-RU"/>
        </w:rPr>
      </w:pPr>
    </w:p>
    <w:p w14:paraId="2178DAF0" w14:textId="77777777" w:rsidR="001A5B35" w:rsidRPr="00754236" w:rsidRDefault="001A5B35">
      <w:pPr>
        <w:spacing w:after="0"/>
        <w:ind w:left="120"/>
        <w:rPr>
          <w:lang w:val="ru-RU"/>
        </w:rPr>
      </w:pPr>
    </w:p>
    <w:p w14:paraId="3473E654" w14:textId="77777777" w:rsidR="001A5B35" w:rsidRPr="00754236" w:rsidRDefault="001A5B35">
      <w:pPr>
        <w:spacing w:after="0"/>
        <w:ind w:left="120"/>
        <w:rPr>
          <w:lang w:val="ru-RU"/>
        </w:rPr>
      </w:pPr>
    </w:p>
    <w:p w14:paraId="5D5806BF" w14:textId="77777777" w:rsidR="001A5B35" w:rsidRPr="00754236" w:rsidRDefault="001A5B35">
      <w:pPr>
        <w:spacing w:after="0"/>
        <w:ind w:left="120"/>
        <w:rPr>
          <w:lang w:val="ru-RU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545"/>
        <w:gridCol w:w="3543"/>
        <w:gridCol w:w="3115"/>
      </w:tblGrid>
      <w:tr w:rsidR="00C53FFE" w:rsidRPr="00E2220E" w14:paraId="4735EF47" w14:textId="77777777" w:rsidTr="00E94283">
        <w:tc>
          <w:tcPr>
            <w:tcW w:w="3545" w:type="dxa"/>
          </w:tcPr>
          <w:p w14:paraId="1507AC40" w14:textId="77777777" w:rsidR="00AB7419" w:rsidRPr="0040209D" w:rsidRDefault="00E9428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267C513" w14:textId="77777777" w:rsidR="00AB7419" w:rsidRPr="008944ED" w:rsidRDefault="00E942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14:paraId="42006216" w14:textId="77777777" w:rsidR="00AB7419" w:rsidRDefault="00E942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BFCD52" w14:textId="77777777" w:rsidR="00AB7419" w:rsidRPr="008944ED" w:rsidRDefault="00E942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103488C6" w14:textId="77777777" w:rsidR="00AB7419" w:rsidRDefault="00E942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542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6FE06E" w14:textId="77777777" w:rsidR="00AB7419" w:rsidRPr="0040209D" w:rsidRDefault="00AB74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4101C742" w14:textId="77777777" w:rsidR="00AB7419" w:rsidRPr="0040209D" w:rsidRDefault="00E9428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C460D02" w14:textId="77777777" w:rsidR="00AB7419" w:rsidRPr="008944ED" w:rsidRDefault="00E942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266E045B" w14:textId="77777777" w:rsidR="00AB7419" w:rsidRDefault="00E942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A9EFFF" w14:textId="77777777" w:rsidR="00AB7419" w:rsidRPr="008944ED" w:rsidRDefault="00E942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4368FAC7" w14:textId="77777777" w:rsidR="00AB7419" w:rsidRDefault="00E942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6988C6" w14:textId="77777777" w:rsidR="00AB7419" w:rsidRPr="0040209D" w:rsidRDefault="00AB74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4B0DDA9" w14:textId="77777777" w:rsidR="00AB7419" w:rsidRDefault="00E942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0346C0B" w14:textId="77777777" w:rsidR="00AB7419" w:rsidRPr="008944ED" w:rsidRDefault="00E942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621BF10" w14:textId="77777777" w:rsidR="00AB7419" w:rsidRDefault="00E9428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AB6CDA" w14:textId="77777777" w:rsidR="00AB7419" w:rsidRPr="008944ED" w:rsidRDefault="00E942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667BCF32" w14:textId="77777777" w:rsidR="00AB7419" w:rsidRDefault="00E942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C88F80" w14:textId="77777777" w:rsidR="00AB7419" w:rsidRPr="0040209D" w:rsidRDefault="00AB74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293F18" w14:textId="77777777" w:rsidR="001A5B35" w:rsidRDefault="001A5B35">
      <w:pPr>
        <w:spacing w:after="0"/>
        <w:ind w:left="120"/>
      </w:pPr>
    </w:p>
    <w:p w14:paraId="786686C8" w14:textId="77777777" w:rsidR="001A5B35" w:rsidRDefault="001A5B35">
      <w:pPr>
        <w:spacing w:after="0"/>
        <w:ind w:left="120"/>
      </w:pPr>
    </w:p>
    <w:p w14:paraId="52BE547B" w14:textId="77777777" w:rsidR="001A5B35" w:rsidRDefault="001A5B35" w:rsidP="00DE1EFC">
      <w:pPr>
        <w:spacing w:after="0"/>
      </w:pPr>
    </w:p>
    <w:p w14:paraId="6ABBD4C3" w14:textId="77777777" w:rsidR="001A5B35" w:rsidRDefault="00E942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2DE3420" w14:textId="77777777" w:rsidR="001A5B35" w:rsidRDefault="00E9428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3916970)</w:t>
      </w:r>
    </w:p>
    <w:p w14:paraId="6182900E" w14:textId="77777777" w:rsidR="001A5B35" w:rsidRDefault="001A5B35">
      <w:pPr>
        <w:spacing w:after="0"/>
        <w:ind w:left="120"/>
        <w:jc w:val="center"/>
      </w:pPr>
    </w:p>
    <w:p w14:paraId="68DD6085" w14:textId="77777777" w:rsidR="001A5B35" w:rsidRPr="00754236" w:rsidRDefault="00E94283">
      <w:pPr>
        <w:spacing w:after="0" w:line="408" w:lineRule="auto"/>
        <w:ind w:left="120"/>
        <w:jc w:val="center"/>
        <w:rPr>
          <w:lang w:val="ru-RU"/>
        </w:rPr>
      </w:pPr>
      <w:r w:rsidRPr="0075423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14:paraId="0FCCBCB0" w14:textId="5E0957F3" w:rsidR="001A5B35" w:rsidRPr="00754236" w:rsidRDefault="00E94283">
      <w:pPr>
        <w:spacing w:after="0" w:line="408" w:lineRule="auto"/>
        <w:ind w:left="120"/>
        <w:jc w:val="center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4516B8">
        <w:rPr>
          <w:rFonts w:ascii="Times New Roman" w:hAnsi="Times New Roman"/>
          <w:color w:val="000000"/>
          <w:sz w:val="28"/>
          <w:lang w:val="ru-RU"/>
        </w:rPr>
        <w:t>, 3</w:t>
      </w:r>
      <w:r w:rsidRPr="0075423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C6F74C5" w14:textId="77777777" w:rsidR="001A5B35" w:rsidRPr="00754236" w:rsidRDefault="001A5B35">
      <w:pPr>
        <w:spacing w:after="0"/>
        <w:ind w:left="120"/>
        <w:jc w:val="center"/>
        <w:rPr>
          <w:lang w:val="ru-RU"/>
        </w:rPr>
      </w:pPr>
    </w:p>
    <w:p w14:paraId="5A354139" w14:textId="77777777" w:rsidR="00872948" w:rsidRPr="00155215" w:rsidRDefault="00872948" w:rsidP="00872948">
      <w:pPr>
        <w:spacing w:after="0"/>
        <w:jc w:val="right"/>
        <w:rPr>
          <w:rFonts w:ascii="Cambria" w:hAnsi="Cambria"/>
          <w:lang w:val="ru-RU"/>
        </w:rPr>
      </w:pPr>
      <w:bookmarkStart w:id="3" w:name="_Hlk151313586"/>
      <w:r w:rsidRPr="00155215">
        <w:rPr>
          <w:rFonts w:ascii="Cambria" w:hAnsi="Cambria"/>
          <w:lang w:val="ru-RU"/>
        </w:rPr>
        <w:t>Программу составил:</w:t>
      </w:r>
    </w:p>
    <w:p w14:paraId="48141E05" w14:textId="77777777" w:rsidR="00872948" w:rsidRPr="00155215" w:rsidRDefault="00872948" w:rsidP="00872948">
      <w:pPr>
        <w:spacing w:after="0"/>
        <w:jc w:val="righ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Алиева Халимат Джахпаровна</w:t>
      </w:r>
      <w:r w:rsidRPr="00155215">
        <w:rPr>
          <w:rFonts w:ascii="Cambria" w:hAnsi="Cambria"/>
          <w:lang w:val="ru-RU"/>
        </w:rPr>
        <w:t>,</w:t>
      </w:r>
    </w:p>
    <w:p w14:paraId="46D07863" w14:textId="77777777" w:rsidR="00872948" w:rsidRPr="00155215" w:rsidRDefault="00872948" w:rsidP="00872948">
      <w:pPr>
        <w:spacing w:after="0"/>
        <w:jc w:val="right"/>
        <w:rPr>
          <w:rFonts w:ascii="Cambria" w:hAnsi="Cambria"/>
          <w:lang w:val="ru-RU"/>
        </w:rPr>
      </w:pPr>
      <w:r w:rsidRPr="00155215">
        <w:rPr>
          <w:rFonts w:ascii="Cambria" w:hAnsi="Cambria"/>
          <w:lang w:val="ru-RU"/>
        </w:rPr>
        <w:t>учитель начальных классов</w:t>
      </w:r>
    </w:p>
    <w:bookmarkEnd w:id="3"/>
    <w:p w14:paraId="1ADF7253" w14:textId="77777777" w:rsidR="001A5B35" w:rsidRDefault="001A5B35" w:rsidP="00DE1EFC">
      <w:pPr>
        <w:spacing w:after="0"/>
        <w:ind w:left="120"/>
        <w:jc w:val="right"/>
        <w:rPr>
          <w:lang w:val="ru-RU"/>
        </w:rPr>
      </w:pPr>
    </w:p>
    <w:p w14:paraId="1B33FECD" w14:textId="77777777" w:rsidR="00DE1EFC" w:rsidRDefault="00DE1EFC" w:rsidP="00DE1EFC">
      <w:pPr>
        <w:spacing w:after="0"/>
        <w:ind w:left="120"/>
        <w:jc w:val="right"/>
        <w:rPr>
          <w:lang w:val="ru-RU"/>
        </w:rPr>
      </w:pPr>
    </w:p>
    <w:p w14:paraId="2C7685D9" w14:textId="77777777" w:rsidR="00DE1EFC" w:rsidRPr="00754236" w:rsidRDefault="00DE1EFC" w:rsidP="00DE1EFC">
      <w:pPr>
        <w:spacing w:after="0"/>
        <w:ind w:left="120"/>
        <w:jc w:val="right"/>
        <w:rPr>
          <w:lang w:val="ru-RU"/>
        </w:rPr>
      </w:pPr>
    </w:p>
    <w:p w14:paraId="09319BF1" w14:textId="77777777" w:rsidR="001A5B35" w:rsidRPr="00754236" w:rsidRDefault="001A5B35">
      <w:pPr>
        <w:spacing w:after="0"/>
        <w:ind w:left="120"/>
        <w:jc w:val="center"/>
        <w:rPr>
          <w:lang w:val="ru-RU"/>
        </w:rPr>
      </w:pPr>
    </w:p>
    <w:p w14:paraId="4F383275" w14:textId="77777777" w:rsidR="001A5B35" w:rsidRPr="00754236" w:rsidRDefault="001A5B35">
      <w:pPr>
        <w:spacing w:after="0"/>
        <w:ind w:left="120"/>
        <w:jc w:val="center"/>
        <w:rPr>
          <w:lang w:val="ru-RU"/>
        </w:rPr>
      </w:pPr>
    </w:p>
    <w:p w14:paraId="69DF259C" w14:textId="77777777" w:rsidR="001A5B35" w:rsidRPr="00754236" w:rsidRDefault="001A5B35" w:rsidP="00E94283">
      <w:pPr>
        <w:spacing w:after="0"/>
        <w:rPr>
          <w:lang w:val="ru-RU"/>
        </w:rPr>
      </w:pPr>
    </w:p>
    <w:p w14:paraId="30B2C357" w14:textId="77777777" w:rsidR="001A5B35" w:rsidRPr="00754236" w:rsidRDefault="00E94283">
      <w:pPr>
        <w:spacing w:after="0"/>
        <w:ind w:left="120"/>
        <w:jc w:val="center"/>
        <w:rPr>
          <w:lang w:val="ru-RU"/>
        </w:rPr>
      </w:pPr>
      <w:bookmarkStart w:id="4" w:name="a138e01f-71ee-4195-a132-95a500e7f996"/>
      <w:r w:rsidRPr="00754236"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bookmarkEnd w:id="4"/>
      <w:r w:rsidRPr="007542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612539e-b3c8-455e-88a4-bebacddb4762"/>
      <w:r w:rsidRPr="0075423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14:paraId="54FCA923" w14:textId="77777777" w:rsidR="001A5B35" w:rsidRPr="00754236" w:rsidRDefault="001A5B35">
      <w:pPr>
        <w:spacing w:after="0"/>
        <w:ind w:left="120"/>
        <w:rPr>
          <w:lang w:val="ru-RU"/>
        </w:rPr>
      </w:pPr>
    </w:p>
    <w:p w14:paraId="7BF176F5" w14:textId="77777777" w:rsidR="001A5B35" w:rsidRPr="00754236" w:rsidRDefault="001A5B35">
      <w:pPr>
        <w:rPr>
          <w:lang w:val="ru-RU"/>
        </w:rPr>
        <w:sectPr w:rsidR="001A5B35" w:rsidRPr="00754236" w:rsidSect="00E94283">
          <w:pgSz w:w="11906" w:h="16383"/>
          <w:pgMar w:top="567" w:right="850" w:bottom="709" w:left="1701" w:header="720" w:footer="720" w:gutter="0"/>
          <w:cols w:space="720"/>
        </w:sectPr>
      </w:pPr>
    </w:p>
    <w:p w14:paraId="796D8DA3" w14:textId="77777777" w:rsidR="001A5B35" w:rsidRPr="00754236" w:rsidRDefault="00E94283">
      <w:pPr>
        <w:spacing w:after="0" w:line="264" w:lineRule="auto"/>
        <w:ind w:left="120"/>
        <w:jc w:val="both"/>
        <w:rPr>
          <w:lang w:val="ru-RU"/>
        </w:rPr>
      </w:pPr>
      <w:bookmarkStart w:id="6" w:name="block-29658335"/>
      <w:bookmarkEnd w:id="0"/>
      <w:r w:rsidRPr="007542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ADF9122" w14:textId="77777777" w:rsidR="001A5B35" w:rsidRPr="00754236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6DCFCD5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8059CE2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6A6063F0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0EE6E63A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4B1AF219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63C6774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</w:t>
      </w:r>
      <w:r w:rsidRPr="00754236">
        <w:rPr>
          <w:rFonts w:ascii="Times New Roman" w:hAnsi="Times New Roman"/>
          <w:color w:val="000000"/>
          <w:sz w:val="28"/>
          <w:lang w:val="ru-RU"/>
        </w:rPr>
        <w:lastRenderedPageBreak/>
        <w:t>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4FDBDD7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40CB771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58A59AC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642FBF2C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14:paraId="16C5F6F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43A1395A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1B220BB0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04271830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6AD7943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14:paraId="6B5E1DA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14A58770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2D49847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</w:t>
      </w:r>
      <w:r w:rsidRPr="00754236">
        <w:rPr>
          <w:rFonts w:ascii="Times New Roman" w:hAnsi="Times New Roman"/>
          <w:color w:val="000000"/>
          <w:sz w:val="28"/>
          <w:lang w:val="ru-RU"/>
        </w:rPr>
        <w:lastRenderedPageBreak/>
        <w:t>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786BAC95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55C8CAC9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14:paraId="1318683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14:paraId="2A62249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14:paraId="1221F026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14:paraId="3B06A5FD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091ABFF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14:paraId="62442805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14:paraId="6BC04339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lastRenderedPageBreak/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14:paraId="49DFC1C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281950F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6E433E76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14:paraId="24C019F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78B03419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14:paraId="1ACBA576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</w:t>
      </w:r>
      <w:r w:rsidRPr="00754236">
        <w:rPr>
          <w:rFonts w:ascii="Times New Roman" w:hAnsi="Times New Roman"/>
          <w:color w:val="000000"/>
          <w:sz w:val="28"/>
          <w:lang w:val="ru-RU"/>
        </w:rPr>
        <w:lastRenderedPageBreak/>
        <w:t>Соблюдение этих принципов позволит обучающимся достичь наиболее эффективных результатов.</w:t>
      </w:r>
    </w:p>
    <w:p w14:paraId="11975572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75B5A50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14:paraId="548889E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151F621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70022FB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1EEE78BF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3D9B0071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7E6CCCB5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</w:t>
      </w:r>
      <w:r w:rsidRPr="00754236">
        <w:rPr>
          <w:rFonts w:ascii="Times New Roman" w:hAnsi="Times New Roman"/>
          <w:color w:val="000000"/>
          <w:sz w:val="28"/>
          <w:lang w:val="ru-RU"/>
        </w:rPr>
        <w:lastRenderedPageBreak/>
        <w:t>двигательной деятельности и, как результат, – физическое воспитание, формирование здоровья и здорового образа жизни.</w:t>
      </w:r>
    </w:p>
    <w:p w14:paraId="2EF63DE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14:paraId="37B1B46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3762224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4AC95E8C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2A3D048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14:paraId="01E305C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7D60BA17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02D003AA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01294C2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285C35C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14:paraId="74875B6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07C9E50F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67652486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2E370BBC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10CA0A16" w14:textId="6130C4A2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bookmarkStart w:id="7" w:name="79e598a1-35ad-4f9e-b680-ee17a40231bb"/>
      <w:r w:rsidRPr="0075423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рекомендованных для изучения физической культуры – 405 часов: в 1 классе – 66 часов (2 часа в неделю), в 3 классе – 68 часов (2 часа в неделю).</w:t>
      </w:r>
      <w:bookmarkEnd w:id="7"/>
    </w:p>
    <w:p w14:paraId="31F198DA" w14:textId="77777777" w:rsidR="001A5B35" w:rsidRPr="00754236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1C81B924" w14:textId="77777777" w:rsidR="001A5B35" w:rsidRPr="00754236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37A85AAB" w14:textId="77777777" w:rsidR="001A5B35" w:rsidRPr="00754236" w:rsidRDefault="001A5B35">
      <w:pPr>
        <w:rPr>
          <w:lang w:val="ru-RU"/>
        </w:rPr>
        <w:sectPr w:rsidR="001A5B35" w:rsidRPr="00754236" w:rsidSect="00DE1EFC">
          <w:pgSz w:w="11906" w:h="16383"/>
          <w:pgMar w:top="568" w:right="424" w:bottom="426" w:left="851" w:header="720" w:footer="720" w:gutter="0"/>
          <w:cols w:space="720"/>
        </w:sectPr>
      </w:pPr>
    </w:p>
    <w:p w14:paraId="50AB1BA0" w14:textId="77777777" w:rsidR="001A5B35" w:rsidRPr="00754236" w:rsidRDefault="00E94283">
      <w:pPr>
        <w:spacing w:after="0" w:line="264" w:lineRule="auto"/>
        <w:ind w:left="120"/>
        <w:jc w:val="both"/>
        <w:rPr>
          <w:lang w:val="ru-RU"/>
        </w:rPr>
      </w:pPr>
      <w:bookmarkStart w:id="8" w:name="block-29658333"/>
      <w:bookmarkEnd w:id="6"/>
      <w:r w:rsidRPr="007542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F4FAA3B" w14:textId="77777777" w:rsidR="001A5B35" w:rsidRPr="00754236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3E4282DC" w14:textId="77777777" w:rsidR="001A5B35" w:rsidRPr="00754236" w:rsidRDefault="00E94283">
      <w:pPr>
        <w:spacing w:after="0" w:line="264" w:lineRule="auto"/>
        <w:ind w:left="120"/>
        <w:jc w:val="both"/>
        <w:rPr>
          <w:lang w:val="ru-RU"/>
        </w:rPr>
      </w:pPr>
      <w:r w:rsidRPr="0075423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8A2FB34" w14:textId="77777777" w:rsidR="001A5B35" w:rsidRPr="00754236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3F8BC61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703B562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14:paraId="2F649199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4032716D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14:paraId="6A362A1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14:paraId="3AF9260B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14:paraId="0335599A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14:paraId="30BB281C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16FE98BD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14:paraId="4036379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14:paraId="7B0081A2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14:paraId="5D7A30DD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14:paraId="33B188CB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3CD9ACE9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14:paraId="05CB4655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lastRenderedPageBreak/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14:paraId="6255DCA1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12FDFDB5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34FACDD7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14B776B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14:paraId="5D521A81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14:paraId="31CFA067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05496B95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14:paraId="6CB0F6A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5BF2BE4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9" w:name="_Toc101876902"/>
      <w:bookmarkEnd w:id="9"/>
    </w:p>
    <w:p w14:paraId="0A7B902E" w14:textId="77777777" w:rsidR="001A5B35" w:rsidRPr="00754236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7857DD8A" w14:textId="563CC6E4" w:rsidR="001A5B35" w:rsidRPr="00E94283" w:rsidRDefault="001A5B35">
      <w:pPr>
        <w:spacing w:after="0" w:line="264" w:lineRule="auto"/>
        <w:ind w:firstLine="600"/>
        <w:jc w:val="both"/>
        <w:rPr>
          <w:lang w:val="ru-RU"/>
        </w:rPr>
      </w:pPr>
    </w:p>
    <w:p w14:paraId="5DDAEEA4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301FEFE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6EA021F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14:paraId="104352A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14:paraId="01C68F6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14:paraId="39777DB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14:paraId="381EAA8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14:paraId="0B80CDB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14:paraId="6761BD8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14:paraId="2BB1A7A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lastRenderedPageBreak/>
        <w:t>Организующие команды и приёмы.</w:t>
      </w:r>
    </w:p>
    <w:p w14:paraId="5979C54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14:paraId="2F92083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1050F9A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14:paraId="0D86117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14:paraId="6B59235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14:paraId="55AD153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14:paraId="6C13FF1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14:paraId="562E68A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14:paraId="4D71B13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14:paraId="1DA7C5E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14:paraId="485FD04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14:paraId="1EC56DA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10" w:name="_Toc101876904"/>
      <w:bookmarkEnd w:id="10"/>
    </w:p>
    <w:p w14:paraId="11EB4377" w14:textId="77777777" w:rsidR="001A5B35" w:rsidRPr="00E94283" w:rsidRDefault="001A5B35">
      <w:pPr>
        <w:rPr>
          <w:lang w:val="ru-RU"/>
        </w:rPr>
        <w:sectPr w:rsidR="001A5B35" w:rsidRPr="00E94283" w:rsidSect="00DE1EFC">
          <w:pgSz w:w="11906" w:h="16383"/>
          <w:pgMar w:top="567" w:right="566" w:bottom="568" w:left="851" w:header="720" w:footer="720" w:gutter="0"/>
          <w:cols w:space="720"/>
        </w:sectPr>
      </w:pPr>
    </w:p>
    <w:p w14:paraId="0987F404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29658334"/>
      <w:bookmarkEnd w:id="8"/>
      <w:bookmarkEnd w:id="11"/>
      <w:r w:rsidRPr="00E942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3FA8F16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F40EB5B" w14:textId="77777777" w:rsidR="001A5B35" w:rsidRPr="00E94283" w:rsidRDefault="001A5B35">
      <w:pPr>
        <w:spacing w:after="0"/>
        <w:ind w:left="120"/>
        <w:rPr>
          <w:lang w:val="ru-RU"/>
        </w:rPr>
      </w:pPr>
      <w:bookmarkStart w:id="13" w:name="_Toc137548641"/>
      <w:bookmarkEnd w:id="13"/>
    </w:p>
    <w:p w14:paraId="0891E917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0A7C177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1EB5CF38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FDB5AC8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5D36706A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14:paraId="0C83707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14:paraId="297E7CE5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14:paraId="748A13B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14:paraId="70241C7D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14:paraId="3465D7BB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4211DF3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42AC7F32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6E98689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14:paraId="67F086D9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14:paraId="11721C8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14:paraId="61BE58BD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14:paraId="5E5F2CB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044445F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14:paraId="4A3C3559" w14:textId="77777777" w:rsidR="001A5B35" w:rsidRPr="00E94283" w:rsidRDefault="001A5B35">
      <w:pPr>
        <w:spacing w:after="0"/>
        <w:ind w:left="120"/>
        <w:rPr>
          <w:lang w:val="ru-RU"/>
        </w:rPr>
      </w:pPr>
      <w:bookmarkStart w:id="14" w:name="_Toc137548642"/>
      <w:bookmarkEnd w:id="14"/>
    </w:p>
    <w:p w14:paraId="02D76869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1CCD25CA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2F7F38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0A3040BE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83071BE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7588731E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EB531B9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5841485E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14:paraId="5B8226E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2B1B1CD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4A2E7BC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14:paraId="744EB3E4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14:paraId="0A5819A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70DDF8C2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0E9D0E6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3A3F77C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2FE35474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3F2BB85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0B4B9F0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6F216719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6F7D1ED1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E143821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58BA1BBC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6C6DBA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5E5862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14:paraId="1157B8E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6D5DDECB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45390044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6CC078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lastRenderedPageBreak/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4C4A4D5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14:paraId="5985E762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010A8035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AE5306C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157F576F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14A0524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1FB4270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5D4A441B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14:paraId="0523B6B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14:paraId="462594C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5" w:name="_Toc101876895"/>
      <w:bookmarkEnd w:id="15"/>
    </w:p>
    <w:p w14:paraId="2ACA3BCA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2B647A84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8BCF464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13F8836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3FD5256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6F08182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2494BF62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797ED34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</w:t>
      </w:r>
      <w:r w:rsidRPr="00E94283">
        <w:rPr>
          <w:rFonts w:ascii="Times New Roman" w:hAnsi="Times New Roman"/>
          <w:color w:val="000000"/>
          <w:sz w:val="28"/>
          <w:lang w:val="ru-RU"/>
        </w:rPr>
        <w:lastRenderedPageBreak/>
        <w:t>бросить, быстрее добежать, выполнить в соответствии с предлагаемой техникой выполнения или конечным результатом задания);</w:t>
      </w:r>
    </w:p>
    <w:p w14:paraId="117BA82E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4FEFA37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375F9D6B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14:paraId="6A26F5C0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73AEA575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428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942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0E0E6A20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5A0A016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4CE4939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14:paraId="77FF43D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14:paraId="16DAD1E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14:paraId="63B4086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14:paraId="0CB31DB4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4E87446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3657FE3B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14:paraId="68C0FCF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</w:t>
      </w:r>
      <w:r w:rsidRPr="00E94283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4EB5804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2406D08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14:paraId="347A8F6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5CDB48E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638825B2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14:paraId="791B19D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14:paraId="1FBA664E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4CF39015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14:paraId="36EB55F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14:paraId="7169FAFB" w14:textId="77777777" w:rsidR="001A5B35" w:rsidRPr="00E94283" w:rsidRDefault="001A5B35" w:rsidP="004516B8">
      <w:pPr>
        <w:spacing w:after="0" w:line="264" w:lineRule="auto"/>
        <w:jc w:val="both"/>
        <w:rPr>
          <w:lang w:val="ru-RU"/>
        </w:rPr>
      </w:pPr>
    </w:p>
    <w:p w14:paraId="09CE650D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428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94283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4E074C8F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0910E39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67F6EE7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14:paraId="07264AC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14:paraId="63108DE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14:paraId="0D220682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14:paraId="6D60664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14:paraId="2641268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14:paraId="2C6F2C5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lastRenderedPageBreak/>
        <w:t>различать упражнения по воздействию на развитие основных физических качеств и способностей человека;</w:t>
      </w:r>
    </w:p>
    <w:p w14:paraId="400584D0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14:paraId="2EC4ECA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14:paraId="53B80C1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14:paraId="56B41855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14:paraId="56165024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310D580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67F80F4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14:paraId="326E790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14:paraId="532696E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0A78EC9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14:paraId="5C187B2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14:paraId="3239400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14:paraId="595A944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14:paraId="02F8318E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14:paraId="0691D76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240224F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01515405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14:paraId="2810F9CE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14:paraId="2E4C159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14:paraId="37E4FC9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14:paraId="66BB630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lastRenderedPageBreak/>
        <w:t>проявлять физические качества: гибкость, координацию – и демонстрировать динамику их развития;</w:t>
      </w:r>
    </w:p>
    <w:p w14:paraId="3DD20D02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14:paraId="3E49D1EE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14:paraId="310766E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0402DAA0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14:paraId="7C89DC8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4FDE0DEB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14:paraId="14C8D95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14:paraId="7846F12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6" w:name="_Toc101876899"/>
      <w:bookmarkEnd w:id="16"/>
    </w:p>
    <w:p w14:paraId="549EBD2F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18B1EAD4" w14:textId="0F9F399C" w:rsidR="001A5B35" w:rsidRPr="00E94283" w:rsidRDefault="001A5B35">
      <w:pPr>
        <w:rPr>
          <w:lang w:val="ru-RU"/>
        </w:rPr>
        <w:sectPr w:rsidR="001A5B35" w:rsidRPr="00E94283" w:rsidSect="00DE1EFC">
          <w:pgSz w:w="11906" w:h="16383"/>
          <w:pgMar w:top="568" w:right="566" w:bottom="426" w:left="851" w:header="720" w:footer="720" w:gutter="0"/>
          <w:cols w:space="720"/>
        </w:sectPr>
      </w:pPr>
    </w:p>
    <w:p w14:paraId="7C8A8F3E" w14:textId="77777777" w:rsidR="001A5B35" w:rsidRDefault="00E94283">
      <w:pPr>
        <w:spacing w:after="0"/>
        <w:ind w:left="120"/>
      </w:pPr>
      <w:bookmarkStart w:id="17" w:name="block-29658329"/>
      <w:bookmarkEnd w:id="12"/>
      <w:r w:rsidRPr="00E942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AA6419F" w14:textId="77777777" w:rsidR="001A5B35" w:rsidRDefault="00E94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A5B35" w14:paraId="6C8B4AB3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0539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03B819" w14:textId="77777777" w:rsidR="001A5B35" w:rsidRDefault="001A5B3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A74A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1A98F0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A20B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57A6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E663B1" w14:textId="77777777" w:rsidR="001A5B35" w:rsidRDefault="001A5B35">
            <w:pPr>
              <w:spacing w:after="0"/>
              <w:ind w:left="135"/>
            </w:pPr>
          </w:p>
        </w:tc>
      </w:tr>
      <w:tr w:rsidR="001A5B35" w14:paraId="33985D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DA738" w14:textId="77777777" w:rsidR="001A5B35" w:rsidRDefault="001A5B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4E24B" w14:textId="77777777" w:rsidR="001A5B35" w:rsidRDefault="001A5B3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2A0DA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5A47D6" w14:textId="77777777" w:rsidR="001A5B35" w:rsidRDefault="001A5B3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82AED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7B3120" w14:textId="77777777" w:rsidR="001A5B35" w:rsidRDefault="001A5B3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184E1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79EFA1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EAAA69" w14:textId="77777777" w:rsidR="001A5B35" w:rsidRDefault="001A5B35"/>
        </w:tc>
      </w:tr>
      <w:tr w:rsidR="001A5B35" w:rsidRPr="004516B8" w14:paraId="547EDF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4606C6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A5B35" w14:paraId="6469B9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5AB27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7DB11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006141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9FCB8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50273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FCC6F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6D5305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7507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A7BA86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BB533" w14:textId="77777777" w:rsidR="001A5B35" w:rsidRDefault="001A5B35"/>
        </w:tc>
      </w:tr>
      <w:tr w:rsidR="001A5B35" w14:paraId="79AAB8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FC2F2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1A5B35" w14:paraId="1F9624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7B8AD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89DA09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7E37C7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2EA31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335C0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5D8A7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020559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FC018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D398EC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9E596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D8525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DC3EC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62453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4F6EDFC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4437F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22B26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22FD7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61EB0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8386D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D8277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069465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B2C6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327EB2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335D71" w14:textId="77777777" w:rsidR="001A5B35" w:rsidRDefault="001A5B35"/>
        </w:tc>
      </w:tr>
      <w:tr w:rsidR="001A5B35" w14:paraId="2FA44F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FF567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A5B35" w14:paraId="6CFD95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9BCC6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A5B35" w14:paraId="7137B8D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54F3C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7EBA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B977BC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33352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8AC21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4459D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31645B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BAF63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5257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FA9BD3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38BF8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194C2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8B5C6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078A410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1C915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FE27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9FA375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4E8A2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1610E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92F33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2AAD0D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D898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C1CDAA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BF9DB" w14:textId="77777777" w:rsidR="001A5B35" w:rsidRDefault="001A5B35"/>
        </w:tc>
      </w:tr>
      <w:tr w:rsidR="001A5B35" w14:paraId="0C5E66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E0DBD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A5B35" w14:paraId="5AF93C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A059B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9D6D8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7EF36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4BEAA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76637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D2685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736990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D651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3C62DE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A9E957" w14:textId="77777777" w:rsidR="001A5B35" w:rsidRDefault="001A5B35"/>
        </w:tc>
      </w:tr>
      <w:tr w:rsidR="001A5B35" w14:paraId="518DBB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6409A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492C4A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34CC47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8D9EE1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14E479" w14:textId="77777777" w:rsidR="001A5B35" w:rsidRDefault="001A5B35"/>
        </w:tc>
      </w:tr>
    </w:tbl>
    <w:p w14:paraId="455BB9F5" w14:textId="77777777" w:rsidR="001A5B35" w:rsidRDefault="001A5B35">
      <w:pPr>
        <w:sectPr w:rsidR="001A5B35" w:rsidSect="00DE1EFC">
          <w:pgSz w:w="16383" w:h="11906" w:orient="landscape"/>
          <w:pgMar w:top="567" w:right="850" w:bottom="567" w:left="1701" w:header="720" w:footer="720" w:gutter="0"/>
          <w:cols w:space="720"/>
        </w:sectPr>
      </w:pPr>
    </w:p>
    <w:p w14:paraId="73104495" w14:textId="0A1BD48D" w:rsidR="001A5B35" w:rsidRDefault="00E94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A5B35" w14:paraId="3EB7B336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3EE5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7B036D" w14:textId="77777777" w:rsidR="001A5B35" w:rsidRDefault="001A5B3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F508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0216E6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5620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F672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2572F3" w14:textId="77777777" w:rsidR="001A5B35" w:rsidRDefault="001A5B35">
            <w:pPr>
              <w:spacing w:after="0"/>
              <w:ind w:left="135"/>
            </w:pPr>
          </w:p>
        </w:tc>
      </w:tr>
      <w:tr w:rsidR="001A5B35" w14:paraId="6C2A8F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2FDC7" w14:textId="77777777" w:rsidR="001A5B35" w:rsidRDefault="001A5B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E88FE" w14:textId="77777777" w:rsidR="001A5B35" w:rsidRDefault="001A5B3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CA5FF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D0BC49" w14:textId="77777777" w:rsidR="001A5B35" w:rsidRDefault="001A5B3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D3F46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5473AE" w14:textId="77777777" w:rsidR="001A5B35" w:rsidRDefault="001A5B3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E6A6A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93B68B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EF21A" w14:textId="77777777" w:rsidR="001A5B35" w:rsidRDefault="001A5B35"/>
        </w:tc>
      </w:tr>
      <w:tr w:rsidR="001A5B35" w:rsidRPr="004516B8" w14:paraId="0740B9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BD32A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A5B35" w14:paraId="478D1D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19CCD3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3AC9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920DCD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285A9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28735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DE206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7B120B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B29A4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D5BEF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0C8291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F9D74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C4C07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198BB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18E87C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F72B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C08935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C8F0C" w14:textId="77777777" w:rsidR="001A5B35" w:rsidRDefault="001A5B35"/>
        </w:tc>
      </w:tr>
      <w:tr w:rsidR="001A5B35" w14:paraId="352A69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F19D4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1A5B35" w14:paraId="13D24E9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13D32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7528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46186D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23F27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19125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E1C1B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0A1D63D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1DFC7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6AC2CF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C062C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9A557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CE9D8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7D832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40C9E5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BB51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AF6E4E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7613B" w14:textId="77777777" w:rsidR="001A5B35" w:rsidRDefault="001A5B35"/>
        </w:tc>
      </w:tr>
      <w:tr w:rsidR="001A5B35" w14:paraId="190F80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73945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A5B35" w14:paraId="31AABA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CA9B0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A5B35" w14:paraId="5CE405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BA1CD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F1B1D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4116AB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0F7E7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73FEC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02578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18A3AA5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A269A3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B68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A8ECB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8DB2E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14DE9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AD550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64BC18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97E7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04F53E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4121D8" w14:textId="77777777" w:rsidR="001A5B35" w:rsidRDefault="001A5B35"/>
        </w:tc>
      </w:tr>
      <w:tr w:rsidR="001A5B35" w14:paraId="4847E4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061B0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A5B35" w14:paraId="309D8D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24B04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8B8F7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0CF712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6F31A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D08B6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8140B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4DE6CD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51A2E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27AF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9323EC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D613A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BD461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359D7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767A0D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5DEE9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97E45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2089C6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52173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51923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631DC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3ABC035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75CEA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8609D4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33DB1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68C95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01BD9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D41F2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769BD2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826B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51668F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86B5E" w14:textId="77777777" w:rsidR="001A5B35" w:rsidRDefault="001A5B35"/>
        </w:tc>
      </w:tr>
      <w:tr w:rsidR="001A5B35" w14:paraId="0A6ECE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32AFC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C4F30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ABC8C0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4167F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3E05BB" w14:textId="77777777" w:rsidR="001A5B35" w:rsidRDefault="001A5B35"/>
        </w:tc>
      </w:tr>
    </w:tbl>
    <w:p w14:paraId="57E73AFB" w14:textId="77777777" w:rsidR="001A5B35" w:rsidRDefault="001A5B35">
      <w:pPr>
        <w:sectPr w:rsidR="001A5B35" w:rsidSect="00DE1EFC">
          <w:pgSz w:w="16383" w:h="11906" w:orient="landscape"/>
          <w:pgMar w:top="567" w:right="850" w:bottom="567" w:left="1701" w:header="720" w:footer="720" w:gutter="0"/>
          <w:cols w:space="720"/>
        </w:sectPr>
      </w:pPr>
    </w:p>
    <w:p w14:paraId="591F9B1D" w14:textId="7A6AF104" w:rsidR="001A5B35" w:rsidRDefault="00E94283">
      <w:pPr>
        <w:spacing w:after="0"/>
        <w:ind w:left="120"/>
      </w:pPr>
      <w:bookmarkStart w:id="18" w:name="block-2965833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C8E8AF7" w14:textId="77777777" w:rsidR="001A5B35" w:rsidRDefault="00E94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1A5B35" w14:paraId="3224D72C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600F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10F342" w14:textId="77777777" w:rsidR="001A5B35" w:rsidRDefault="001A5B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0DC8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281D2E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418C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80E9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04CED0" w14:textId="77777777" w:rsidR="001A5B35" w:rsidRDefault="001A5B3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EC32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1079FE" w14:textId="77777777" w:rsidR="001A5B35" w:rsidRDefault="001A5B35">
            <w:pPr>
              <w:spacing w:after="0"/>
              <w:ind w:left="135"/>
            </w:pPr>
          </w:p>
        </w:tc>
      </w:tr>
      <w:tr w:rsidR="001A5B35" w14:paraId="3C7A7A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F7AEA" w14:textId="77777777" w:rsidR="001A5B35" w:rsidRDefault="001A5B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B4B3C" w14:textId="77777777" w:rsidR="001A5B35" w:rsidRDefault="001A5B3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8209A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B9F342" w14:textId="77777777" w:rsidR="001A5B35" w:rsidRDefault="001A5B3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B61AC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2DE8B6" w14:textId="77777777" w:rsidR="001A5B35" w:rsidRDefault="001A5B3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454C3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8A6387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901B2" w14:textId="77777777" w:rsidR="001A5B35" w:rsidRDefault="001A5B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2C05C" w14:textId="77777777" w:rsidR="001A5B35" w:rsidRDefault="001A5B35"/>
        </w:tc>
      </w:tr>
      <w:tr w:rsidR="001A5B35" w14:paraId="791967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AE6B7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C860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8E61F6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50BC4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55076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09D90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D8B16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82C404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ABFDD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6FE33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C2A81E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B86C9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2A2FE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7C64F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3B475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3871F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AB9B3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DA31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1729C3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A9E75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1CFC1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FF4E5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6CB5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B342A9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CECF4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3AA3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D5F9BD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DAA7D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66D22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9A031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75045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702423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51AF8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89AE0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EA575F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26A2B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3E149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A895D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89EAD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5926A6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B3469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71BFD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строевых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E9A7A7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D19D7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93ACD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5B55B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F3B5C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A5B35" w14:paraId="1BF123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084DE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16D02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DFDA9D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D2A0A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6A554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555AA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82BF4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3231AE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EA853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65C6A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140D86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579E4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60DAE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BA64C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B7E04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ED09A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CB91A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F213C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CAE0C6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1DEDF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3DDA2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E67BA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21C6B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9A1E2D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C688D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C639E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06711F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2EB27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8150E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09874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98AFE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BF1DD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88912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625DF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578A2C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5C694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3F20C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D972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15C34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303823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BDF0E4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F3EDC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AB443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64674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DA769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04655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B1407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33185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A7D93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4ED4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4F5C30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907B6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DAC95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6B5E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19432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BC0F9A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ECE59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0A6A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770601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2E0F0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03885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93253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066E4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1757BA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6321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B8B3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88C368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BD1B2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C7DE7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AD85A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EC5B3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BB164D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162BA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5B27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шага. Техника выполнения шагов: 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EC17F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5FE99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91530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2AC8B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6430D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A5B35" w14:paraId="387ECC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767EA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65BE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60C1CD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F7AC5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9A66E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6AB73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035F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4DBA8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662E3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7CF9E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B4BFEE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33FE0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A43F9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2915F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3BA95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AD63DC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E682A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02362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CA15E2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B64A2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48A0B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49D2A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22885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245BD5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0C43E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685A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925E7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3ECC6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33743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FE26D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24DD2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D6D5FA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7EBDE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913D4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8A609D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A9548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1BCCC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8BC80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86B22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9ED4D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FC640F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7891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72F193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AA736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1A694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456C0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4D70C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98A4F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CD94F3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7F6F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29F62F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D6597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3315C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D659B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3BA73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6B2569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246A7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59F9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98327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D47AB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755C0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5881A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7319D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47EBD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AFEB3F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078F4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8CCA70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3EDB1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67FF3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B780A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CE9D8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8B7572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35057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E7E8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E960B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2FBAC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1E030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679C2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DE783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2ACCD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969C2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2489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D84F7C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6DEE2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576C6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E56D8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A8896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8B12EF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64C0E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96CE1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E2E37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3CD2A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6B022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3E5AB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2A66A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C9D296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62D3C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264C9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C14C69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9D266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D5D64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89BAA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CB919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E46428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4A0E6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7C29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91CD2A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788CB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BB14C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182CD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7E2B0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14A00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720BD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DA4D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EA264D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CC090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84109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7D34A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5A465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6327F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0CA57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4918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BFFD4C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65463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43A49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0F05F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64698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3F1A01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5E723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029B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5CBF0D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1A155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B1664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AC6F3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33027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A2B6A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98441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7F740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551922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B200B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D37F9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D2CCC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05B63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A9DD6E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AE897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C0EB1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2C773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E552F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ABAD9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300D3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77E52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2CF700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4AA42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746A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AE452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9F531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42769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CD2AC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EF8BB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6CF33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0A7FB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22C8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040959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E752E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6545C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32006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45B8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EE955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0A4E7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232F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19AC29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EE5B7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38A5E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413A1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5DDCB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D6837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7AA91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4C433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D795E5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9E42F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7BD03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F01A7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33EF1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63B78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24E8F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8F9DA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662903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404C0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B09C2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6268B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572BE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B42A7E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8253A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0CE71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8CA089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F79FA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B4BB7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895A9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6524D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80DF9A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30A01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B45CA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31144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E39C9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FC356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99D91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29CF9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A0B685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301434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3C4C4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205DAF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B6CB2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9D7DE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F4BB4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C04B0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81476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AFBEA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20B12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DF9BC9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685D9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DB2F1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AA58E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215DB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9F591A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11964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F4D4F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057A8F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3B95E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F249C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05647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EBBE6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F434AE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E25C2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6613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FC706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709E5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78678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283E6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EE83C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3FA38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9C79D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C3B9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864F0A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932E4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62B57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D7F94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84213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F9045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4EEA9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99B8A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20AEF6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E4E53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3949C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CFAA3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C0BFF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63E631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C6841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5F1E4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DDB6FC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C19E7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E9088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FA1AD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E34E4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E6448F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6C41C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4094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855D3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55A7B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104C8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53EB1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6DF53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8F07D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5028B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6A70F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B3B53B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3C568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D128F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1CE84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083BF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4B4D6D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0A342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802BB6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для 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19DA0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CD3FF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1CAEC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6977B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233BA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A5B35" w14:paraId="0B61EC4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A2565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6FA7C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54275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75E23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75097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F8E2C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20261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FC72BC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B1B11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4792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08C248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121A5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88B7A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FA187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88AFA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06FBEC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E82FD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F1E5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BB0EDF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366E1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2AEDA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EB21F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81ED0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1C6676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F599F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0D792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FAEE60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97E04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83999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A856F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1C967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C9EEE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795EB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26D5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996F90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59895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F6472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15D6F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E4124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FF3B4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35B4D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661F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C9D2E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AC669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E7BE8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85834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094DA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39D92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4DBC7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4183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61E0E8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FDDF7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7311D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7FC90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4F272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AA456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1C672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EE17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0C946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A53AA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C73A3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0FF51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3B43C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116EA9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8CD19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1D551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714C2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8287A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9BAAB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F161D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4408E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3E4017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32D78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26D9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выталкивание соперника, на перетягивание 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соперника в свою сторону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B33D9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4E3D0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88A68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68CF6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EA484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430036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1A2AF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F5106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спиной, на теснение соперника, сидя спина к спине, ноги в упор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04205C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5A205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97AF4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2C126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CBE58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045C1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FEED6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5FBE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FDC04F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C7660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A2C1E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F5E2A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0621A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F4339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1C864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7D5D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B36B9B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33CC4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2FED9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BAD67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C2124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43A67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1326A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F76F0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42C8F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24048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CF226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67EEC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406A4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15FA1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0C85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633096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FC6CB1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E285A9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E898D" w14:textId="77777777" w:rsidR="001A5B35" w:rsidRDefault="001A5B35"/>
        </w:tc>
      </w:tr>
    </w:tbl>
    <w:p w14:paraId="0CD46B7A" w14:textId="77777777" w:rsidR="001A5B35" w:rsidRDefault="001A5B35">
      <w:pPr>
        <w:sectPr w:rsidR="001A5B35" w:rsidSect="004516B8">
          <w:pgSz w:w="16383" w:h="11906" w:orient="landscape"/>
          <w:pgMar w:top="567" w:right="850" w:bottom="426" w:left="1701" w:header="720" w:footer="720" w:gutter="0"/>
          <w:cols w:space="720"/>
        </w:sectPr>
      </w:pPr>
    </w:p>
    <w:p w14:paraId="17B1F119" w14:textId="26306AE2" w:rsidR="001A5B35" w:rsidRDefault="00E94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394"/>
        <w:gridCol w:w="1252"/>
        <w:gridCol w:w="1841"/>
        <w:gridCol w:w="1910"/>
        <w:gridCol w:w="1423"/>
        <w:gridCol w:w="2221"/>
      </w:tblGrid>
      <w:tr w:rsidR="001A5B35" w14:paraId="4C9FB5C2" w14:textId="7777777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B08D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0F5296" w14:textId="77777777" w:rsidR="001A5B35" w:rsidRDefault="001A5B3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0119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0FCA8A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D9CD3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1F8C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D24E27" w14:textId="77777777" w:rsidR="001A5B35" w:rsidRDefault="001A5B3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CEFC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58902B" w14:textId="77777777" w:rsidR="001A5B35" w:rsidRDefault="001A5B35">
            <w:pPr>
              <w:spacing w:after="0"/>
              <w:ind w:left="135"/>
            </w:pPr>
          </w:p>
        </w:tc>
      </w:tr>
      <w:tr w:rsidR="001A5B35" w14:paraId="3DC1BF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CC226" w14:textId="77777777" w:rsidR="001A5B35" w:rsidRDefault="001A5B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0EA25" w14:textId="77777777" w:rsidR="001A5B35" w:rsidRDefault="001A5B3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6A36C1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75FE8D" w14:textId="77777777" w:rsidR="001A5B35" w:rsidRDefault="001A5B3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B3456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7A8CFB" w14:textId="77777777" w:rsidR="001A5B35" w:rsidRDefault="001A5B3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7F701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FC2CAD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AA851" w14:textId="77777777" w:rsidR="001A5B35" w:rsidRDefault="001A5B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7D922" w14:textId="77777777" w:rsidR="001A5B35" w:rsidRDefault="001A5B35"/>
        </w:tc>
      </w:tr>
      <w:tr w:rsidR="001A5B35" w14:paraId="3EFFD2D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CDE41A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89EE81" w14:textId="77777777" w:rsidR="001A5B35" w:rsidRDefault="00E94283">
            <w:pPr>
              <w:spacing w:after="0"/>
              <w:ind w:left="135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78F72E1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36D51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98B0E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3C7BC4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08EBD4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035C96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749371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D40A4F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79C4A26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D5584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A8E97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B11919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C0B151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E5A50C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A7C8CBF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305FCB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5D7B183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C19BF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8A625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BEAD81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B704D8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33A599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9D92F3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F44949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5AC513B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B52AD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3A1F6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BD27D9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529E4C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13EA5B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08CEC8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59A5C6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F39440B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F42CC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67369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EA55C2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8CDFBB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E89EE9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B6888E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5969A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535F930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A58D0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1F9F8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C38E0E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D18E15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A171B4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C932034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471C5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A17314F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CB9FA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B7CDF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265347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F9B0B8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1CD30E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37D703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45F100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комплексов и демонстрация техники выполнения гимнастических упражнений из общей </w:t>
            </w: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разминки, из партерной разминки и разминки у опоры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C3B67BD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07963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1AFD5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A76F83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11DDDA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C13155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7DAC51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C81CB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032B2A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9BE66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E3499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F8B4B4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DD47ED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E6DF00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32566A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E08857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DB1965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69FC7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07A46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53B7D6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645CA4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05DB70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A9E9F5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5412F2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6779D2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B9581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74486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70BB65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76031A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9A2939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643357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674A0F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490F8E4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A91BB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983F7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DC7ED8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9F1504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C19B48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D048D6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B16CD5" w14:textId="77777777" w:rsidR="001A5B35" w:rsidRDefault="00E94283">
            <w:pPr>
              <w:spacing w:after="0"/>
              <w:ind w:left="135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BA8D4A3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F23FF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8CBCE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037990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FF744D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02CF77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12F194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E96CD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0263B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B7DAA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4CFEC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6D61F2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F75403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1B053C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81E4B5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3D7B3B" w14:textId="77777777" w:rsidR="001A5B35" w:rsidRDefault="00E94283">
            <w:pPr>
              <w:spacing w:after="0"/>
              <w:ind w:left="135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AAD87D5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40EAE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8017F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C24A1E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46494E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C8627B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48AE38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4814B4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методики измерения пульса при увеличении нагрузки; техники дыхания при </w:t>
            </w: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выполнении упражнений; методики контроля осанки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4F19A1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96FFF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E695B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C09CE3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F39EEA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B69A38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1AE21D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5451D3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DD3F201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F7EED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92D68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C3D78E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D54DB2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950B2E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EB3679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9A7EED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90406DD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88320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F476E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E81A05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DF19E3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816E18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7EBFD7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689FBE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C5151E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C7D24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D9BD7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E472EE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BDEA96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9D44CD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0D7394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BD6A4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A40270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FE3CD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708F6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73AE62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99AFC7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EAC75C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094348F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B14019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AF4B329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89E89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ACACC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46D2E2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B90D7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10560E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9303CA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946E6D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стопы, для укрепления мышц ног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B5CFA33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F775F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75F6F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09091A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530ED1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51EA32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6626E6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3351DE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0D89EAB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4BEB0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851EE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5FF3AD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B81296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617E08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365A1E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00DE21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рук, мышц </w:t>
            </w: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плечевого пояса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566F35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F5083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48F62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8181DA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03616D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7E9370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D0E208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034B7E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373CFD4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F8D48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FF229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6DE5D3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BA9B0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453907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8F0BFA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F5B88B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BB599E5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DDA12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7C79D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F5BD05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054E7F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2A594A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4DACB83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E366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439269E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8B4D2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1B64C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BF6D69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792B7E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C32FE9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544709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9FDA8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88F0AB6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9AE5A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67E83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C437B1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3D4F7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5974D9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B5CAFA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CB959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636F90E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FD6C4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2F794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64C1C9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0F296F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6BAF23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8885FF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D7475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7D9046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8A28C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4A1EF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C930C6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04F8C0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A5B35" w14:paraId="6B6B59E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CEBA28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C7718F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C5C443A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B257A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D8D7B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7D856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17F4AF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4DCF39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064653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8B72F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C5C62B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503D0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432F5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D7BA34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B3394B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C51754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B7AC4A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D6DC6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нормативов ГТО, тестовых заданий на гибкость и координационно-скоростные способности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0D191C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D1D0D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458A4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4D63B7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9B3A86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B7EFAD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C0C0AA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02039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9514812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46B08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F0258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FDBB1B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A3C6F1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FCFBCF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16994A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79556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BCE8F90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6648E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0690B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7EB9AE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4A317A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947004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F91DC6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C2030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2FA5386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62EF7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8922B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60499D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98EE07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1775FD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3E1F6E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CA2A0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BC13A9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4AF33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606C8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22F524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C74373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1712CA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BA4CF03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A6955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DBCBA2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3E017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CB455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E2EFD7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BBF356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3011A1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DC9DF6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8C2DC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0C4664A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94CD3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90C65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916C2E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93FE35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2C73C0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C52682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736A60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6C4D18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A6C3B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AE383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DAE700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80C167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CA7830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056E67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D3F16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DE06FD5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2F046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CA102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6DAB5B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F79BF2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3FF326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159818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CBBCF0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игры «Пройди по бревну», «Сквозь бурелом». Игровое задание: собери рюкзак в поход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01C1E4C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C3450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3B8A9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640780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24AA09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911B7C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03D245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A8A4D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4C836D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EC266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89160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31EECA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468870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7583BB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7C4B7D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CCBB4C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93A1B7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3B86C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AF74F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127D3D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FF5E4D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81FD00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EF7780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C48641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C5F19B3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69905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D328C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AD1407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8A25EE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8F8FDC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77CB66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6D30D4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F71872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71A8A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60D7D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044B7D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74D3BB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9DC038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32C7F6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20708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089CA4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21DA7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C6C47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66B329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9818BC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AC1B9C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87EED7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67B46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D80E800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51294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A899F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027CCD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1EAE0E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1D6428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5000CC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F76C8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скорость (30 м) и подготовка к 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сдаче норм ГТО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80BA4BB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BB4F0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D4C3F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26EF2E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569AB1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A5B35" w14:paraId="0D0615B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3C37B2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586AE5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409CA5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A3CB0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B00B6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0B25C0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581BB9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C7883D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D7B547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6403F1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AF7FC8E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A0C2C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5D3B6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3BD134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79A108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AA1782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6670B3F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2773E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968D96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C2621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3A322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7A39AB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A72A14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833B02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F8C6BA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0BCC6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AE3FBF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D06D8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06F0D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353553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EF9977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91F1DA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1FA9E5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9A44E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7523A2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8D6A5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348D3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F19CD5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BE69CE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B385CE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9C10C0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F6134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44F266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80DE1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D4D35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4BBEF3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8D4150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E80FF2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C51DBB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660F3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5625279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02CD4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8A67D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EBED31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9B5CCD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323443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5C9058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E528C2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159A732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6FE17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2848F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68456A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DFCB7C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5C95A5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AFC62D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68DE2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51F1DF0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CC5AA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BD8F2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22AB67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BA7F75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BF0374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89C88B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36842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E79205D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DB793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C5D5F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5AE84A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322DF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7B99F8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985720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74BBE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5977B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5194E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CAF07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F789B3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0E7627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D3E437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72A33F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18974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F710F28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5F557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5F5BD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054747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3040B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4C844D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8AF771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776F30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F15E2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B4DBB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5E29D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C77EAA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F7208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519F20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204BD2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D92F9F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904D84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E9FCC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922D3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2DE4EA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57D5B0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F26622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F66281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1CF3B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ABF7D6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3A361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3A55F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3FFD7D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90926E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494A5D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E90642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5E50C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14CE53E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0328E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460F2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CBFFE5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C8D522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953A46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5ABDC1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2718C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FEF3E06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2B45F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271F9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AF4CDE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C8C317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B925C6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8D730B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752E9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прыжок в 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с двух ног; метание мяча в заданную плоскость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488C9E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B61FC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EDC7A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C10E12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E9B6C3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B7DF34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8EFDBF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D793C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D4D712A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FB4EB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07C96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7C739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0F9D56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357B4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A5FED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6EFA56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869D05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42923F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15506" w14:textId="77777777" w:rsidR="001A5B35" w:rsidRDefault="001A5B35"/>
        </w:tc>
      </w:tr>
    </w:tbl>
    <w:p w14:paraId="56BD0C79" w14:textId="77777777" w:rsidR="001A5B35" w:rsidRDefault="001A5B35">
      <w:pPr>
        <w:sectPr w:rsidR="001A5B35" w:rsidSect="004516B8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45F67BBD" w14:textId="77777777" w:rsidR="001A5B35" w:rsidRPr="00DE1EFC" w:rsidRDefault="00E94283">
      <w:pPr>
        <w:spacing w:after="0"/>
        <w:ind w:left="120"/>
        <w:rPr>
          <w:lang w:val="ru-RU"/>
        </w:rPr>
      </w:pPr>
      <w:bookmarkStart w:id="19" w:name="block-29658331"/>
      <w:bookmarkEnd w:id="18"/>
      <w:r w:rsidRPr="00DE1EF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BF5E1A5" w14:textId="77777777" w:rsidR="001A5B35" w:rsidRPr="004516B8" w:rsidRDefault="00E94283">
      <w:pPr>
        <w:spacing w:after="0" w:line="480" w:lineRule="auto"/>
        <w:ind w:left="120"/>
        <w:rPr>
          <w:lang w:val="ru-RU"/>
        </w:rPr>
      </w:pPr>
      <w:r w:rsidRPr="004516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2DE4491" w14:textId="77777777" w:rsidR="001A5B35" w:rsidRPr="004516B8" w:rsidRDefault="001A5B35">
      <w:pPr>
        <w:spacing w:after="0" w:line="480" w:lineRule="auto"/>
        <w:ind w:left="120"/>
        <w:rPr>
          <w:lang w:val="ru-RU"/>
        </w:rPr>
      </w:pPr>
    </w:p>
    <w:p w14:paraId="63F94F68" w14:textId="77777777" w:rsidR="001A5B35" w:rsidRPr="004516B8" w:rsidRDefault="001A5B35">
      <w:pPr>
        <w:spacing w:after="0" w:line="480" w:lineRule="auto"/>
        <w:ind w:left="120"/>
        <w:rPr>
          <w:lang w:val="ru-RU"/>
        </w:rPr>
      </w:pPr>
    </w:p>
    <w:p w14:paraId="6E6835B9" w14:textId="77777777" w:rsidR="001A5B35" w:rsidRPr="004516B8" w:rsidRDefault="001A5B35">
      <w:pPr>
        <w:spacing w:after="0"/>
        <w:ind w:left="120"/>
        <w:rPr>
          <w:lang w:val="ru-RU"/>
        </w:rPr>
      </w:pPr>
    </w:p>
    <w:p w14:paraId="2EE1FE75" w14:textId="77777777" w:rsidR="001A5B35" w:rsidRPr="004516B8" w:rsidRDefault="00E94283">
      <w:pPr>
        <w:spacing w:after="0" w:line="480" w:lineRule="auto"/>
        <w:ind w:left="120"/>
        <w:rPr>
          <w:lang w:val="ru-RU"/>
        </w:rPr>
      </w:pPr>
      <w:r w:rsidRPr="004516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EEB98E9" w14:textId="77777777" w:rsidR="001A5B35" w:rsidRPr="004516B8" w:rsidRDefault="001A5B35">
      <w:pPr>
        <w:spacing w:after="0" w:line="480" w:lineRule="auto"/>
        <w:ind w:left="120"/>
        <w:rPr>
          <w:lang w:val="ru-RU"/>
        </w:rPr>
      </w:pPr>
    </w:p>
    <w:p w14:paraId="1F55E449" w14:textId="77777777" w:rsidR="001A5B35" w:rsidRPr="004516B8" w:rsidRDefault="001A5B35">
      <w:pPr>
        <w:spacing w:after="0"/>
        <w:ind w:left="120"/>
        <w:rPr>
          <w:lang w:val="ru-RU"/>
        </w:rPr>
      </w:pPr>
    </w:p>
    <w:p w14:paraId="3D237C7E" w14:textId="77777777" w:rsidR="001A5B35" w:rsidRPr="00754236" w:rsidRDefault="00E94283">
      <w:pPr>
        <w:spacing w:after="0" w:line="480" w:lineRule="auto"/>
        <w:ind w:left="120"/>
        <w:rPr>
          <w:lang w:val="ru-RU"/>
        </w:rPr>
      </w:pPr>
      <w:r w:rsidRPr="007542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9"/>
    <w:p w14:paraId="5EAD97BF" w14:textId="77777777" w:rsidR="001A31A4" w:rsidRPr="00754236" w:rsidRDefault="001A31A4">
      <w:pPr>
        <w:rPr>
          <w:lang w:val="ru-RU"/>
        </w:rPr>
      </w:pPr>
    </w:p>
    <w:sectPr w:rsidR="001A31A4" w:rsidRPr="0075423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8B03" w14:textId="77777777" w:rsidR="000B67AD" w:rsidRDefault="000B67AD" w:rsidP="004516B8">
      <w:pPr>
        <w:spacing w:after="0" w:line="240" w:lineRule="auto"/>
      </w:pPr>
      <w:r>
        <w:separator/>
      </w:r>
    </w:p>
  </w:endnote>
  <w:endnote w:type="continuationSeparator" w:id="0">
    <w:p w14:paraId="179C6ABA" w14:textId="77777777" w:rsidR="000B67AD" w:rsidRDefault="000B67AD" w:rsidP="0045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9E55" w14:textId="77777777" w:rsidR="000B67AD" w:rsidRDefault="000B67AD" w:rsidP="004516B8">
      <w:pPr>
        <w:spacing w:after="0" w:line="240" w:lineRule="auto"/>
      </w:pPr>
      <w:r>
        <w:separator/>
      </w:r>
    </w:p>
  </w:footnote>
  <w:footnote w:type="continuationSeparator" w:id="0">
    <w:p w14:paraId="2621AF2B" w14:textId="77777777" w:rsidR="000B67AD" w:rsidRDefault="000B67AD" w:rsidP="00451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A5B35"/>
    <w:rsid w:val="000B67AD"/>
    <w:rsid w:val="001A31A4"/>
    <w:rsid w:val="001A5B35"/>
    <w:rsid w:val="004516B8"/>
    <w:rsid w:val="006515FC"/>
    <w:rsid w:val="00754236"/>
    <w:rsid w:val="00872948"/>
    <w:rsid w:val="0094438D"/>
    <w:rsid w:val="00AB7419"/>
    <w:rsid w:val="00B67E2E"/>
    <w:rsid w:val="00DE1EFC"/>
    <w:rsid w:val="00E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AFE77"/>
  <w15:docId w15:val="{7B09F676-AB77-4FC4-B223-E976C153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5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0FE6-021C-4FC1-A267-6B8D9C1A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42</Pages>
  <Words>10143</Words>
  <Characters>57819</Characters>
  <Application>Microsoft Office Word</Application>
  <DocSecurity>0</DocSecurity>
  <Lines>481</Lines>
  <Paragraphs>135</Paragraphs>
  <ScaleCrop>false</ScaleCrop>
  <Company/>
  <LinksUpToDate>false</LinksUpToDate>
  <CharactersWithSpaces>67827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9</cp:revision>
  <dcterms:created xsi:type="dcterms:W3CDTF">2023-11-19T14:39:00Z</dcterms:created>
  <dcterms:modified xsi:type="dcterms:W3CDTF">2023-11-26T07:45:00Z</dcterms:modified>
</cp:coreProperties>
</file>