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F635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0" w:name="block-28144754"/>
      <w:r w:rsidRPr="00933B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DF4950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2E0C57DB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933B0D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7A23F538" w14:textId="77777777" w:rsidR="00D8402B" w:rsidRDefault="00D8402B" w:rsidP="00D840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508357FC" w14:textId="72C61858" w:rsidR="00D8402B" w:rsidRDefault="00D8402B" w:rsidP="00D840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E0EA26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4583942A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63D7D983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6AC050A7" w14:textId="77777777" w:rsidR="002D0810" w:rsidRPr="00933B0D" w:rsidRDefault="002D0810">
      <w:pPr>
        <w:spacing w:after="0"/>
        <w:ind w:left="120"/>
        <w:rPr>
          <w:lang w:val="ru-RU"/>
        </w:rPr>
      </w:pPr>
    </w:p>
    <w:tbl>
      <w:tblPr>
        <w:tblW w:w="10357" w:type="dxa"/>
        <w:tblInd w:w="-601" w:type="dxa"/>
        <w:tblLook w:val="04A0" w:firstRow="1" w:lastRow="0" w:firstColumn="1" w:lastColumn="0" w:noHBand="0" w:noVBand="1"/>
      </w:tblPr>
      <w:tblGrid>
        <w:gridCol w:w="3114"/>
        <w:gridCol w:w="3549"/>
        <w:gridCol w:w="3694"/>
      </w:tblGrid>
      <w:tr w:rsidR="00C53FFE" w:rsidRPr="00E2220E" w14:paraId="22B03FF9" w14:textId="77777777" w:rsidTr="00955932">
        <w:tc>
          <w:tcPr>
            <w:tcW w:w="3114" w:type="dxa"/>
          </w:tcPr>
          <w:p w14:paraId="6EE2FD3E" w14:textId="77777777" w:rsidR="00CC1FD4" w:rsidRPr="0040209D" w:rsidRDefault="001575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1A26EA" w14:textId="77777777" w:rsidR="00CC1FD4" w:rsidRPr="008944ED" w:rsidRDefault="001575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753AE5C" w14:textId="77777777" w:rsidR="00CC1FD4" w:rsidRDefault="001575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54C09C" w14:textId="77777777" w:rsidR="00CC1FD4" w:rsidRPr="008944ED" w:rsidRDefault="001575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5E6DFB8F" w14:textId="77777777" w:rsidR="00CC1FD4" w:rsidRDefault="001575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588374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14:paraId="2AB7BF33" w14:textId="77777777" w:rsidR="00CC1FD4" w:rsidRPr="0040209D" w:rsidRDefault="001575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2EDAFF" w14:textId="77777777" w:rsidR="00CC1FD4" w:rsidRPr="008944ED" w:rsidRDefault="001575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2E944FD0" w14:textId="77777777" w:rsidR="00CC1FD4" w:rsidRDefault="001575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C6BCFA" w14:textId="77777777" w:rsidR="00CC1FD4" w:rsidRPr="008944ED" w:rsidRDefault="001575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054C7134" w14:textId="77777777" w:rsidR="00CC1FD4" w:rsidRDefault="001575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9F9C13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14:paraId="663369FB" w14:textId="77777777" w:rsidR="00CC1FD4" w:rsidRDefault="001575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759D4C" w14:textId="77777777" w:rsidR="00CC1FD4" w:rsidRPr="008944ED" w:rsidRDefault="001575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2041A8" w14:textId="77777777" w:rsidR="00CC1FD4" w:rsidRDefault="001575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8383B9" w14:textId="77777777" w:rsidR="00CC1FD4" w:rsidRPr="008944ED" w:rsidRDefault="001575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24614B2B" w14:textId="77777777" w:rsidR="00CC1FD4" w:rsidRDefault="001575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8D66DF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92E775" w14:textId="77777777" w:rsidR="002D0810" w:rsidRDefault="002D0810">
      <w:pPr>
        <w:spacing w:after="0"/>
        <w:ind w:left="120"/>
      </w:pPr>
    </w:p>
    <w:p w14:paraId="44C64F97" w14:textId="77777777" w:rsidR="002D0810" w:rsidRDefault="002D0810">
      <w:pPr>
        <w:spacing w:after="0"/>
        <w:ind w:left="120"/>
      </w:pPr>
    </w:p>
    <w:p w14:paraId="06E836C4" w14:textId="77777777" w:rsidR="002D0810" w:rsidRDefault="002D0810">
      <w:pPr>
        <w:spacing w:after="0"/>
        <w:ind w:left="120"/>
      </w:pPr>
    </w:p>
    <w:p w14:paraId="1589A7B1" w14:textId="77777777" w:rsidR="002D0810" w:rsidRDefault="002D0810">
      <w:pPr>
        <w:spacing w:after="0"/>
        <w:ind w:left="120"/>
      </w:pPr>
    </w:p>
    <w:p w14:paraId="5CF2E467" w14:textId="77777777" w:rsidR="002D0810" w:rsidRDefault="002D0810">
      <w:pPr>
        <w:spacing w:after="0"/>
        <w:ind w:left="120"/>
      </w:pPr>
    </w:p>
    <w:p w14:paraId="6D31189C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8A06AB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932">
        <w:rPr>
          <w:rFonts w:ascii="Times New Roman" w:hAnsi="Times New Roman"/>
          <w:color w:val="000000"/>
          <w:sz w:val="28"/>
          <w:lang w:val="ru-RU"/>
        </w:rPr>
        <w:t xml:space="preserve"> 3721773)</w:t>
      </w:r>
    </w:p>
    <w:p w14:paraId="3D2E9A79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3FE8F151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667E96B3" w14:textId="7386019C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7C6C81">
        <w:rPr>
          <w:rFonts w:ascii="Calibri" w:hAnsi="Calibri"/>
          <w:color w:val="000000"/>
          <w:sz w:val="28"/>
          <w:lang w:val="ru-RU"/>
        </w:rPr>
        <w:t>, 3</w:t>
      </w:r>
      <w:r w:rsidRPr="00955932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21684EE9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39A7FA1E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0FE0349" w14:textId="77777777" w:rsidR="00157549" w:rsidRPr="005541C1" w:rsidRDefault="00157549" w:rsidP="00157549">
      <w:pPr>
        <w:spacing w:after="0"/>
        <w:rPr>
          <w:lang w:val="ru-RU"/>
        </w:rPr>
      </w:pPr>
    </w:p>
    <w:p w14:paraId="556F6968" w14:textId="77777777" w:rsidR="003B6494" w:rsidRPr="00155215" w:rsidRDefault="003B6494" w:rsidP="003B6494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составил:</w:t>
      </w:r>
    </w:p>
    <w:p w14:paraId="2E2BAB1A" w14:textId="77777777" w:rsidR="003B6494" w:rsidRPr="00155215" w:rsidRDefault="003B6494" w:rsidP="003B6494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Алиева Халимат Джахпаровна</w:t>
      </w:r>
      <w:r w:rsidRPr="00155215">
        <w:rPr>
          <w:rFonts w:ascii="Cambria" w:hAnsi="Cambria"/>
          <w:lang w:val="ru-RU"/>
        </w:rPr>
        <w:t>,</w:t>
      </w:r>
    </w:p>
    <w:p w14:paraId="5C4FC2A2" w14:textId="77777777" w:rsidR="003B6494" w:rsidRPr="00155215" w:rsidRDefault="003B6494" w:rsidP="003B6494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7C331096" w14:textId="77777777" w:rsidR="002D0810" w:rsidRPr="00955932" w:rsidRDefault="002D0810" w:rsidP="00157549">
      <w:pPr>
        <w:spacing w:after="0"/>
        <w:ind w:left="120"/>
        <w:jc w:val="right"/>
        <w:rPr>
          <w:lang w:val="ru-RU"/>
        </w:rPr>
      </w:pPr>
    </w:p>
    <w:p w14:paraId="4E103377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E934880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3514265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15F969EF" w14:textId="77777777" w:rsidR="002D0810" w:rsidRPr="00955932" w:rsidRDefault="002D0810" w:rsidP="00157549">
      <w:pPr>
        <w:spacing w:after="0"/>
        <w:rPr>
          <w:lang w:val="ru-RU"/>
        </w:rPr>
      </w:pPr>
    </w:p>
    <w:p w14:paraId="1C61B631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6B972A66" w14:textId="77777777" w:rsidR="002D0810" w:rsidRPr="00955932" w:rsidRDefault="00157549">
      <w:pPr>
        <w:spacing w:after="0"/>
        <w:ind w:left="120"/>
        <w:jc w:val="center"/>
        <w:rPr>
          <w:lang w:val="ru-RU"/>
        </w:rPr>
      </w:pPr>
      <w:bookmarkStart w:id="4" w:name="6efb4b3f-b311-4243-8bdc-9c68fbe3f27d"/>
      <w:r w:rsidRPr="00955932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4"/>
      <w:r w:rsidRPr="00955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9559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21427887" w14:textId="77777777" w:rsidR="002D0810" w:rsidRPr="00955932" w:rsidRDefault="002D0810">
      <w:pPr>
        <w:spacing w:after="0"/>
        <w:ind w:left="120"/>
        <w:rPr>
          <w:lang w:val="ru-RU"/>
        </w:rPr>
      </w:pPr>
    </w:p>
    <w:p w14:paraId="0E16950F" w14:textId="77777777" w:rsidR="002D0810" w:rsidRPr="00955932" w:rsidRDefault="002D0810">
      <w:pPr>
        <w:rPr>
          <w:lang w:val="ru-RU"/>
        </w:rPr>
        <w:sectPr w:rsidR="002D0810" w:rsidRPr="00955932" w:rsidSect="00955932">
          <w:pgSz w:w="11906" w:h="16383"/>
          <w:pgMar w:top="568" w:right="850" w:bottom="426" w:left="1701" w:header="720" w:footer="720" w:gutter="0"/>
          <w:cols w:space="720"/>
        </w:sectPr>
      </w:pPr>
    </w:p>
    <w:p w14:paraId="136114E7" w14:textId="77777777" w:rsidR="002D0810" w:rsidRPr="00955932" w:rsidRDefault="00157549">
      <w:pPr>
        <w:spacing w:after="0" w:line="264" w:lineRule="auto"/>
        <w:ind w:left="120"/>
        <w:jc w:val="both"/>
        <w:rPr>
          <w:lang w:val="ru-RU"/>
        </w:rPr>
      </w:pPr>
      <w:bookmarkStart w:id="6" w:name="block-28144756"/>
      <w:bookmarkEnd w:id="0"/>
      <w:r w:rsidRPr="009559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6B9B17" w14:textId="77777777" w:rsidR="002D0810" w:rsidRPr="00955932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51298B8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1DAD9D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3E4DD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E24D9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6AD4C6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158BB0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40AAF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8FEFD5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94A938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D0A8B7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89543E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159B4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97720E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933B0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14:paraId="4A3730BD" w14:textId="77777777" w:rsidR="002D0810" w:rsidRPr="00933B0D" w:rsidRDefault="002D0810">
      <w:pPr>
        <w:rPr>
          <w:lang w:val="ru-RU"/>
        </w:rPr>
        <w:sectPr w:rsidR="002D0810" w:rsidRPr="00933B0D" w:rsidSect="00955932">
          <w:pgSz w:w="11906" w:h="16383"/>
          <w:pgMar w:top="1134" w:right="566" w:bottom="1134" w:left="851" w:header="720" w:footer="720" w:gutter="0"/>
          <w:cols w:space="720"/>
        </w:sectPr>
      </w:pPr>
    </w:p>
    <w:p w14:paraId="42559A2D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bookmarkStart w:id="8" w:name="block-28144749"/>
      <w:bookmarkEnd w:id="6"/>
      <w:r w:rsidRPr="00933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08902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08901A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B5F93D1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CB67EC2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029BD68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C540BF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F5B934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72E5D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8B9FC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0216342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8DB59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1F2C5A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996327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21A2C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138D9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2CF935A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6F8B735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3D5F6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525C8C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37B1BA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4E0A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194FB0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212735B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</w:t>
      </w: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44BF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76E55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6C48FA3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46B4185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06170A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3CEEB6F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2CED1DC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1F9C608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4D2F802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3253DD4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65C3AA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2B43781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5663704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FD871F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D9A21A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4D0A9BC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2B05EDB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1D7C6A1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8FE65B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2921A1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A00C08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29E797E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34BC032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2BD13DB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53973D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984CCAA" w14:textId="77777777" w:rsidR="007C6C81" w:rsidRDefault="007C6C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026EC05" w14:textId="4E060F46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0393CE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6EE34A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0A955D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1B4FC5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5E4714F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7FBCC4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41D982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507EFAE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326D6CB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AF012F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714D5A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5554BFB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F4C49E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1CBB8B5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61DC73F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6158FC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2DE468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E86026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6617BC4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79DED5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0A719B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геометрических фигур (разбиение фигуры на части, составление фигуры из частей). </w:t>
      </w:r>
    </w:p>
    <w:p w14:paraId="6593608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1EAA7A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22DB91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F2337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750392F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2529E2C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52EDA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02088F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1D712E5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1A0C937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82C38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93F6D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7570BBF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00E7DF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5A6B8E8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6B46F44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1C16586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204A572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5EFDAC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4DE4BC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1F0D8D1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5EACB5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предложенную практическую ситуацию;</w:t>
      </w:r>
    </w:p>
    <w:p w14:paraId="7B8727C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0B0E34C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B0C23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5BB87B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4F71069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3E178AE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8389FE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F5B2E8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8156B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38BF7D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252BE05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1F4A33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7CB738D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C0D0C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3B92C30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84FD72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79FCD7B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73EB7EC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2C6CBF6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62F814D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244FD1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0BAEF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22283F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A9F6D91" w14:textId="77777777" w:rsidR="007C6C81" w:rsidRDefault="007C6C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8144750"/>
      <w:bookmarkEnd w:id="8"/>
    </w:p>
    <w:p w14:paraId="045B0BD5" w14:textId="6E3B0E45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33E194DD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018BBBF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14:paraId="7FE789F1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0A3D09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87372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95BD9D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3BFEA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483381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390A85E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3BF71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284E1E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EDB69C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276EC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75F0DE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44A662B0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24E41C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284FEEC6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D87EB4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25A22B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33B0D">
        <w:rPr>
          <w:rFonts w:ascii="Calibri" w:hAnsi="Calibri"/>
          <w:color w:val="000000"/>
          <w:sz w:val="28"/>
          <w:lang w:val="ru-RU"/>
        </w:rPr>
        <w:t>«</w:t>
      </w:r>
      <w:r w:rsidRPr="00933B0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33B0D">
        <w:rPr>
          <w:rFonts w:ascii="Calibri" w:hAnsi="Calibri"/>
          <w:color w:val="000000"/>
          <w:sz w:val="28"/>
          <w:lang w:val="ru-RU"/>
        </w:rPr>
        <w:t>»</w:t>
      </w:r>
      <w:r w:rsidRPr="00933B0D">
        <w:rPr>
          <w:rFonts w:ascii="Times New Roman" w:hAnsi="Times New Roman"/>
          <w:color w:val="000000"/>
          <w:sz w:val="28"/>
          <w:lang w:val="ru-RU"/>
        </w:rPr>
        <w:t>);</w:t>
      </w:r>
    </w:p>
    <w:p w14:paraId="56F1AB9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05121D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38C1F5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19BAF4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C9F88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1F5532B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288298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CAE8B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F34C8F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70EF2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377A7C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06D39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9491E12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5137C0C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8A94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A6553E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C51A9A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13E63D7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2D1CBB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581D7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13AA1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1506E5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5A647A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37181DD9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33DE68C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C2651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AD3A9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AC6EE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628079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безопасного использования электронных средств, предлагаемых в процессе обучения.</w:t>
      </w:r>
    </w:p>
    <w:p w14:paraId="28B7D3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F3F25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249720A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54CD20A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C69988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A0D5D4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DC0CF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8E35A5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50EE86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7F73F17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33C369E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07F609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476784F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FF23BA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4AE73E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24443E0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690C936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228059E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310580D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3B2D232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4DAA87F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222E6D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6A3E4E4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734E3C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933B0D">
        <w:rPr>
          <w:rFonts w:ascii="Times New Roman" w:hAnsi="Times New Roman"/>
          <w:color w:val="333333"/>
          <w:sz w:val="28"/>
          <w:lang w:val="ru-RU"/>
        </w:rPr>
        <w:t>«</w:t>
      </w:r>
      <w:r w:rsidRPr="00933B0D">
        <w:rPr>
          <w:rFonts w:ascii="Times New Roman" w:hAnsi="Times New Roman"/>
          <w:color w:val="000000"/>
          <w:sz w:val="28"/>
          <w:lang w:val="ru-RU"/>
        </w:rPr>
        <w:t>между</w:t>
      </w:r>
      <w:r w:rsidRPr="00933B0D">
        <w:rPr>
          <w:rFonts w:ascii="Times New Roman" w:hAnsi="Times New Roman"/>
          <w:color w:val="333333"/>
          <w:sz w:val="28"/>
          <w:lang w:val="ru-RU"/>
        </w:rPr>
        <w:t>»</w:t>
      </w:r>
      <w:r w:rsidRPr="00933B0D">
        <w:rPr>
          <w:rFonts w:ascii="Times New Roman" w:hAnsi="Times New Roman"/>
          <w:color w:val="000000"/>
          <w:sz w:val="28"/>
          <w:lang w:val="ru-RU"/>
        </w:rPr>
        <w:t>;</w:t>
      </w:r>
    </w:p>
    <w:p w14:paraId="1B6F4A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верные (истинные) и неверные (ложные) утверждения относительно заданного набора объектов/предметов;</w:t>
      </w:r>
    </w:p>
    <w:p w14:paraId="1792943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6D4CE9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3A9C61D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1C61394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8DE8AD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FEB4D12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00F89FE8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B0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D1B3E3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792E303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BFBFBA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0CF126E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1A6F51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3B92A7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04250DA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C893CA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57E9622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2F668F6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C989FE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563B95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46E8B94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6918A69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1BAF75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CAFCFA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6FBED81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0775E08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503439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7E8300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02C7E5D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49C9E75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1BCB3D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1F4C620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50586F7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6BBA1847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642B7731" w14:textId="77777777" w:rsidR="002D0810" w:rsidRPr="00933B0D" w:rsidRDefault="002D0810">
      <w:pPr>
        <w:rPr>
          <w:lang w:val="ru-RU"/>
        </w:rPr>
        <w:sectPr w:rsidR="002D0810" w:rsidRPr="00933B0D" w:rsidSect="007C6C81">
          <w:pgSz w:w="11906" w:h="16383"/>
          <w:pgMar w:top="568" w:right="566" w:bottom="426" w:left="851" w:header="720" w:footer="720" w:gutter="0"/>
          <w:cols w:space="720"/>
        </w:sectPr>
      </w:pPr>
    </w:p>
    <w:p w14:paraId="72888E21" w14:textId="77777777" w:rsidR="002D0810" w:rsidRDefault="00157549">
      <w:pPr>
        <w:spacing w:after="0"/>
        <w:ind w:left="120"/>
      </w:pPr>
      <w:bookmarkStart w:id="10" w:name="block-28144751"/>
      <w:bookmarkEnd w:id="9"/>
      <w:r w:rsidRPr="00933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C18770" w14:textId="77777777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2D0810" w14:paraId="04C40A2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5D2D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66563" w14:textId="77777777" w:rsidR="002D0810" w:rsidRDefault="002D08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C544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0A861A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790E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DBDE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B7A00" w14:textId="77777777" w:rsidR="002D0810" w:rsidRDefault="002D0810">
            <w:pPr>
              <w:spacing w:after="0"/>
              <w:ind w:left="135"/>
            </w:pPr>
          </w:p>
        </w:tc>
      </w:tr>
      <w:tr w:rsidR="002D0810" w14:paraId="28AF43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522F9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B9F41" w14:textId="77777777" w:rsidR="002D0810" w:rsidRDefault="002D08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970C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87F58" w14:textId="77777777" w:rsidR="002D0810" w:rsidRDefault="002D08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A593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EE662E" w14:textId="77777777" w:rsidR="002D0810" w:rsidRDefault="002D08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2D79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A49C09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2CE41" w14:textId="77777777" w:rsidR="002D0810" w:rsidRDefault="002D0810"/>
        </w:tc>
      </w:tr>
      <w:tr w:rsidR="002D0810" w14:paraId="148AF9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E547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D0810" w14:paraId="3A1726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36E89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443F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0AF3B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3F230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EBC86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32E6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E58D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DAE04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9875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A4E8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2774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73638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D7AEC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5E90F7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1770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065A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C8289C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AAF09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A98EE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B712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22F9B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2A0A9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A65A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ADE6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2353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029C5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F13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2B6A9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D569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0D9EC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4E324" w14:textId="77777777" w:rsidR="002D0810" w:rsidRDefault="002D0810"/>
        </w:tc>
      </w:tr>
      <w:tr w:rsidR="002D0810" w14:paraId="6D4912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635C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D0810" w14:paraId="10C6DD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17CA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805FB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7A5CEE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BDBE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0AED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F901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A0B5F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DA432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0E1BD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70E5C0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AEBA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EB3D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620F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406CBC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50F2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44E0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20EC0" w14:textId="77777777" w:rsidR="002D0810" w:rsidRDefault="002D0810"/>
        </w:tc>
      </w:tr>
      <w:tr w:rsidR="002D0810" w14:paraId="27902E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6686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D0810" w14:paraId="46DEC2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2B0F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CA9B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576FC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70146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8C34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772E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AD6B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C518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5F7FD4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7CA3F" w14:textId="77777777" w:rsidR="002D0810" w:rsidRDefault="002D0810"/>
        </w:tc>
      </w:tr>
      <w:tr w:rsidR="002D0810" w:rsidRPr="003B6494" w14:paraId="231B33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DC494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D0810" w14:paraId="2E934C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9C8B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4F02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6E482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2282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A436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93A0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C5F87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1E255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4CCF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803C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5163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16B8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630E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41EDA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59BD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75F6B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45214" w14:textId="77777777" w:rsidR="002D0810" w:rsidRDefault="002D0810"/>
        </w:tc>
      </w:tr>
      <w:tr w:rsidR="002D0810" w14:paraId="44C15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9676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D0810" w14:paraId="771FB8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B279B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B4D0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62E8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4B57D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731CD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6C9F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EA330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12BCB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9DA6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C31C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FD8385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AB46F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DDCF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0E1A3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F05C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CC41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A5275" w14:textId="77777777" w:rsidR="002D0810" w:rsidRDefault="002D0810"/>
        </w:tc>
      </w:tr>
      <w:tr w:rsidR="002D0810" w14:paraId="1BD23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B688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50BE9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6A47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0334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B568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02627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4802A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15CB89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E1F68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7D469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CB541" w14:textId="77777777" w:rsidR="002D0810" w:rsidRDefault="002D0810"/>
        </w:tc>
      </w:tr>
    </w:tbl>
    <w:p w14:paraId="171DEFCF" w14:textId="77777777" w:rsidR="002D0810" w:rsidRDefault="002D0810">
      <w:pPr>
        <w:sectPr w:rsidR="002D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15FB4" w14:textId="0CFA0D06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D0810" w14:paraId="2AD25CB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1666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2CB2C" w14:textId="77777777" w:rsidR="002D0810" w:rsidRDefault="002D08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9289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6AE8D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32992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E916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5D855E" w14:textId="77777777" w:rsidR="002D0810" w:rsidRDefault="002D0810">
            <w:pPr>
              <w:spacing w:after="0"/>
              <w:ind w:left="135"/>
            </w:pPr>
          </w:p>
        </w:tc>
      </w:tr>
      <w:tr w:rsidR="002D0810" w14:paraId="3C3B9A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B8BCE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F47EE" w14:textId="77777777" w:rsidR="002D0810" w:rsidRDefault="002D08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277D7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4BF0F" w14:textId="77777777" w:rsidR="002D0810" w:rsidRDefault="002D08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2255D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4456E7" w14:textId="77777777" w:rsidR="002D0810" w:rsidRDefault="002D08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C6932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07A0E7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462B5" w14:textId="77777777" w:rsidR="002D0810" w:rsidRDefault="002D0810"/>
        </w:tc>
      </w:tr>
      <w:tr w:rsidR="002D0810" w14:paraId="1F21B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B13C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D0810" w:rsidRPr="003B6494" w14:paraId="57AA5E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CC749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2824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6BBB9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07C69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59DCE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7B77A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3B6494" w14:paraId="674454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EAF8FA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5E5D7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35A05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54DCE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AC808F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CCCF94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078071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E911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C187A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D2EFD" w14:textId="77777777" w:rsidR="002D0810" w:rsidRDefault="002D0810"/>
        </w:tc>
      </w:tr>
      <w:tr w:rsidR="002D0810" w14:paraId="7CC226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6BB0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D0810" w:rsidRPr="003B6494" w14:paraId="5FC4C8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5E357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4E3D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15033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28846F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6D660D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F0BE63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3B6494" w14:paraId="668C35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50F10D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3C34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AA5B85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85C77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43263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1E9022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2F83F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A3A3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F8E59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CAAE0" w14:textId="77777777" w:rsidR="002D0810" w:rsidRDefault="002D0810"/>
        </w:tc>
      </w:tr>
      <w:tr w:rsidR="002D0810" w14:paraId="767E3F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D138D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D0810" w:rsidRPr="003B6494" w14:paraId="60B66C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51143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18EE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54C0C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73C83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D3C0F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9F84CC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3B6494" w14:paraId="025B31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71891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A5313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5CE59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E1967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556829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89B11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77A3F1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0D81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EE72A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2278C" w14:textId="77777777" w:rsidR="002D0810" w:rsidRDefault="002D0810"/>
        </w:tc>
      </w:tr>
      <w:tr w:rsidR="002D0810" w:rsidRPr="003B6494" w14:paraId="586376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04066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D0810" w:rsidRPr="003B6494" w14:paraId="27A86C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C11B3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ECF3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A186D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BFCA7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C70C9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3A38F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D8402B" w14:paraId="6AC6C5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59E067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28E3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16695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D3D92A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3F00B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0A576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1E4CD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237E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489494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8D9EB" w14:textId="77777777" w:rsidR="002D0810" w:rsidRDefault="002D0810"/>
        </w:tc>
      </w:tr>
      <w:tr w:rsidR="002D0810" w14:paraId="7DD7F8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1996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D0810" w:rsidRPr="007C6C81" w14:paraId="3A81EF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57351F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DE1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DBBDB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093AB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1F662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9E21C2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3A0934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F2F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58DF6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F1304" w14:textId="77777777" w:rsidR="002D0810" w:rsidRDefault="002D0810"/>
        </w:tc>
      </w:tr>
      <w:tr w:rsidR="002D0810" w:rsidRPr="007C6C81" w14:paraId="5121BB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E223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E3EDFA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2D60A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E2599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93A4B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7C6C81" w14:paraId="37026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59C6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ED85B0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2E973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6BF07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F617F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54EBE4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8335C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373F77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8A999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32015A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6AC3F3" w14:textId="77777777" w:rsidR="002D0810" w:rsidRDefault="002D0810"/>
        </w:tc>
      </w:tr>
    </w:tbl>
    <w:p w14:paraId="78A0FE3C" w14:textId="77777777" w:rsidR="002D0810" w:rsidRDefault="002D0810">
      <w:pPr>
        <w:sectPr w:rsidR="002D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CA749" w14:textId="28F3E33F" w:rsidR="002D0810" w:rsidRDefault="00157549">
      <w:pPr>
        <w:spacing w:after="0"/>
        <w:ind w:left="120"/>
      </w:pPr>
      <w:bookmarkStart w:id="11" w:name="block-28144752"/>
      <w:bookmarkEnd w:id="10"/>
      <w:r w:rsidRPr="00933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4B4A5F1B" w14:textId="77777777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25"/>
        <w:gridCol w:w="1841"/>
        <w:gridCol w:w="1910"/>
        <w:gridCol w:w="1347"/>
        <w:gridCol w:w="2221"/>
      </w:tblGrid>
      <w:tr w:rsidR="002D0810" w14:paraId="6713F70B" w14:textId="77777777" w:rsidTr="007C6C81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F628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E2C495" w14:textId="77777777" w:rsidR="002D0810" w:rsidRDefault="002D0810">
            <w:pPr>
              <w:spacing w:after="0"/>
              <w:ind w:left="135"/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C5A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3C4637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E8BF6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C505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1393CA" w14:textId="77777777" w:rsidR="002D0810" w:rsidRDefault="002D08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9995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1C2068" w14:textId="77777777" w:rsidR="002D0810" w:rsidRDefault="002D0810">
            <w:pPr>
              <w:spacing w:after="0"/>
              <w:ind w:left="135"/>
            </w:pPr>
          </w:p>
        </w:tc>
      </w:tr>
      <w:tr w:rsidR="002D0810" w14:paraId="5C3BC244" w14:textId="77777777" w:rsidTr="007C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42DB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68794" w14:textId="77777777" w:rsidR="002D0810" w:rsidRDefault="002D0810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0BFF3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4A177B" w14:textId="77777777" w:rsidR="002D0810" w:rsidRDefault="002D08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375E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7E8C1D" w14:textId="77777777" w:rsidR="002D0810" w:rsidRDefault="002D08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1F7A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751BC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76161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F9609" w14:textId="77777777" w:rsidR="002D0810" w:rsidRDefault="002D0810"/>
        </w:tc>
      </w:tr>
      <w:tr w:rsidR="00933B0D" w14:paraId="5E17D8F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98933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5500D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0D4FB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891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E294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42AEC3" w14:textId="291B9D7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372F2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676C3A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EC06C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CCC1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35C5E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6E6F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88C9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057EE6" w14:textId="23740B1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E230C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F0250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3D74E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1BB810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52276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ECB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682E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9BB27" w14:textId="35D926D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FDA72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A161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E25C7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02A15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F46B7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B541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53E4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143BA3" w14:textId="66B3477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40950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C87FA9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316A1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BF907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5906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186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CEB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F95F3F" w14:textId="06C97FC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7D6C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D78C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A572A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2D78C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7EE53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BA1E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E1D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F0FB93" w14:textId="7B374C6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FFD5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6C7CB2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40D71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28909B6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4682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2A9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FD76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366BDF" w14:textId="137A1E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5165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AEEFF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C930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65EF15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5E538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82F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3BA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591469" w14:textId="4EF87D7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70E93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4AE650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38B79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7E8D6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7EBB1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CA6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D44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47BFE8" w14:textId="2DF1054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99F73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8143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65B7A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6431E7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F3A54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943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E3F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55AC2C" w14:textId="1265767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B03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0494E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1898F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8B0437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193E5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9713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9FEA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AA8629" w14:textId="597DEFF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9AFA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6EBE6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D21A3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744B32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9AC79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72BE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C28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06A2FA" w14:textId="4F6AEC6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754D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BED03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8B70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2714ED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EA66D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762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B9F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F3A06F" w14:textId="53FC354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EAA7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57F3D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472C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094EF2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A762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94B0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FC5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95F72A" w14:textId="0D9513C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37DE4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B1FE5C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33082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0CB9F3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A82141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082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736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B5104E" w14:textId="2B238B9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F580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60EAD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BE946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74F109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3CA2B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BE8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EA2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AFDF55" w14:textId="0DAFB7D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76A9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C31F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1EE91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4E1EC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40AAE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8E0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8D4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1DC0D0" w14:textId="292D6B1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ABD7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1F035A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A7BD5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117591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C2BBA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6A54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F6E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EF8E01" w14:textId="4E72D2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27ABA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EC8E1D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470C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BAFCE8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91C6E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7C9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3E26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217BD5" w14:textId="25F44E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98823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BD3012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8C7E6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D9D6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0B0A6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B8C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43EA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C52E7E" w14:textId="287BF58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9561B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FE4BC0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DEF9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0FB0A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F9E0A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C07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C8F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CC7E67" w14:textId="3687275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A16A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BA75B0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0CF4A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D13CF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10A56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66B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4B2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ED84F" w14:textId="79FD12A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AD551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7EA9AD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5B1F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E412D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B4DE1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7D8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DDF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812F05" w14:textId="7CC0F5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F5AC9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F3963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42BAE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088AA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BD047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1E9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CA47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F8243" w14:textId="11A4386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5344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D25D5C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D73AB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F52E5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FEA22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A6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112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91B789" w14:textId="6414DEF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ACF0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1251A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86112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54CB5F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ECE84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773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177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C3271F" w14:textId="0FBBC81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C0A92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954FDD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81EC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E62CB7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24B43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201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36C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BCAFD1" w14:textId="31F7B99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B1BAB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4083E8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9BB2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222A7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C47A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D234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E34D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AD760B" w14:textId="079818F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6535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3BF639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534F3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12646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A23CC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165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FC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A858BA" w14:textId="7102BBA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0AC5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977BB8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5D3C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3F62C9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1A03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638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C7E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FF4191" w14:textId="10E5120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8312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57E26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61B43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C4C303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E3C18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4D7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0DE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7C8778" w14:textId="3EF0E7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5C58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74E82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96384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F9DCF9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9F2CD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86C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1ABA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125844" w14:textId="3ADF1E3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D1108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59C35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FA44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B1B4A2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F901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4C5B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1BAE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3CC77B" w14:textId="1C965C2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D61B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3BB978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A84C2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7F5D8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349FB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55A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7CA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E6EB" w14:textId="4F590A0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3198B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B71A11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B16F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1A460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FCD2A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B452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827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D03988" w14:textId="25E340B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BD54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52BEA2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3EC8B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0A65BD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1DEE4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B8D0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76C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732754" w14:textId="1A362B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B8BCB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D3FD5F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C3C7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CFC69D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3203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6E99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D3F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380FF2" w14:textId="2B2186D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C8B11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A99D8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0142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5278B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EE4CC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3C2E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937F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4EEF7" w14:textId="403F285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10481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B02451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0D065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B9A16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70FBA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301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78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A0869C" w14:textId="51FAA46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8E2D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57C5A6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21630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E14EB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96E6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98D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221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D45712" w14:textId="17831D9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D2E0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D9E112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A4E5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6FDAA8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845BB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FE8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67E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6E75AB" w14:textId="1C1275C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A5042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D5F0D2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0416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E2DB5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5A5E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B18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DBD4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72C320" w14:textId="0B3D4A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B4925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1A43E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87E96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3111D2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9774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0FA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4854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F95626" w14:textId="495770B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ABE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273BE5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AB0EB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D60659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26F76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EDDD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1B22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DCB10D" w14:textId="3A8BFE0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1179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4384B5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5A2D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9B162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AD3DA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393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803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D32638" w14:textId="279D8C2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6E016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0174E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B0408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AA8135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FA04F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C1D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752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686969" w14:textId="621617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0B30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6116EB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EF90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E808D0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F2D51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A6C4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95A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9C181F" w14:textId="04A3601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6268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1CD27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D0987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E75624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48D4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4D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BA7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7B7088" w14:textId="0AAA0CA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98FA7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258FB3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69BC2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163A4F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BD950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B88A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58D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863837" w14:textId="38B422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275E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61B6F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AA985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A32B4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BF3AC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F8A5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9EF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5A17A0" w14:textId="7194062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93AC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421E6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B522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FA9E7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текстовых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9DF3A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91E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2E6C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9BFA84" w14:textId="56BD433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689D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2CB3A9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94F2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F19322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6DAE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126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4F4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13E973" w14:textId="35C8533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FC7A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EFA8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92B1E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BBFD3F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339DE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D3AF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D3C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D8C711" w14:textId="612E6F8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59827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4D709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1D9E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6642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1BFED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B78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671C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8555B" w14:textId="4D7A61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1F716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BCD699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E5A00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63935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D23D6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ABE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F3B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687B48" w14:textId="6B0E2B1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4E458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4D7D9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5885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10AE1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F33B7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D03E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C375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74172B" w14:textId="1997AE5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A98B3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A7D697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8CD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F49A22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DF549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00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D41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931665" w14:textId="6B0897E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ED2E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2BA5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44E50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611E12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F703C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79A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EA10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04476E" w14:textId="43B921C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5488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9824A8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7FC0C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127CF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50C2D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F3A9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6E1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3E29F" w14:textId="3051E8F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9CB2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B60E7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7267A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FF2B2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26C3C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11F2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5ED8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F6DDE4" w14:textId="516360D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B38F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38155F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569D5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ADDDFF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652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64E2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0635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8EE2A9" w14:textId="6C86DD6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A24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847918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CB814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2B628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6E9C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7BE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7819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237CC9" w14:textId="0CE9060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76F95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05F12A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A6167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AB7F4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23B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0C5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5A9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C5714C" w14:textId="6298D7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8361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760F5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5A660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90A107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255AF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0DF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4423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0C9092" w14:textId="1C9D2DC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12F60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79B306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3836E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6A021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36D6D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B9B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23D4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55B83E" w14:textId="54F1B0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89E82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2431DB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9BAC6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A323AA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019BF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A52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693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1A32CC" w14:textId="57000DA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B957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D29207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8345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5C20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4972D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8A9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C9C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9B69CE" w14:textId="38199E8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36B77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A2C68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CFD6C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96EED01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87041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416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E158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4D0070" w14:textId="49E49F5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16901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7E781D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A712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F87CE5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045B4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F04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5C5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1608C" w14:textId="62C1290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1939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A0FCD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6DC0B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888217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7900B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E2E1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A59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6AD15" w14:textId="274F4D9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AAE5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9EE9E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5CA4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2123F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6E837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55A6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AA8F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0FF8E0" w14:textId="285FF96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CB5C4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8BB75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8016E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3FBDA3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F017B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AEB9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C38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C8A9E7" w14:textId="04F0186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AEB2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BB11A1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04863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79D595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7896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7F7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E83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381ED7" w14:textId="09E4C0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03DFE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5B51E5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431D0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BE723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2F559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30D2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D14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267837" w14:textId="27A943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DEC19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59A219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58AAE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4A1DAA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4D237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7337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8F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5FC163" w14:textId="238266D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AE5A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1492B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06C4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FA645F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62BA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6991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BC9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BFF4EE" w14:textId="5CAF41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240D0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A82671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4D7A2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853234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увеличение и уменьшение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7DF63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AE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94F8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8D5ECA" w14:textId="4A6FF88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A365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3CFDA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BAAB6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F4DC55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9956C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3E4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DBC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50688" w14:textId="449F368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8834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7CD294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053A6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9E383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DE812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E58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3F4F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8AA4E5" w14:textId="2AFAC15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498F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56A9A1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B551B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0C0FC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C51CC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DEA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AE1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8C2C20" w14:textId="70D6FAB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85A72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620F1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A59DF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DAB2A5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83F1E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3B10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C88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17B67" w14:textId="025D4AD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47D0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188AE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E9365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5D58A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D2F1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5866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255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2EEE57" w14:textId="500C3C5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A868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3996D5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93D36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230E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FAF71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A89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E84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85159E" w14:textId="0074D97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9B445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EE1B2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044A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B528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EC2ED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F038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7BF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186F81" w14:textId="1DC66EC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7A893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E056C2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93A44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11B877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DE9F7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9A5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DBC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10110E" w14:textId="6093F6D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6B14B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78C93D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138B5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5D604D1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8388D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55B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21F3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E49C62" w14:textId="2771B7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02AF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6AB24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1006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CE5B26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FA9F4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DD3B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FFAA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EFDD71" w14:textId="508C9DA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F0CC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AA27A8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46CC7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21F270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28448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9CF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7ABB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49827" w14:textId="3D87D50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DDA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172F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4334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B4314A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7D37C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245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AE3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C8B1A" w14:textId="1F040F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14CA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BDD29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83A41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D3A174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измерением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9D2A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689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F9C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B06322" w14:textId="79C48D6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7E6C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FA5AC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4594D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B6C0B1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F17AE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476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D99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2C8FA1" w14:textId="04714EE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8EDE7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C45F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7A017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29776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9D29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E065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5E6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F47DAC" w14:textId="09EDE86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60D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ADBB14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8EB9D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97B1D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32447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708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B2A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CD0ED5" w14:textId="06F8F5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ED41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9770AC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2DB8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A04606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F22D2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9ED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5C9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745F95" w14:textId="17E88FC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839EF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30D67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E651F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E3FF8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CE7C8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C91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E0DC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53AC77" w14:textId="4FE08D3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0C1FE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8FA09A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A1064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D7B74BD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3A5C6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81B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805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1A9E57" w14:textId="7496ABE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94A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1B55E9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503D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04CAEAD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61EC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7A2C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C17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A172B" w14:textId="534EBC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79D2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64A2DE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FA131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BAD2C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34744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DC82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413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E8ABD" w14:textId="0EAA06F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D65E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0A3C5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CF9D2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5CBED4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59B0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E3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E8FB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FCEE45" w14:textId="2BD9960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4DB84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4CC4C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EDD7D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7D2C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33CB5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D86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8F7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7569A6" w14:textId="555C9C9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62EA8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07BDB3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9DF17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244DDE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0112C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A10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888F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CA8274" w14:textId="5CF16E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B947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77EBAA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95D78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17A03E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F46EB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7318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2D3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CB7E9C" w14:textId="3517F75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4D72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E6FE5A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CB571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AD8BD3C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E0834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85A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F5E0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D70DE2" w14:textId="737784F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C5AB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CB59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C94D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6B1AC1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239DD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BE0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FF1E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103203" w14:textId="4B33D2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B8A0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41B3FA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2DDD9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29B35B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69508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2B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0F2C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E0080" w14:textId="1E31173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60A6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15B6C8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65E91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4AD22FA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23AD0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2E2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88D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089F63" w14:textId="5C5539E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D78D7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4EA9F3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5FE7A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9463B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68245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6B7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CEFA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51A5FE" w14:textId="4C9B3C5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59C51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AF75C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EB63C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C600F8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4185E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A44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D50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6C8264" w14:textId="7A66C53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D3214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442B56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474CB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85692A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459E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F17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78F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A324A" w14:textId="53A9F47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8319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3B913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3745C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97CD70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53265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324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04D4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32CB55" w14:textId="3A13D5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F61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89659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3EA32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06D8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9A66D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878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CB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09662" w14:textId="25F7C3B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5F87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D68ACA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0B179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A95C01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F64AE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3798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8DC3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53D71" w14:textId="2D1BA30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2DD8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46536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B54A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D029DA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66854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2DE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F6C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E82BEA" w14:textId="184A778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E97BF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03BB7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FB77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237F5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D8849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3953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FF1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CE7C6E" w14:textId="7BD80EB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887D4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0B7572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027DB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09D470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BA62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0F6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BA9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009926" w14:textId="2AB8934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02C7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B047E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985A2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3C746D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F644B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6A5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6C0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8E9AE" w14:textId="05F7427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A9A87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43F2D8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C23F3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FFF9E2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625C1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39A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47A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E28719" w14:textId="79BCCA9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5C4E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330A1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C17D3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7ED683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C4F46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00FA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40D3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3B071E" w14:textId="5AB5892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CB61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AD51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16FDD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158AC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7AEF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A6D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877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8B8464" w14:textId="015C80B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2D5B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55296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1A9AA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AC6F8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4087D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7C9E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A50E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DA206" w14:textId="54C24E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DBBA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947A2E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22E4B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EACD0E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D68C3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D646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C8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C55408" w14:textId="3D5637B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56A9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A5BF4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40AB7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7FFD02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E01CE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1125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8B6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A73C28" w14:textId="2FA519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BB8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7CA76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A76CF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30B403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AADEE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575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0EF3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165B6F" w14:textId="6BC1440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EA99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54E589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2FC27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B43F5B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3761C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FBEF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E5D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A63686" w14:textId="705AA55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867BF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707117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A8A88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56854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43079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8460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C6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B4BA37" w14:textId="6086DA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8BAE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9860CA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363BD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A20A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8A41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FB1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B60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93EC19" w14:textId="306F674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56B6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815C08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A16D3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E8AAE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F24A4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822C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B84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1B3DB9" w14:textId="3CDAA23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1BAF0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4750BA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8815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0A6C48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CF464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8626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38A8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96C5C4" w14:textId="2A8E80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DF74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D41461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4C046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4524A2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F26B8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382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47B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A2FD4B" w14:textId="37D861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DBFB3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4A31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29F95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4EEEB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28F59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84A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AF7B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6E541D" w14:textId="03175D0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9DC98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689F54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57826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32BF3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DDE53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E3E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5FE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420CC7" w14:textId="325845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F1064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B7B7C1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92B26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7D1FF1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3021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53C0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C87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16B61A" w14:textId="7F80AA3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4C0F7" w14:textId="77777777" w:rsidR="00933B0D" w:rsidRDefault="00933B0D" w:rsidP="00933B0D">
            <w:pPr>
              <w:spacing w:after="0"/>
              <w:ind w:left="135"/>
            </w:pPr>
          </w:p>
        </w:tc>
      </w:tr>
      <w:tr w:rsidR="002D0810" w14:paraId="5E558180" w14:textId="77777777" w:rsidTr="007C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3D58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3334E2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090E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4B13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01C2C" w14:textId="77777777" w:rsidR="002D0810" w:rsidRDefault="002D0810"/>
        </w:tc>
      </w:tr>
    </w:tbl>
    <w:p w14:paraId="1155EA36" w14:textId="77777777" w:rsidR="002D0810" w:rsidRDefault="002D0810">
      <w:pPr>
        <w:sectPr w:rsidR="002D0810" w:rsidSect="007C6C81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25E26ABA" w14:textId="51338249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657"/>
        <w:gridCol w:w="1059"/>
        <w:gridCol w:w="1841"/>
        <w:gridCol w:w="1910"/>
        <w:gridCol w:w="1347"/>
        <w:gridCol w:w="2849"/>
      </w:tblGrid>
      <w:tr w:rsidR="002D0810" w14:paraId="30D8A5AA" w14:textId="77777777" w:rsidTr="007C6C81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5362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BC5E0" w14:textId="77777777" w:rsidR="002D0810" w:rsidRDefault="002D0810">
            <w:pPr>
              <w:spacing w:after="0"/>
              <w:ind w:left="135"/>
            </w:pPr>
          </w:p>
        </w:tc>
        <w:tc>
          <w:tcPr>
            <w:tcW w:w="4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2C2F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FE7E75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6362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771D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F74E01" w14:textId="77777777" w:rsidR="002D0810" w:rsidRDefault="002D0810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82A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FE4638" w14:textId="77777777" w:rsidR="002D0810" w:rsidRDefault="002D0810">
            <w:pPr>
              <w:spacing w:after="0"/>
              <w:ind w:left="135"/>
            </w:pPr>
          </w:p>
        </w:tc>
      </w:tr>
      <w:tr w:rsidR="002D0810" w14:paraId="10CAC5C0" w14:textId="77777777" w:rsidTr="007C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84400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5744B" w14:textId="77777777" w:rsidR="002D0810" w:rsidRDefault="002D0810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B0EE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36AFF7" w14:textId="77777777" w:rsidR="002D0810" w:rsidRDefault="002D08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99BF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0B7FB" w14:textId="77777777" w:rsidR="002D0810" w:rsidRDefault="002D08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EF7F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CAB7A3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3AEF2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B65BD" w14:textId="77777777" w:rsidR="002D0810" w:rsidRDefault="002D0810"/>
        </w:tc>
      </w:tr>
      <w:tr w:rsidR="00933B0D" w:rsidRPr="007C6C81" w14:paraId="059C5B6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11122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F2D7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303ED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6F4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70B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AF22AD" w14:textId="5BE4074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D2087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465DCD0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A8C6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4982D8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18123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F0D2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8C78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7BFDAF" w14:textId="55F780D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BFE26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33B0D" w:rsidRPr="007C6C81" w14:paraId="1431724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9076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C10232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2284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21A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B305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BB76C4" w14:textId="13176AD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C8174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3B0D" w:rsidRPr="007C6C81" w14:paraId="1ECC82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FA012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D0C376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B711C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226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B78C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257D15" w14:textId="046B6C3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3C3BB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3638BF7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B63A5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7E9FCE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97A1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6C4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E9F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938429" w14:textId="2822475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41D29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:rsidRPr="007C6C81" w14:paraId="342FD2A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157B6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2B724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CC34E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59E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27A5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FC52D0" w14:textId="461820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01F56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3B0D" w14:paraId="47676D6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B1E60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D36B3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1C43B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2CB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C0D6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CBF253" w14:textId="269D588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1C51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D49698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DC18D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7B22B47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33129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D15D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C34B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1F5F98" w14:textId="7D59683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A3218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1F86FF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61DF5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9C3011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90D0D4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E1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388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7EA39F" w14:textId="69FEE80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57D7A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33B0D" w:rsidRPr="007C6C81" w14:paraId="1A5935A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ED2C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FD8CF8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9E5B9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C78C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1A0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199858" w14:textId="731858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F62E4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57E3299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6B15F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63577B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3EBE7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D8E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127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4377A9" w14:textId="080D6E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525DB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33B0D" w:rsidRPr="007C6C81" w14:paraId="373FDEC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BEC74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1F0486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15C40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DED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5C0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9116FC" w14:textId="064E9C4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2B96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33B0D" w:rsidRPr="007C6C81" w14:paraId="1F99D85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52957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3DDF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7BDFF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70C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972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8E63AB" w14:textId="10CF259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9274D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3B0D" w14:paraId="5C69159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0C5E5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8BEAF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FC140B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CC7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CF8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FE7B95" w14:textId="75E2EA9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5D80C9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2D03DC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6E15E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84BF74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5ADC0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8B67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CC1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DC3100" w14:textId="1D4EE55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5090D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14:paraId="78E8E9A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DFAAD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4A95A30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F5AEB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77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055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899EBA" w14:textId="76C235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9B110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118E529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5850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90DB9C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9D8B7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B611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79C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BA4E4D" w14:textId="1391B7E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5AC6E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3B0D" w:rsidRPr="007C6C81" w14:paraId="659D546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03DC5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292C94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A0195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8BD7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9C4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524080" w14:textId="5848667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481761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:rsidRPr="007C6C81" w14:paraId="1682213B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BC0F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C9CDCF8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D6059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1302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FEC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F12DDE" w14:textId="6C90C0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3797B7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6A5650B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41934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BCB3A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45273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D89F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2E30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EB9D90" w14:textId="082C0DE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08955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1CEF8E5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63977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3B5491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C1503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03B6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3D9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94349F" w14:textId="1D1D0DE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B35C7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54A08FC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334C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40343D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4EAAC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B8B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332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2FBA90" w14:textId="7EAA8A3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14D7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33B0D" w14:paraId="10E4728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B9AFA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49436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величинами: масса одного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предмета, количество предметов, масса всех предметов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01FCE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058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8A8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14CA36" w14:textId="6F8453A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9E245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3146DFD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0A478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066355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C19591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CC02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51D9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AD2051" w14:textId="42898C5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BDA3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33B0D" w14:paraId="7B6A953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070B8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524FF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D2EF0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9BF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971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792E24" w14:textId="31D92C9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EBF03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C2BA1C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EA494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09DF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D28F0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6A3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139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5EA43" w14:textId="7390479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B90C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4D9196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EA42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60D02ED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35FF4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F79D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33E7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C169DA" w14:textId="01164DB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06904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1B1CEF8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B1688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04D00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AD58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A138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BBDF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648998" w14:textId="4FAEFB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FF81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33B0D" w14:paraId="1CDFA15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1DF96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8F63C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7C41B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2A27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F68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708114" w14:textId="06F26D6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14C53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3F339FE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3E04F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8522B1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4BC84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F2B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560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B3E517" w14:textId="1D5C1E4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68669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14:paraId="65D3EE8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89D82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536205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8391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1A6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F33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A6E1BC" w14:textId="720248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2E99E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3558175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721A7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6F13C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55FE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A91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AB1B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D07891" w14:textId="5C933F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AE50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3B0D" w:rsidRPr="007C6C81" w14:paraId="157B33F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8533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41CA5C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11928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EEB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CAE7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8EE553" w14:textId="17E9297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007AF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14:paraId="74CB32B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84A4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5A0129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8F4EA1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45A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36B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EA63E" w14:textId="66E832E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6C6E2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28B880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64D70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199942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D4DAD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BE83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90AE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D345B7" w14:textId="74F50FF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2627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7C6C81" w14:paraId="47A3467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2B26D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77E8A4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8AD2A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F3D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1C8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907EBC" w14:textId="78719CD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5AE2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3B0D" w14:paraId="0333835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D2271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23215C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67AB2F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0534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757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F710D3" w14:textId="3999D8F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4D43E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DC9D9D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42427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AFCF9B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03F5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D20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AAF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6DFBAE" w14:textId="5E2549E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5D3BB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427467B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B6E3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A45496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1DEDC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8B53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C5C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CBB840" w14:textId="579027E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686EE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:rsidRPr="007C6C81" w14:paraId="0FF66D2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BBCDC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DD2B75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7CF7EB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CCF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AA0B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251042" w14:textId="5056FF9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ED843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3B0D" w14:paraId="2411D87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C640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B745B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4FAF67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E23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215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4ED8C6" w14:textId="349717D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DECAA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CD9A7E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A924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2DB6E2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71DFDE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1523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B0E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A944E" w14:textId="2379AB5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D85FA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761176C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0A87B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005E9E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EA01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DF9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A29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69BDD" w14:textId="0DAE9FC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363EB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7C6C81" w14:paraId="7A34B83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06B14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CA9F8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567EC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B04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FD7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A55B4" w14:textId="7F33EB6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E6D2E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2FE38C3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8BCB7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509FBD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0F058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3DC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1319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481F89" w14:textId="05DAE06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EE8E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33B0D" w:rsidRPr="007C6C81" w14:paraId="078869F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87C56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EAC873D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BCCF6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A55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EE4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61C79B" w14:textId="38DEBCC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335D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3B0D" w:rsidRPr="007C6C81" w14:paraId="549B39A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5624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EC968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C8AC1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E6F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5F0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30F90A" w14:textId="53FD32C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DCEE10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33B0D" w:rsidRPr="007C6C81" w14:paraId="58D2A06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FFCE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DAB8B1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03EE6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E12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769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5082E0" w14:textId="3392BCC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B9B7F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758BEA2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6028A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B050A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625D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ACB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E9B8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095C0" w14:textId="1F6059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2DEA8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5DE1B6B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A3C11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C32D2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B479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82B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BC0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4046A1" w14:textId="4E67F30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E22CE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0729201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2C8E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364ECB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DB201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B283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2844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C83C8D" w14:textId="04E34A6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C7DA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B0D" w:rsidRPr="007C6C81" w14:paraId="72EE7E0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C0AF5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E13F4D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A50AE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083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221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0B1F43" w14:textId="1EA9483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BB3BB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33B0D" w:rsidRPr="007C6C81" w14:paraId="5ADB863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657B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4F30F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15A0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D765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28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3D6B44" w14:textId="5F449C8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48D9E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60BCB04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B816D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51E8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62120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B9F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8E6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3EDD3" w14:textId="6634ECF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AB79A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3B0D" w:rsidRPr="007C6C81" w14:paraId="53ECDA6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C3832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48AAC6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04F1B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8D9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E70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8C6E48" w14:textId="17745D8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6F892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33B0D" w14:paraId="4A12373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83A7B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5C4F7F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6956D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5FC2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65F6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5684A0" w14:textId="6634158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92ACD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108F560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DD470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EFB59D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B1AB8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F070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8A5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00C336" w14:textId="772A929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4DAA6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933B0D" w:rsidRPr="007C6C81" w14:paraId="36AA101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E473A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835CC7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F1182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7F80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385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861EC0" w14:textId="37468DB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56593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64235DF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380C2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23757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025158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7CD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768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82D951" w14:textId="28B662E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D7C81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920969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D8972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2ADB5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2DEA0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802C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E9B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79F555" w14:textId="77FCA96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C59CE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33B0D" w:rsidRPr="007C6C81" w14:paraId="22D4C65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3E0EC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1CA902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0A40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492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423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10332" w14:textId="32FAE54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545F3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3B0D" w:rsidRPr="007C6C81" w14:paraId="6CE577B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C92AB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7913D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FAD2A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04FA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D4E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310B6" w14:textId="5E3B869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9504C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425CC3A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2ED2D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5B6BD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B44892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F18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382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5B177F" w14:textId="2CA699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A1343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424492CB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C999F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02414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33D3EB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4C4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9C2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451044" w14:textId="0E675CF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8DF03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933B0D" w:rsidRPr="007C6C81" w14:paraId="098247D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C04D6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B66A2E9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84C8D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8E3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23C7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363697" w14:textId="2E661D2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D8E97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7C6C81" w14:paraId="07D23F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09DA8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310DF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600FF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210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276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6CD0BC" w14:textId="1E78A46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90672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933B0D" w:rsidRPr="007C6C81" w14:paraId="3C479DA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D9EBE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E3C132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B779E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CC9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A80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3CC47D" w14:textId="1547D15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4AE53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7C6C81" w14:paraId="28B4405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79195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ACE057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B5289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2C1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0A9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0743EB" w14:textId="7F36F33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C5720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1DB0C93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156CF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F017F3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7A522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D53B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269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4FE0C4" w14:textId="7A1D3B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96E75F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33B0D" w:rsidRPr="007C6C81" w14:paraId="694A8C4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2340D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D7AF1A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95C8C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408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250C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E18630" w14:textId="4E704DC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E593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7040132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F4E64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D32DA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FFEBE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A78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32B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96C7A6" w14:textId="45657BB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76023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33B0D" w:rsidRPr="007C6C81" w14:paraId="31D1298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2BC63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5F059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65554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486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FF3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935B2E" w14:textId="614868A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1DBC6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33B0D" w:rsidRPr="007C6C81" w14:paraId="20EB618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32509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4BA8E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9C325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F2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FC7A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4ADD96" w14:textId="31E2F5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23727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3DE44A7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093C2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A5582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73BD0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95A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5E96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F839CA" w14:textId="6AEE49F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CDA94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3FE23A6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0A3F4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2A648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35F71D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0685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F43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4CDA3E" w14:textId="52993E4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5D21A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3B0D" w:rsidRPr="007C6C81" w14:paraId="00D49A0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E63BD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F9234B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FE39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1CA2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511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FC5E5" w14:textId="5BF6519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37917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132E35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26254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D70349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49E3B2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121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4407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A9A4F8" w14:textId="13A562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2A774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6BEF4A2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D5F23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0B952D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0ACB4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62E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1CB3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1EEE28" w14:textId="4ACC34D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A325D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933B0D" w14:paraId="4EF10B0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FC71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0A25DB4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FF1AA6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29CA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0F3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E7706" w14:textId="17147B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58E25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86565E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413EC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211F7F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6378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E086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5A8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10F3FC" w14:textId="07E58F3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6CF0F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72A3D0E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03733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068AB9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A8BEE8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A00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2DF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2F19C" w14:textId="0CB450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9BBCB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262ED6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9159A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0281B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BE742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B45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4DCD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67F047" w14:textId="7C7894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779B00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508FDBF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39B7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944364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E229C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908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AA20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76073C" w14:textId="38D5866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30060D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7C6C81" w14:paraId="15851AD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F7687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36FFBE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2039E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AB42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E16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705BA0" w14:textId="7291ED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77C9C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14:paraId="6A3DE7D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64208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2415E4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CB4F5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0A71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7AE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BD0E83" w14:textId="6357813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E264B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5BECF9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F4018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2EAF9B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7A0C3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58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E7F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D8CA56" w14:textId="2F0477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D7254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4D3959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2DCA4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B63FD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BBF5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4D8A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96E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C5259D" w14:textId="597645A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640F3B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5516D5E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1EAC5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7C5F0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AD095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CE3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0CC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B2D606" w14:textId="295BDE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C97EE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933B0D" w:rsidRPr="007C6C81" w14:paraId="74986AD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1A26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E435C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9324C3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26E8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668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9729E5" w14:textId="4465817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2F032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3B0D" w:rsidRPr="007C6C81" w14:paraId="02EA1AC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46E5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8F0E8F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алгоритма, оценка достоверности результата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25C9A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522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54E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D79ECE" w14:textId="052568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F436E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33B0D" w14:paraId="2FAC40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10F66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7C92E7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08C81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24A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7057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397103" w14:textId="072CE3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B13E3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1F58BC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45D33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C4023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59635A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40A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B4B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2DB2C9" w14:textId="601F8F1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30B0A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14:paraId="67E35C9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00F37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389EF3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AAAB3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6D9E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288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84B955" w14:textId="35C25CE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C6E24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237C78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63D96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999433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B4E1F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E59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05BB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8AFD5B" w14:textId="7C72A5B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26544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33B0D" w:rsidRPr="007C6C81" w14:paraId="7862352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2C282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E0D497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C755D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A7C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5E1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71168C" w14:textId="554C463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E7ACEF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7C6C81" w14:paraId="76494E7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9E73E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D087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9D9274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3D1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0D43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19C44E" w14:textId="6A2F1CD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8CB00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33B0D" w:rsidRPr="007C6C81" w14:paraId="71B5A2C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53E9F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F42C41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69F58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45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8DEE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6C6A1C" w14:textId="2C7396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2F895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2F2EFF0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329F0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10AED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392B2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8D7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F1D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196A9" w14:textId="69578C5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FDA1A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3B0D" w:rsidRPr="007C6C81" w14:paraId="56F52B7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FA58F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73459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668F7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A17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84D3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06B110" w14:textId="5EAF817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C37F3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933B0D" w:rsidRPr="007C6C81" w14:paraId="26E0D78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923C9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2A5E9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7ABCF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07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42FE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E733B" w14:textId="0E07150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776EC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:rsidRPr="007C6C81" w14:paraId="69552E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B921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B4F7B3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336D1F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284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953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13DBEB" w14:textId="40BEF3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8E8781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574E4CB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E4E9C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E8F02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52BE5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E1C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6FA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B399F9" w14:textId="789BF12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26D88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173BB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E140C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97ECC4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6FFD2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01C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415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C7D90A" w14:textId="117EBA9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DE23F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9F20B3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5B763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7D1CF9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71526D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F40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BCC7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6EC319" w14:textId="45C9C5E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3F6A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33B0D" w14:paraId="6B4DCA9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A4889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197D6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ED6D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61C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DABC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844100" w14:textId="68BA9A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BE3D9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4B0127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61A93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7A5A33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7213B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C5FC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323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967111" w14:textId="59CB705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7C8B8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2F2128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67D10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C9E0C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C08B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284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F7C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D61AC4" w14:textId="6CA2005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CDC5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33B0D" w14:paraId="47098B3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2A64C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36A129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58304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1E7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A630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C4B92A" w14:textId="1DF2F22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0042A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271E42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2F47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DF76A0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BD6999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FEC6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E34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1DBB79" w14:textId="0C417E9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ADD93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0B54D5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4B4EB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218A8F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15D7D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B54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880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27ED7E" w14:textId="47A2435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CED8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33B0D" w14:paraId="4F219D4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A1E77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E39553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86CD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5AD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043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799B2D" w14:textId="36FD59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42F0E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CBB8CE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9C475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169F9E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A4BAD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1364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C300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BAC459" w14:textId="306B3C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0B5B5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33B0D" w14:paraId="0AA81D8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19E0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BF989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4E65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6748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1B8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7C82AA" w14:textId="1D08862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AD8A8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270D743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82B9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12AF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DAF98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490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2CF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2E600F" w14:textId="6B102FE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27C71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3B0D" w:rsidRPr="007C6C81" w14:paraId="19D6CD5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2FD59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22316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2CE796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3A8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5FE0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5FB727" w14:textId="670BB78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020DC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2E85195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8FE11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ABBE7F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BE745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26C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8E4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DF128C" w14:textId="478C3F1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D731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14:paraId="146D390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2990E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A871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2323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52D9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359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197DD7" w14:textId="6A5DEE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FD95E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0E097F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31A78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F47B5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2BE91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A955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0E17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B71D93" w14:textId="308779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F66DD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E55BC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3398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D66C88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285F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263E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FCFB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E072CD" w14:textId="5840E0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A0FBB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01AA3F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FE688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FE278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3FC1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E33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6AA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842896" w14:textId="4BEECC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15C45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933B0D" w14:paraId="61DE1F5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0FEF9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367B061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E63B6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0E8D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3B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A66DE" w14:textId="2325641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191F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E3441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649ED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2DDF2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D738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6FC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DD60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B8F7A1" w14:textId="6C7D8E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00A5B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2C7732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B7E69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9153C1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AE278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F27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3BD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7DE32F" w14:textId="27DC8D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81488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16F89B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9A57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42BB2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719A3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713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D23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5A4AB8" w14:textId="533A47A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7F15C5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0E1BC53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02CF6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9DA81E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B71D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91E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601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EC19D5" w14:textId="7DDB7D4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A7B6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33B0D" w:rsidRPr="007C6C81" w14:paraId="693203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8948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9180E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FC10E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07C4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B8E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A2AF27" w14:textId="6861DBB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5264BA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933B0D" w14:paraId="4CC74CF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CC05B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0406B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81532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092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233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D292BA" w14:textId="0D35F97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53BEB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147D2BE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E0703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13D57E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61162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C821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82F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A4A03" w14:textId="6AB0B7E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76328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24A0E5B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0AF67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C9F1FF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F9AC2B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CBA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04E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0DE53E" w14:textId="188BF9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202E6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7C6C81" w14:paraId="1D77844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9924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D23A4FA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7CF2B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960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19E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9D60C3" w14:textId="4CDE434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95F8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52CEA2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1A788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B8E99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A86D0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AD66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0A7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262B60" w14:textId="05C8200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C5ACF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2186AE1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4180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F37C8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FCA8D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65E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593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878B2F" w14:textId="6980DA6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BF3581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4A2EDAD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D266E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0C17F2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пояснениями и с помощью числового выражения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A371A6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E01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951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FDBC1" w14:textId="0F48381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6E368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3B0D" w:rsidRPr="007C6C81" w14:paraId="5DEF512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8D74D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7C8520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00461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DC5E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F1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00BDDC" w14:textId="609C1EB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80815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14:paraId="0AAD88F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084D8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924A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53D92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E6F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311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52CD58" w14:textId="60546A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9C4FC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8A72BF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6B64D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909278F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3F786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B175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BD54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1C8C0" w14:textId="2179B2D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AF6449" w14:textId="77777777" w:rsidR="00933B0D" w:rsidRDefault="00933B0D" w:rsidP="00933B0D">
            <w:pPr>
              <w:spacing w:after="0"/>
              <w:ind w:left="135"/>
            </w:pPr>
          </w:p>
        </w:tc>
      </w:tr>
      <w:tr w:rsidR="002D0810" w14:paraId="3A635536" w14:textId="77777777" w:rsidTr="007C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FA99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289736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B84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475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1BC59" w14:textId="77777777" w:rsidR="002D0810" w:rsidRDefault="002D0810"/>
        </w:tc>
      </w:tr>
    </w:tbl>
    <w:p w14:paraId="0FC8B8E9" w14:textId="77777777" w:rsidR="002D0810" w:rsidRDefault="002D0810">
      <w:pPr>
        <w:sectPr w:rsidR="002D0810" w:rsidSect="007C6C81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4401A1CA" w14:textId="77777777" w:rsidR="002D0810" w:rsidRPr="00955932" w:rsidRDefault="00157549">
      <w:pPr>
        <w:spacing w:after="0"/>
        <w:ind w:left="120"/>
        <w:rPr>
          <w:lang w:val="ru-RU"/>
        </w:rPr>
      </w:pPr>
      <w:bookmarkStart w:id="12" w:name="block-28144755"/>
      <w:bookmarkEnd w:id="11"/>
      <w:r w:rsidRPr="009559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DA88F43" w14:textId="77777777" w:rsidR="002D0810" w:rsidRPr="00933B0D" w:rsidRDefault="00157549">
      <w:pPr>
        <w:spacing w:after="0" w:line="48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8CBEC1" w14:textId="69CC14D2" w:rsidR="002D0810" w:rsidRPr="00507F92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• Математика (в 2 книгах), 3 класс/ Александрова Э.И., Общество с ограниченной ответственностью </w:t>
      </w:r>
      <w:r w:rsidRPr="00507F92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933B0D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 «</w:t>
      </w:r>
      <w:r w:rsidRPr="00933B0D">
        <w:rPr>
          <w:sz w:val="28"/>
          <w:lang w:val="ru-RU"/>
        </w:rPr>
        <w:br/>
      </w:r>
      <w:bookmarkStart w:id="13" w:name="7e61753f-514e-40fe-996f-253694acfacb"/>
      <w:r w:rsidRPr="00933B0D">
        <w:rPr>
          <w:rFonts w:ascii="Times New Roman" w:hAnsi="Times New Roman"/>
          <w:color w:val="000000"/>
          <w:sz w:val="28"/>
          <w:lang w:val="ru-RU"/>
        </w:rPr>
        <w:t xml:space="preserve"> • Математика (в 2 книгах), 3 класс/ Давыдов В.В., Горбов С.Ф., Микулина Г.Г., Савельева О.В., Общество с ограниченной ответственностью </w:t>
      </w:r>
      <w:r w:rsidRPr="00507F92">
        <w:rPr>
          <w:rFonts w:ascii="Times New Roman" w:hAnsi="Times New Roman"/>
          <w:color w:val="000000"/>
          <w:sz w:val="28"/>
          <w:lang w:val="ru-RU"/>
        </w:rPr>
        <w:t>«БИНОМ. Лаборатория знаний»; Акционерное общество «Издательство «Просвещение»</w:t>
      </w:r>
      <w:bookmarkEnd w:id="13"/>
    </w:p>
    <w:p w14:paraId="307EBB8B" w14:textId="77777777" w:rsidR="002D0810" w:rsidRPr="00507F92" w:rsidRDefault="002D0810" w:rsidP="00507F92">
      <w:pPr>
        <w:spacing w:after="0" w:line="240" w:lineRule="auto"/>
        <w:ind w:left="120"/>
        <w:rPr>
          <w:lang w:val="ru-RU"/>
        </w:rPr>
      </w:pPr>
    </w:p>
    <w:p w14:paraId="08ED9DA3" w14:textId="77777777" w:rsidR="002D0810" w:rsidRPr="00507F92" w:rsidRDefault="002D0810" w:rsidP="00507F92">
      <w:pPr>
        <w:spacing w:after="0" w:line="240" w:lineRule="auto"/>
        <w:ind w:left="120"/>
        <w:rPr>
          <w:lang w:val="ru-RU"/>
        </w:rPr>
      </w:pPr>
    </w:p>
    <w:p w14:paraId="1EC53D66" w14:textId="77777777" w:rsidR="002D0810" w:rsidRPr="00933B0D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D13AF7" w14:textId="77777777" w:rsidR="002D0810" w:rsidRPr="00933B0D" w:rsidRDefault="002D0810" w:rsidP="00507F92">
      <w:pPr>
        <w:spacing w:after="0" w:line="240" w:lineRule="auto"/>
        <w:ind w:left="120"/>
        <w:rPr>
          <w:lang w:val="ru-RU"/>
        </w:rPr>
      </w:pPr>
    </w:p>
    <w:p w14:paraId="68CFBF17" w14:textId="77777777" w:rsidR="002D0810" w:rsidRPr="00933B0D" w:rsidRDefault="002D0810" w:rsidP="00507F92">
      <w:pPr>
        <w:spacing w:after="0" w:line="240" w:lineRule="auto"/>
        <w:ind w:left="120"/>
        <w:rPr>
          <w:lang w:val="ru-RU"/>
        </w:rPr>
      </w:pPr>
    </w:p>
    <w:p w14:paraId="04E2B963" w14:textId="77777777" w:rsidR="002D0810" w:rsidRPr="00933B0D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14:paraId="063A5328" w14:textId="77777777" w:rsidR="00336276" w:rsidRPr="00933B0D" w:rsidRDefault="00336276">
      <w:pPr>
        <w:rPr>
          <w:lang w:val="ru-RU"/>
        </w:rPr>
      </w:pPr>
    </w:p>
    <w:sectPr w:rsidR="00336276" w:rsidRPr="00933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D12"/>
    <w:multiLevelType w:val="multilevel"/>
    <w:tmpl w:val="85848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1BA"/>
    <w:multiLevelType w:val="multilevel"/>
    <w:tmpl w:val="2ED03E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7949055">
    <w:abstractNumId w:val="1"/>
  </w:num>
  <w:num w:numId="2" w16cid:durableId="72433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D0810"/>
    <w:rsid w:val="00157549"/>
    <w:rsid w:val="002D0810"/>
    <w:rsid w:val="00336276"/>
    <w:rsid w:val="003B6494"/>
    <w:rsid w:val="00507F92"/>
    <w:rsid w:val="007C6C81"/>
    <w:rsid w:val="00933B0D"/>
    <w:rsid w:val="00955932"/>
    <w:rsid w:val="00CC1FD4"/>
    <w:rsid w:val="00D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6993"/>
  <w15:docId w15:val="{586B61A8-650A-461C-A46A-068AC45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9542</Words>
  <Characters>54395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10</cp:revision>
  <dcterms:created xsi:type="dcterms:W3CDTF">2023-11-19T13:22:00Z</dcterms:created>
  <dcterms:modified xsi:type="dcterms:W3CDTF">2023-11-26T07:46:00Z</dcterms:modified>
</cp:coreProperties>
</file>