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EAF9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bookmarkStart w:id="0" w:name="block-28147019"/>
      <w:r w:rsidRPr="00BC21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D02122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993E48C" w14:textId="77777777" w:rsidR="00361958" w:rsidRPr="00BC21B8" w:rsidRDefault="00D32F5A">
      <w:pPr>
        <w:spacing w:after="0" w:line="408" w:lineRule="auto"/>
        <w:ind w:left="120"/>
        <w:jc w:val="center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C21B8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  <w:r w:rsidRPr="00BC21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1A6BE3C0" w14:textId="77777777" w:rsidR="00BA4FF6" w:rsidRDefault="00BA4FF6" w:rsidP="00BA4F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380CEDC1" w14:textId="5F537004" w:rsidR="00BA4FF6" w:rsidRDefault="00BA4FF6" w:rsidP="00BA4F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212CAE0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5FDB2C4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40BFD64E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1A8D44A8" w14:textId="77777777" w:rsidR="00361958" w:rsidRPr="00BC21B8" w:rsidRDefault="003619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882F1AB" w14:textId="77777777" w:rsidTr="000D4161">
        <w:tc>
          <w:tcPr>
            <w:tcW w:w="3114" w:type="dxa"/>
          </w:tcPr>
          <w:p w14:paraId="388F9E19" w14:textId="77777777" w:rsidR="002758AA" w:rsidRPr="0040209D" w:rsidRDefault="00D32F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8B10057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96712F3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4ECC2B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3FB69EE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1BC746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B88CEA" w14:textId="77777777" w:rsidR="002758AA" w:rsidRPr="0040209D" w:rsidRDefault="00D32F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02C798" w14:textId="77777777" w:rsidR="002758AA" w:rsidRPr="008944ED" w:rsidRDefault="00D32F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BB00335" w14:textId="77777777" w:rsidR="002758AA" w:rsidRDefault="00D32F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780529" w14:textId="77777777" w:rsidR="002758AA" w:rsidRPr="008944ED" w:rsidRDefault="00D32F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596AC7F1" w14:textId="77777777" w:rsidR="002758AA" w:rsidRDefault="00D32F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853E6A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B86EDB" w14:textId="77777777" w:rsidR="002758AA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819543" w14:textId="77777777" w:rsidR="002758AA" w:rsidRPr="008944ED" w:rsidRDefault="00D32F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E47ECAD" w14:textId="77777777" w:rsidR="002758AA" w:rsidRDefault="00D32F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4F91AD" w14:textId="77777777" w:rsidR="002758AA" w:rsidRPr="008944ED" w:rsidRDefault="00D32F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6F9451BE" w14:textId="77777777" w:rsidR="002758AA" w:rsidRDefault="00D32F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10D332" w14:textId="77777777" w:rsidR="002758AA" w:rsidRPr="0040209D" w:rsidRDefault="00275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7DF20E" w14:textId="77777777" w:rsidR="00361958" w:rsidRDefault="00361958">
      <w:pPr>
        <w:spacing w:after="0"/>
        <w:ind w:left="120"/>
      </w:pPr>
    </w:p>
    <w:p w14:paraId="74BBE11E" w14:textId="77777777" w:rsidR="00361958" w:rsidRDefault="00D32F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6B83A86" w14:textId="77777777" w:rsidR="00361958" w:rsidRDefault="00361958">
      <w:pPr>
        <w:spacing w:after="0"/>
        <w:ind w:left="120"/>
      </w:pPr>
    </w:p>
    <w:p w14:paraId="44AA25FC" w14:textId="77777777" w:rsidR="00361958" w:rsidRDefault="00361958">
      <w:pPr>
        <w:spacing w:after="0"/>
        <w:ind w:left="120"/>
      </w:pPr>
    </w:p>
    <w:p w14:paraId="4E7FFF53" w14:textId="77777777" w:rsidR="00361958" w:rsidRDefault="00361958">
      <w:pPr>
        <w:spacing w:after="0"/>
        <w:ind w:left="120"/>
      </w:pPr>
    </w:p>
    <w:p w14:paraId="1F72F7A2" w14:textId="77777777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92CB95" w14:textId="77777777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4FF6">
        <w:rPr>
          <w:rFonts w:ascii="Times New Roman" w:hAnsi="Times New Roman"/>
          <w:color w:val="000000"/>
          <w:sz w:val="28"/>
          <w:lang w:val="ru-RU"/>
        </w:rPr>
        <w:t xml:space="preserve"> 3722070)</w:t>
      </w:r>
    </w:p>
    <w:p w14:paraId="5298E2C7" w14:textId="77777777" w:rsidR="00361958" w:rsidRPr="00BA4FF6" w:rsidRDefault="00361958">
      <w:pPr>
        <w:spacing w:after="0"/>
        <w:ind w:left="120"/>
        <w:jc w:val="center"/>
        <w:rPr>
          <w:lang w:val="ru-RU"/>
        </w:rPr>
      </w:pPr>
    </w:p>
    <w:p w14:paraId="4E40C95A" w14:textId="77777777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26797277" w14:textId="4EFF09CC" w:rsidR="00361958" w:rsidRPr="00BA4FF6" w:rsidRDefault="00D32F5A">
      <w:pPr>
        <w:spacing w:after="0" w:line="408" w:lineRule="auto"/>
        <w:ind w:left="120"/>
        <w:jc w:val="center"/>
        <w:rPr>
          <w:lang w:val="ru-RU"/>
        </w:rPr>
      </w:pPr>
      <w:r w:rsidRPr="00BA4FF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F13E0">
        <w:rPr>
          <w:rFonts w:ascii="Times New Roman" w:hAnsi="Times New Roman"/>
          <w:color w:val="000000"/>
          <w:sz w:val="28"/>
          <w:lang w:val="ru-RU"/>
        </w:rPr>
        <w:t>1, 3</w:t>
      </w:r>
      <w:r w:rsidRPr="00BA4FF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E790A8B" w14:textId="77777777" w:rsidR="00D32F5A" w:rsidRPr="00BA4FF6" w:rsidRDefault="00D32F5A" w:rsidP="00D32F5A">
      <w:pPr>
        <w:spacing w:after="0"/>
        <w:ind w:left="120"/>
        <w:jc w:val="center"/>
        <w:rPr>
          <w:lang w:val="ru-RU"/>
        </w:rPr>
      </w:pPr>
    </w:p>
    <w:p w14:paraId="6D8205AA" w14:textId="77777777" w:rsidR="00ED6B99" w:rsidRPr="00155215" w:rsidRDefault="00ED6B99" w:rsidP="00ED6B99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составил:</w:t>
      </w:r>
    </w:p>
    <w:p w14:paraId="30203322" w14:textId="77777777" w:rsidR="00ED6B99" w:rsidRPr="00155215" w:rsidRDefault="00ED6B99" w:rsidP="00ED6B99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Алиева Халимат Джахпаровна</w:t>
      </w:r>
      <w:r w:rsidRPr="00155215">
        <w:rPr>
          <w:rFonts w:ascii="Cambria" w:hAnsi="Cambria"/>
          <w:lang w:val="ru-RU"/>
        </w:rPr>
        <w:t>,</w:t>
      </w:r>
    </w:p>
    <w:p w14:paraId="5E567A3D" w14:textId="77777777" w:rsidR="00ED6B99" w:rsidRPr="00155215" w:rsidRDefault="00ED6B99" w:rsidP="00ED6B99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1C2900DF" w14:textId="77777777" w:rsidR="00361958" w:rsidRPr="00DF13E0" w:rsidRDefault="00361958" w:rsidP="00D32F5A">
      <w:pPr>
        <w:spacing w:after="0"/>
        <w:ind w:left="120"/>
        <w:jc w:val="right"/>
        <w:rPr>
          <w:lang w:val="ru-RU"/>
        </w:rPr>
      </w:pPr>
    </w:p>
    <w:p w14:paraId="6C1322FB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3531EB53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571D979B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3D93CBAC" w14:textId="77777777" w:rsidR="00361958" w:rsidRPr="00DF13E0" w:rsidRDefault="00361958" w:rsidP="00BA4FF6">
      <w:pPr>
        <w:spacing w:after="0"/>
        <w:rPr>
          <w:lang w:val="ru-RU"/>
        </w:rPr>
      </w:pPr>
    </w:p>
    <w:p w14:paraId="69F94984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1B864A76" w14:textId="77777777" w:rsidR="00361958" w:rsidRPr="00DF13E0" w:rsidRDefault="00361958">
      <w:pPr>
        <w:spacing w:after="0"/>
        <w:ind w:left="120"/>
        <w:jc w:val="center"/>
        <w:rPr>
          <w:lang w:val="ru-RU"/>
        </w:rPr>
      </w:pPr>
    </w:p>
    <w:p w14:paraId="2C661B12" w14:textId="77777777" w:rsidR="00361958" w:rsidRPr="00DF13E0" w:rsidRDefault="00361958" w:rsidP="00D32F5A">
      <w:pPr>
        <w:spacing w:after="0"/>
        <w:rPr>
          <w:lang w:val="ru-RU"/>
        </w:rPr>
      </w:pPr>
    </w:p>
    <w:p w14:paraId="64295A67" w14:textId="77777777" w:rsidR="00361958" w:rsidRPr="00DF13E0" w:rsidRDefault="00D32F5A">
      <w:pPr>
        <w:spacing w:after="0"/>
        <w:ind w:left="120"/>
        <w:jc w:val="center"/>
        <w:rPr>
          <w:lang w:val="ru-RU"/>
        </w:rPr>
      </w:pPr>
      <w:r w:rsidRPr="00DF13E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DF13E0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4"/>
      <w:r w:rsidRPr="00DF13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DF13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F1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13E0">
        <w:rPr>
          <w:rFonts w:ascii="Times New Roman" w:hAnsi="Times New Roman"/>
          <w:color w:val="000000"/>
          <w:sz w:val="28"/>
          <w:lang w:val="ru-RU"/>
        </w:rPr>
        <w:t>​</w:t>
      </w:r>
    </w:p>
    <w:p w14:paraId="217E0B98" w14:textId="77777777" w:rsidR="00361958" w:rsidRPr="00DF13E0" w:rsidRDefault="00361958">
      <w:pPr>
        <w:spacing w:after="0"/>
        <w:ind w:left="120"/>
        <w:rPr>
          <w:lang w:val="ru-RU"/>
        </w:rPr>
      </w:pPr>
    </w:p>
    <w:p w14:paraId="7B8F8874" w14:textId="77777777" w:rsidR="00361958" w:rsidRPr="00DF13E0" w:rsidRDefault="00361958">
      <w:pPr>
        <w:rPr>
          <w:lang w:val="ru-RU"/>
        </w:rPr>
        <w:sectPr w:rsidR="00361958" w:rsidRPr="00DF13E0" w:rsidSect="00D32F5A">
          <w:pgSz w:w="11906" w:h="16383"/>
          <w:pgMar w:top="568" w:right="850" w:bottom="568" w:left="1701" w:header="720" w:footer="720" w:gutter="0"/>
          <w:cols w:space="720"/>
        </w:sectPr>
      </w:pPr>
    </w:p>
    <w:p w14:paraId="4C72B9DC" w14:textId="77777777" w:rsidR="00361958" w:rsidRPr="00DF13E0" w:rsidRDefault="00D32F5A" w:rsidP="00D32F5A">
      <w:pPr>
        <w:spacing w:after="0" w:line="264" w:lineRule="auto"/>
        <w:ind w:left="120" w:firstLine="164"/>
        <w:jc w:val="both"/>
        <w:rPr>
          <w:lang w:val="ru-RU"/>
        </w:rPr>
      </w:pPr>
      <w:bookmarkStart w:id="6" w:name="block-28147018"/>
      <w:bookmarkEnd w:id="0"/>
      <w:r w:rsidRPr="00DF13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51002A" w14:textId="77777777" w:rsidR="00361958" w:rsidRPr="00DF13E0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68043E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1B96C9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1882391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EC9406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9B982C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CDA8BF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739739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214BD19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0A7667D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1138D5F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762345A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235320D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DCDF0B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0988E13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78F3076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B431C98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ACEB7A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CD295B0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5C57022" w14:textId="77777777" w:rsidR="00361958" w:rsidRPr="00BC21B8" w:rsidRDefault="00D32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26B911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3AAA0F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3EDC36C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36F0012" w14:textId="77777777" w:rsidR="00361958" w:rsidRPr="00BC21B8" w:rsidRDefault="00D32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462735A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FF0221C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A593A8E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1C281DC6" w14:textId="58683B68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3 класс – 68 часов.</w:t>
      </w:r>
    </w:p>
    <w:p w14:paraId="4A0AF3A5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566" w:bottom="568" w:left="851" w:header="720" w:footer="720" w:gutter="0"/>
          <w:cols w:space="720"/>
        </w:sectPr>
      </w:pPr>
    </w:p>
    <w:p w14:paraId="2131DC0E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bookmarkStart w:id="7" w:name="block-28147021"/>
      <w:bookmarkEnd w:id="6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0D3DA22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2A64040C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9FC14F4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6BCB14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FE8D19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1BCA86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D9553A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4B71E8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01A503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C83686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8481F6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1E9041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34F9CA2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038D35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F11487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515C11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E9E651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D99820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51EB38A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5DAA34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FB6B53C" w14:textId="77777777" w:rsidR="00361958" w:rsidRPr="00BC21B8" w:rsidRDefault="00D32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F537B7D" w14:textId="77777777" w:rsidR="00361958" w:rsidRPr="00BC21B8" w:rsidRDefault="00D32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0B54933" w14:textId="77777777" w:rsidR="00361958" w:rsidRPr="00BC21B8" w:rsidRDefault="00D32F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5C5D46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171AFE8" w14:textId="77777777" w:rsidR="00361958" w:rsidRPr="00BC21B8" w:rsidRDefault="00D32F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17649B3" w14:textId="77777777" w:rsidR="00361958" w:rsidRPr="00BC21B8" w:rsidRDefault="00D32F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1F61985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93DAD5A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E302BB7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909EA0B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C646450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269335F" w14:textId="77777777" w:rsidR="00361958" w:rsidRPr="00BC21B8" w:rsidRDefault="00D32F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8E482F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18184E4" w14:textId="77777777" w:rsidR="00361958" w:rsidRPr="00BC21B8" w:rsidRDefault="00D32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0D3F107" w14:textId="77777777" w:rsidR="00361958" w:rsidRPr="00BC21B8" w:rsidRDefault="00D32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DD256FC" w14:textId="77777777" w:rsidR="00361958" w:rsidRPr="00BC21B8" w:rsidRDefault="00D32F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95FD94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C21B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D1FC5B9" w14:textId="77777777" w:rsidR="00361958" w:rsidRPr="00BC21B8" w:rsidRDefault="00D32F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6F11BE0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6B4D1767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87B10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B9DF3BC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59C6FF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D80AD4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C834B9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3F7A37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E45F9B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D8AEA2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546BFC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638F42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1FCB1A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639046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46AB2F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</w:t>
      </w: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C61A75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95EACF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01E8E9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F522C3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E7764F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569450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8ADE1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476CE15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CCCB82C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4C240D5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B3E04D7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54CA7AA" w14:textId="77777777" w:rsidR="00361958" w:rsidRPr="00BC21B8" w:rsidRDefault="00D32F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8C8EC77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BC21B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F24648D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2324E76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EF8EB86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E702175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EC08509" w14:textId="77777777" w:rsidR="00361958" w:rsidRPr="00BC21B8" w:rsidRDefault="00D32F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ABC63B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84B2FB7" w14:textId="77777777" w:rsidR="00361958" w:rsidRPr="00BC21B8" w:rsidRDefault="00D32F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7724218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55E588E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F77FE26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95DEB59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31A6C41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7B7D8EC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309B160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5E668F8" w14:textId="77777777" w:rsidR="00361958" w:rsidRPr="00BC21B8" w:rsidRDefault="00D32F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355DBAB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FD9066A" w14:textId="77777777" w:rsidR="00361958" w:rsidRPr="00BC21B8" w:rsidRDefault="00D32F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3D7DB70" w14:textId="77777777" w:rsidR="00361958" w:rsidRPr="00BC21B8" w:rsidRDefault="00D32F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B0A23BD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21B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F09F183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B82FF23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B82C5AA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2E616CC" w14:textId="77777777" w:rsidR="00361958" w:rsidRPr="00BC21B8" w:rsidRDefault="00D32F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A06C460" w14:textId="77777777" w:rsidR="00DF13E0" w:rsidRDefault="00DF13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8147022"/>
      <w:bookmarkEnd w:id="7"/>
    </w:p>
    <w:p w14:paraId="66C52B2F" w14:textId="198E0FF4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516A868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41475AB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96F525A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6EB731EA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02DB7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9A93439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B45550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DDCFEEF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22CF289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1615832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E815B9E" w14:textId="77777777" w:rsidR="00361958" w:rsidRPr="00BC21B8" w:rsidRDefault="00D32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3A49425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BD3F77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DC8F6D4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B20D1D" w14:textId="77777777" w:rsidR="00361958" w:rsidRPr="00BC21B8" w:rsidRDefault="00D32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6ADF32B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A568619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4633FE0" w14:textId="77777777" w:rsidR="00361958" w:rsidRPr="00BC21B8" w:rsidRDefault="00D32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E966991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0B5C9674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A048B25" w14:textId="77777777" w:rsidR="00361958" w:rsidRPr="00BC21B8" w:rsidRDefault="00D32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B5B14B0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0355C5D" w14:textId="77777777" w:rsidR="00361958" w:rsidRPr="00BC21B8" w:rsidRDefault="00D32F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A2506A4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97CBDE3" w14:textId="77777777" w:rsidR="00361958" w:rsidRPr="00BC21B8" w:rsidRDefault="00D32F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18D6E0E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9C3D898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958F9F7" w14:textId="77777777" w:rsidR="00361958" w:rsidRPr="00BC21B8" w:rsidRDefault="00D32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57A3BCB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2D54A407" w14:textId="77777777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256CBF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DC9AACF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CAAB5B7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C0A2AAF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D14697E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31FF298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BAA99AC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AD6170D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23F3713" w14:textId="77777777" w:rsidR="00361958" w:rsidRPr="00BC21B8" w:rsidRDefault="00D32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E30963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8FF8C4E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EB65B63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4DCB0A5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1716EF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7BA4549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000AF4D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551F624" w14:textId="77777777" w:rsidR="00361958" w:rsidRPr="00BC21B8" w:rsidRDefault="00D32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5C7C6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B1D2D2B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95ABBD6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8E4EC45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148B947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DF8CB0E" w14:textId="77777777" w:rsidR="00361958" w:rsidRDefault="00D32F5A">
      <w:pPr>
        <w:numPr>
          <w:ilvl w:val="0"/>
          <w:numId w:val="35"/>
        </w:numPr>
        <w:spacing w:after="0" w:line="264" w:lineRule="auto"/>
        <w:jc w:val="both"/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C92D85C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883406D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E4B6AF1" w14:textId="77777777" w:rsidR="00361958" w:rsidRPr="00BC21B8" w:rsidRDefault="00D32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E52751F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C63EA5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0231CA0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E0DDEF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530B14E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80EE110" w14:textId="77777777" w:rsidR="00361958" w:rsidRPr="00BC21B8" w:rsidRDefault="00D32F5A" w:rsidP="00D32F5A">
      <w:pPr>
        <w:numPr>
          <w:ilvl w:val="0"/>
          <w:numId w:val="36"/>
        </w:numPr>
        <w:spacing w:after="0" w:line="264" w:lineRule="auto"/>
        <w:ind w:left="567" w:hanging="534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DDD1A07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63C31A5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E495C23" w14:textId="77777777" w:rsidR="00361958" w:rsidRPr="00BC21B8" w:rsidRDefault="00D32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F607259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20F8C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994F2EF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238A119" w14:textId="77777777" w:rsidR="00361958" w:rsidRPr="00BC21B8" w:rsidRDefault="00D32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18939F7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881723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906F494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AE1C63E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27F0D0B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F2434A3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B0442A8" w14:textId="77777777" w:rsidR="00361958" w:rsidRPr="00BC21B8" w:rsidRDefault="00D32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D7E012B" w14:textId="77777777" w:rsidR="00361958" w:rsidRDefault="00D32F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5FFBC2A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EE28686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4FB8D8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72FB2E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A1ADCD7" w14:textId="77777777" w:rsidR="00361958" w:rsidRPr="00BC21B8" w:rsidRDefault="00D32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3971FBD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0E5CB027" w14:textId="77777777" w:rsidR="00DF13E0" w:rsidRDefault="00DF13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BB1244" w14:textId="77777777" w:rsidR="00DF13E0" w:rsidRDefault="00DF13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1F4D16" w14:textId="77777777" w:rsidR="00DF13E0" w:rsidRDefault="00DF13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A96442" w14:textId="58B8804F" w:rsidR="00361958" w:rsidRPr="00BC21B8" w:rsidRDefault="00D32F5A">
      <w:pPr>
        <w:spacing w:after="0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8782692" w14:textId="77777777" w:rsidR="00361958" w:rsidRPr="00BC21B8" w:rsidRDefault="00361958">
      <w:pPr>
        <w:spacing w:after="0"/>
        <w:ind w:left="120"/>
        <w:rPr>
          <w:lang w:val="ru-RU"/>
        </w:rPr>
      </w:pPr>
    </w:p>
    <w:p w14:paraId="746C8CC5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3616AB0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46A4FF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034BA47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1DB285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FA820E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003CCD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CD6E692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B582FEC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1337C7B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F3B2505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B07FC59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C68A4E8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58B2DCF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7695856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F6E9192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FD3359A" w14:textId="77777777" w:rsidR="00361958" w:rsidRPr="00BC21B8" w:rsidRDefault="00D32F5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DF96268" w14:textId="77777777" w:rsidR="00361958" w:rsidRPr="00BC21B8" w:rsidRDefault="00D32F5A">
      <w:pPr>
        <w:spacing w:after="0" w:line="264" w:lineRule="auto"/>
        <w:ind w:left="120"/>
        <w:jc w:val="both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340F803" w14:textId="77777777" w:rsidR="00361958" w:rsidRPr="00BC21B8" w:rsidRDefault="00D32F5A">
      <w:pPr>
        <w:spacing w:after="0" w:line="264" w:lineRule="auto"/>
        <w:ind w:firstLine="600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C21B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E7768D3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5FD4969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0F6040F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9066ECA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6D53632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C8CD017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117D77A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AB223FD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F1B4B05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519E74F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DCB6D88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035DE37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D9A955B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E60B8CC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F9E43F3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5A192F4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28F4DAB" w14:textId="77777777" w:rsidR="00361958" w:rsidRDefault="00D32F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EA36758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DC08D17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EF1510C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ABEFAD8" w14:textId="77777777" w:rsidR="00361958" w:rsidRPr="00BC21B8" w:rsidRDefault="00D32F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BAA273C" w14:textId="77777777" w:rsidR="00361958" w:rsidRPr="00BC21B8" w:rsidRDefault="00361958">
      <w:pPr>
        <w:spacing w:after="0" w:line="264" w:lineRule="auto"/>
        <w:ind w:left="120"/>
        <w:jc w:val="both"/>
        <w:rPr>
          <w:lang w:val="ru-RU"/>
        </w:rPr>
      </w:pPr>
    </w:p>
    <w:p w14:paraId="00C85EA3" w14:textId="77777777" w:rsidR="00361958" w:rsidRPr="00BC21B8" w:rsidRDefault="00361958">
      <w:pPr>
        <w:rPr>
          <w:lang w:val="ru-RU"/>
        </w:rPr>
        <w:sectPr w:rsidR="00361958" w:rsidRPr="00BC21B8" w:rsidSect="00D32F5A">
          <w:pgSz w:w="11906" w:h="16383"/>
          <w:pgMar w:top="568" w:right="424" w:bottom="568" w:left="851" w:header="720" w:footer="720" w:gutter="0"/>
          <w:cols w:space="720"/>
        </w:sectPr>
      </w:pPr>
    </w:p>
    <w:p w14:paraId="21E33649" w14:textId="77777777" w:rsidR="00361958" w:rsidRDefault="00D32F5A">
      <w:pPr>
        <w:spacing w:after="0"/>
        <w:ind w:left="120"/>
      </w:pPr>
      <w:bookmarkStart w:id="9" w:name="block-28147020"/>
      <w:bookmarkEnd w:id="8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A6424C" w14:textId="77777777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259"/>
        <w:gridCol w:w="1418"/>
        <w:gridCol w:w="1369"/>
        <w:gridCol w:w="1910"/>
        <w:gridCol w:w="2694"/>
      </w:tblGrid>
      <w:tr w:rsidR="00361958" w14:paraId="29D8D372" w14:textId="77777777" w:rsidTr="00D32F5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A304C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2B84CD" w14:textId="77777777" w:rsidR="00361958" w:rsidRDefault="00361958">
            <w:pPr>
              <w:spacing w:after="0"/>
              <w:ind w:left="135"/>
            </w:pPr>
          </w:p>
        </w:tc>
        <w:tc>
          <w:tcPr>
            <w:tcW w:w="52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27C9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C33D71" w14:textId="77777777" w:rsidR="00361958" w:rsidRDefault="0036195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19191110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053C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8ABF47" w14:textId="77777777" w:rsidR="00361958" w:rsidRDefault="00361958">
            <w:pPr>
              <w:spacing w:after="0"/>
              <w:ind w:left="135"/>
            </w:pPr>
          </w:p>
        </w:tc>
      </w:tr>
      <w:tr w:rsidR="00361958" w14:paraId="69C3AF32" w14:textId="77777777" w:rsidTr="00D32F5A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48F48" w14:textId="77777777" w:rsidR="00361958" w:rsidRDefault="00361958"/>
        </w:tc>
        <w:tc>
          <w:tcPr>
            <w:tcW w:w="5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9B950" w14:textId="77777777" w:rsidR="00361958" w:rsidRDefault="00361958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F70B2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73AFE3" w14:textId="77777777" w:rsidR="00361958" w:rsidRDefault="00361958">
            <w:pPr>
              <w:spacing w:after="0"/>
              <w:ind w:left="135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582F4D5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B6CD16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68D9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D300CB" w14:textId="77777777" w:rsidR="00361958" w:rsidRDefault="00361958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26042" w14:textId="77777777" w:rsidR="00361958" w:rsidRDefault="00361958"/>
        </w:tc>
      </w:tr>
      <w:tr w:rsidR="00361958" w14:paraId="0FADB99C" w14:textId="77777777" w:rsidTr="00D32F5A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13250E9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1958" w14:paraId="2542CA06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B647B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69EA6AEE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152DC9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048A657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454B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129DF6" w14:textId="77777777" w:rsidR="00361958" w:rsidRDefault="00361958">
            <w:pPr>
              <w:spacing w:after="0"/>
              <w:ind w:left="135"/>
            </w:pPr>
          </w:p>
        </w:tc>
      </w:tr>
      <w:tr w:rsidR="00361958" w14:paraId="023FC9AF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D11FD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3DB7C72A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606F32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6496C24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90ED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A31A8" w14:textId="77777777" w:rsidR="00361958" w:rsidRDefault="00361958">
            <w:pPr>
              <w:spacing w:after="0"/>
              <w:ind w:left="135"/>
            </w:pPr>
          </w:p>
        </w:tc>
      </w:tr>
      <w:tr w:rsidR="00361958" w14:paraId="749FA84E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28F54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125648D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351263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60F0ED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A4F9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8D0258" w14:textId="77777777" w:rsidR="00361958" w:rsidRDefault="00361958">
            <w:pPr>
              <w:spacing w:after="0"/>
              <w:ind w:left="135"/>
            </w:pPr>
          </w:p>
        </w:tc>
      </w:tr>
      <w:tr w:rsidR="00361958" w14:paraId="559D1D2A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2C08BD5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544F9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73" w:type="dxa"/>
            <w:gridSpan w:val="3"/>
            <w:tcMar>
              <w:top w:w="50" w:type="dxa"/>
              <w:left w:w="100" w:type="dxa"/>
            </w:tcMar>
            <w:vAlign w:val="center"/>
          </w:tcPr>
          <w:p w14:paraId="4B7EAC19" w14:textId="77777777" w:rsidR="00361958" w:rsidRDefault="00361958"/>
        </w:tc>
      </w:tr>
      <w:tr w:rsidR="00361958" w14:paraId="20F1B625" w14:textId="77777777" w:rsidTr="00D32F5A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0774A52F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1958" w14:paraId="52773F72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57A83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4599E1F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7E634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AB3442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A703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BF1AE3" w14:textId="77777777" w:rsidR="00361958" w:rsidRDefault="00361958">
            <w:pPr>
              <w:spacing w:after="0"/>
              <w:ind w:left="135"/>
            </w:pPr>
          </w:p>
        </w:tc>
      </w:tr>
      <w:tr w:rsidR="00361958" w14:paraId="1BBADA1C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9CF1B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301B1EB8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763F81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26EF65B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DC74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025D1C" w14:textId="77777777" w:rsidR="00361958" w:rsidRDefault="00361958">
            <w:pPr>
              <w:spacing w:after="0"/>
              <w:ind w:left="135"/>
            </w:pPr>
          </w:p>
        </w:tc>
      </w:tr>
      <w:tr w:rsidR="00361958" w14:paraId="22EFEC51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E1CF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51BA23C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FC0A72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C29A03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5228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392FE9" w14:textId="77777777" w:rsidR="00361958" w:rsidRDefault="00361958">
            <w:pPr>
              <w:spacing w:after="0"/>
              <w:ind w:left="135"/>
            </w:pPr>
          </w:p>
        </w:tc>
      </w:tr>
      <w:tr w:rsidR="00361958" w14:paraId="294C4FB8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69499DD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3926B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973" w:type="dxa"/>
            <w:gridSpan w:val="3"/>
            <w:tcMar>
              <w:top w:w="50" w:type="dxa"/>
              <w:left w:w="100" w:type="dxa"/>
            </w:tcMar>
            <w:vAlign w:val="center"/>
          </w:tcPr>
          <w:p w14:paraId="538ED348" w14:textId="77777777" w:rsidR="00361958" w:rsidRDefault="00361958"/>
        </w:tc>
      </w:tr>
      <w:tr w:rsidR="00361958" w14:paraId="28AEC134" w14:textId="77777777" w:rsidTr="00D32F5A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6F9B022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1958" w14:paraId="3A7EFD58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36A75B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72BF2220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8D1E3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25CBD4F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5735A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170DF3" w14:textId="77777777" w:rsidR="00361958" w:rsidRDefault="00361958">
            <w:pPr>
              <w:spacing w:after="0"/>
              <w:ind w:left="135"/>
            </w:pPr>
          </w:p>
        </w:tc>
      </w:tr>
      <w:tr w:rsidR="00361958" w14:paraId="14A639A4" w14:textId="77777777" w:rsidTr="00D32F5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9D92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14:paraId="3E9DAD1A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68DCB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107A8C4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51A7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B660A3" w14:textId="77777777" w:rsidR="00361958" w:rsidRDefault="00361958">
            <w:pPr>
              <w:spacing w:after="0"/>
              <w:ind w:left="135"/>
            </w:pPr>
          </w:p>
        </w:tc>
      </w:tr>
      <w:tr w:rsidR="00361958" w14:paraId="7A4176A3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47FDF5AF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721B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73" w:type="dxa"/>
            <w:gridSpan w:val="3"/>
            <w:tcMar>
              <w:top w:w="50" w:type="dxa"/>
              <w:left w:w="100" w:type="dxa"/>
            </w:tcMar>
            <w:vAlign w:val="center"/>
          </w:tcPr>
          <w:p w14:paraId="1666A12A" w14:textId="77777777" w:rsidR="00361958" w:rsidRDefault="00361958"/>
        </w:tc>
      </w:tr>
      <w:tr w:rsidR="00361958" w14:paraId="452B81D7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3C7135C3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285F11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DD3F83A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695D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106CD2" w14:textId="77777777" w:rsidR="00361958" w:rsidRDefault="00361958">
            <w:pPr>
              <w:spacing w:after="0"/>
              <w:ind w:left="135"/>
            </w:pPr>
          </w:p>
        </w:tc>
      </w:tr>
      <w:tr w:rsidR="00361958" w14:paraId="1A68A024" w14:textId="77777777" w:rsidTr="00D32F5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3120EEDF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78ABB7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4B6068FE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8A62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F9E8E5" w14:textId="77777777" w:rsidR="00361958" w:rsidRDefault="00361958"/>
        </w:tc>
      </w:tr>
    </w:tbl>
    <w:p w14:paraId="3AD43DCD" w14:textId="77777777" w:rsidR="00361958" w:rsidRDefault="00361958">
      <w:pPr>
        <w:sectPr w:rsidR="00361958" w:rsidSect="00D32F5A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343AB9A2" w14:textId="76CBF195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61958" w14:paraId="1501117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04C6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FC902" w14:textId="77777777" w:rsidR="00361958" w:rsidRDefault="003619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F376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BD56E9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C2972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EDD7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D32361" w14:textId="77777777" w:rsidR="00361958" w:rsidRDefault="00361958">
            <w:pPr>
              <w:spacing w:after="0"/>
              <w:ind w:left="135"/>
            </w:pPr>
          </w:p>
        </w:tc>
      </w:tr>
      <w:tr w:rsidR="00361958" w14:paraId="2CBE9D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7B1CF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D3926" w14:textId="77777777" w:rsidR="00361958" w:rsidRDefault="003619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C656AD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F7E5AA" w14:textId="77777777" w:rsidR="00361958" w:rsidRDefault="003619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329B2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76EC54" w14:textId="77777777" w:rsidR="00361958" w:rsidRDefault="003619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551F17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96A7A0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958C0" w14:textId="77777777" w:rsidR="00361958" w:rsidRDefault="00361958"/>
        </w:tc>
      </w:tr>
      <w:tr w:rsidR="00361958" w14:paraId="653AE7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7A392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61958" w:rsidRPr="00ED6B99" w14:paraId="4E09906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BD492A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AC9963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854F97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B51E4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9138DF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FA0D3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ED6B99" w14:paraId="792B9E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F57969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FA19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27D02A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69A3B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BA6FC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E3BD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ED6B99" w14:paraId="139AE6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5B0981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8856EE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7BC3B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10733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1FD04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8522F5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14:paraId="0A1BD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F3962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993E97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30677" w14:textId="77777777" w:rsidR="00361958" w:rsidRDefault="00361958"/>
        </w:tc>
      </w:tr>
      <w:tr w:rsidR="00361958" w14:paraId="2A716E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AF5C3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61958" w:rsidRPr="00ED6B99" w14:paraId="3F41EF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B0456E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647196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66858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1D2D3D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5D428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EAFF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ED6B99" w14:paraId="79F4C2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96673E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03A9F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9C268C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7F9D1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B9E865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56C9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ED6B99" w14:paraId="2A0833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C4CEE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242A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04704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549C60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FFF26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26C79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ED6B99" w14:paraId="00CCA53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B625C5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D3A1F3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F8C7A2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0F8251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074FFE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9492B3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ED6B99" w14:paraId="57D6FD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E9D2D7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4A68FC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AA598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3A2D12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DFE3E1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60E7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ED6B99" w14:paraId="4A0387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BD3A83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7AA662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4DBB91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218BD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FE426B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46ED1E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14:paraId="403B2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0CBD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48578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3F718" w14:textId="77777777" w:rsidR="00361958" w:rsidRDefault="00361958"/>
        </w:tc>
      </w:tr>
      <w:tr w:rsidR="00361958" w14:paraId="2FD234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69796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61958" w:rsidRPr="00ED6B99" w14:paraId="4AF23F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2C5904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5FC46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FE3DA4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8FAC9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DD3243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DE15AD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:rsidRPr="00ED6B99" w14:paraId="3E7D16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79020F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50C6C7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E68526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8F003C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08DA56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ACD53B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958" w14:paraId="0D7E8C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5111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CD390E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2B389" w14:textId="77777777" w:rsidR="00361958" w:rsidRDefault="00361958"/>
        </w:tc>
      </w:tr>
      <w:tr w:rsidR="00361958" w14:paraId="0E714A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F3BC0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D40E70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3AC8CA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5A8A8" w14:textId="77777777" w:rsidR="00361958" w:rsidRDefault="00361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3DC25" w14:textId="77777777" w:rsidR="00361958" w:rsidRDefault="00361958">
            <w:pPr>
              <w:spacing w:after="0"/>
              <w:ind w:left="135"/>
            </w:pPr>
          </w:p>
        </w:tc>
      </w:tr>
      <w:tr w:rsidR="00361958" w14:paraId="0FB7E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9D4FC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ACA4AE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369EF2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7C8DCC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88374" w14:textId="77777777" w:rsidR="00361958" w:rsidRDefault="00361958"/>
        </w:tc>
      </w:tr>
    </w:tbl>
    <w:p w14:paraId="1D8F918B" w14:textId="77777777" w:rsidR="00361958" w:rsidRDefault="00361958">
      <w:pPr>
        <w:sectPr w:rsidR="00361958" w:rsidSect="00DF13E0">
          <w:pgSz w:w="16383" w:h="11906" w:orient="landscape"/>
          <w:pgMar w:top="568" w:right="850" w:bottom="709" w:left="1701" w:header="720" w:footer="720" w:gutter="0"/>
          <w:cols w:space="720"/>
        </w:sectPr>
      </w:pPr>
    </w:p>
    <w:p w14:paraId="385B48EB" w14:textId="4479AC9C" w:rsidR="00361958" w:rsidRPr="00BC21B8" w:rsidRDefault="00D32F5A">
      <w:pPr>
        <w:spacing w:after="0"/>
        <w:ind w:left="120"/>
        <w:rPr>
          <w:lang w:val="ru-RU"/>
        </w:rPr>
      </w:pPr>
      <w:bookmarkStart w:id="10" w:name="block-28147025"/>
      <w:bookmarkEnd w:id="9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21091F96" w14:textId="77777777" w:rsidR="00361958" w:rsidRDefault="00D32F5A">
      <w:pPr>
        <w:spacing w:after="0"/>
        <w:ind w:left="120"/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361958" w14:paraId="36C50866" w14:textId="77777777" w:rsidTr="009664D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D8A84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7DFAB" w14:textId="77777777" w:rsidR="00361958" w:rsidRDefault="00361958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C6461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C3E576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6A76D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1C5F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50FAA" w14:textId="77777777" w:rsidR="00361958" w:rsidRDefault="0036195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6D2AA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9C786F" w14:textId="77777777" w:rsidR="00361958" w:rsidRDefault="00361958">
            <w:pPr>
              <w:spacing w:after="0"/>
              <w:ind w:left="135"/>
            </w:pPr>
          </w:p>
        </w:tc>
      </w:tr>
      <w:tr w:rsidR="00361958" w14:paraId="7CAE9CEA" w14:textId="77777777" w:rsidTr="00966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0153C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B7305" w14:textId="77777777" w:rsidR="00361958" w:rsidRDefault="00361958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0984095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F2960F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36FBA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9207D7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391B4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3994FC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56548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B5DE9" w14:textId="77777777" w:rsidR="00361958" w:rsidRDefault="00361958"/>
        </w:tc>
      </w:tr>
      <w:tr w:rsidR="009664DC" w14:paraId="10C36A7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C6C52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18644A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04B28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BD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AFF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F95399" w14:textId="7041317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08F59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2B42D7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D9312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E40572D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5D2C4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9160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E1FC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25A8A0" w14:textId="101321D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2D6B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DB63B2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40A87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C8B914F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1524064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D1B1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5F8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A5006C" w14:textId="4906ABF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DEFD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77B21A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3084EA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0BDAC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94D8E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1B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5D0F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0D7616" w14:textId="20011C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7D6E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560025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C6A1B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436BD2C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043D1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7873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B6B9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5AC68A" w14:textId="65AFEDB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7F515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F0312A7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47BDD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E4ADE5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3F6A8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73B4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9D20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B626F" w14:textId="293F3F5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DC1AF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2FF35A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EF6ED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37C876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B63249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00BE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55C3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C02FED" w14:textId="7A6D35A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B97E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B3BA3F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BB606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66E239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A57247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F3C0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DCA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5D9B8A" w14:textId="4AB14EF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24C23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CAA34C6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0D97A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6802E4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7CF5C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D707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F6BD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D96B00" w14:textId="0F2E61C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EAD2E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E0A7CD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8B75AA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D1CD65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587BA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BEB7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5FAF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0AC15C" w14:textId="0169A3D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A8AD3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AB81CA3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64E84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12EC16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9BE8AA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AC4C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C978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0F0D6F" w14:textId="4CBEA6A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335E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B47EE2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2F6FC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ADF377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</w:t>
            </w: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5F05A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9A2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9BA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FEAAFA" w14:textId="490C15B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F1EE1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B7FC15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891DE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44DBE0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7FDD7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0370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B2F9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CD1129" w14:textId="6FA999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84E4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F006F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295F1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13163E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D23C0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5D1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AB53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E6DC1E" w14:textId="5865ED5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73C4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CF12B8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D47509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3ECD46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9C674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3DB8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A7D5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26AF78" w14:textId="594F4A5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26720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B2C3D6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1F50E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B6F819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FCC39C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0732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EC1C2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BC35D3" w14:textId="51E4EC9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69AD5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FCF2C9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B3C348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FB78A4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F4106B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C29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6867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226AA9" w14:textId="56551AA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62BBE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894551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EF568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DD67A0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14B00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26A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5BF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75397C" w14:textId="19ED0CB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2B0CB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230D3C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9180E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20A786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B8FB0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2201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509B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2172C9" w14:textId="360D358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D7EA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87F937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638CCD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C17F8C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EAFC78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5783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142B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499943" w14:textId="33CB313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8961F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4EBAA6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496DE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9096AA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94CF30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3A75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761A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398A6B" w14:textId="152CF00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8033C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D5CDED3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15B410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4DB8C4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A06F1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3425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3D94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D3F11A" w14:textId="780090C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5710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284D4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DD059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02D446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3A5301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340B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7970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AF2B6" w14:textId="48BF45D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BE2F4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6C1119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C293CC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50DDA7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81D86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89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2985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8AE485" w14:textId="6CE7F6D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6DB4E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CD3DA3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7CD101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0EE553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46D35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FC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5C9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1FC9AF" w14:textId="19F581D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9000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5A9AA8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681A6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CA66E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9DB1C5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BF1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1346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051FF3" w14:textId="7A8369D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78BC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24F1F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00E6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2A8B83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AF075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88E4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6601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11B576" w14:textId="1E7FB77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6B5EE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2E6E31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63DBC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7F3914E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1A0460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6A2B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CA65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C60E00" w14:textId="24AF2FB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14114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BB3146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A312E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1199D3D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EB1D4C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D73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DE9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6576C0" w14:textId="6FC6829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895C9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2C7DE4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23A38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245CE55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096D9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F1EF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3B8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87DDA0" w14:textId="2D8D493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E315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E38486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A807F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1456578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5279E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C179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1F94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8541E9" w14:textId="203E221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3E39B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22CBDFC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3DFF4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577A75B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A5C0FF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E7D7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0BB6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A2A248" w14:textId="0AAE89C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3876A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B93FB98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8133C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CAD35B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BF252B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C414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FF70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F401DD" w14:textId="64E92ED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8319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7CD4F0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27F2D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9B653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85C8D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7AB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4494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7B030D" w14:textId="60B72F9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30EBA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74B9F3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A5D352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4CC035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A7E31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09B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F51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C93BFC" w14:textId="6EA8CDB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0F340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3D100B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282DC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F708CC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BD64AB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D622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BBF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5F2B8" w14:textId="5CE942A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9D5BA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7EE07A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151C1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8E2527A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D82E2C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362B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F89B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C3B70E" w14:textId="7BAF7BC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52720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DCAA78C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A894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B66C46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088AD7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4254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69CE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7D7B9F" w14:textId="162B689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FC3D5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2AE4DE8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8A776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512B60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</w:t>
            </w: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9DF0DA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AAB7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09CE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00AF1F" w14:textId="1A583BC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4B2A9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8EBF34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3EF8F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868BEB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56A2409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5634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E9E3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3894BF" w14:textId="45FB043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AF4B6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DD5381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E19EB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093F40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706A1C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9A10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300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C7C3C8" w14:textId="49DE46B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E9D8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D5FB39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D9361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5FCA2A3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7F82D5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0528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BACE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463220" w14:textId="6F4AC66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DE5A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5D8DDF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B7ABBF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E88FCF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5C951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FC68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108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AE464D" w14:textId="22AAFA1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CBAA9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61F6A77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18845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99AFA9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8D4B8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742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EF4C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614CB0" w14:textId="144860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C7C00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83FD21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445CD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FAA05C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ABCE0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BA14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63C1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AC1366" w14:textId="37A9FD4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71101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A1A19E0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92B7A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39D35C7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24C32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04B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B33C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3EFBB7" w14:textId="0F66D8F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4B76D1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E721E98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5F7A1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7DADA4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F3E80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904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0003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D5077D" w14:textId="779EA1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D012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19C9AA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0C768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82AD8B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C840D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B5A1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BAE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0E3F92" w14:textId="1B99F13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9869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35FEBE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E4FB8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E92A9E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B8E16A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712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9D34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0A5CA7" w14:textId="7BC7E24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9125B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C3F7BCA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E9633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19029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9791C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0E4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36E1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733CF3" w14:textId="3E3FF3E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F612E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1F164B3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7CA86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B5493B1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B2A9D7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A945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8C0E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CC02C" w14:textId="367D2E4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452D8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27FA5E1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B0DEC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05F312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EEE03E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99B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897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840E5A" w14:textId="7B6429B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273DE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167DBD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60BA17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73D8428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03C20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77C0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E118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143579" w14:textId="4CA10A8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54485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45BE53E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6A983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C5E0AD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ED1941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A4D7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A4FF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0A244D" w14:textId="591CB32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1F5DB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5C55FCC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763D3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7180C1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0950B1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7AD2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985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2F203B" w14:textId="3D12CE0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43C98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63520A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FF8E10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9DD0A0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D5A10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E78A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6AD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29035F" w14:textId="1576554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73313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A4C7257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F321CD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089B8E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E874A5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CA0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49E1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90CBCA" w14:textId="77B27F3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E6E78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E74B976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CB671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33DF3DC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AC0FBF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FF42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71EF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8BC18B" w14:textId="15C7A64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8CED34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3DFB48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FBA7F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767FFE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D22CB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97D5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A097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E9B6B4" w14:textId="2742629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2F222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3AFBC44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81E79E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6436CC2F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544154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1BF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C88D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2B4752" w14:textId="38CCCCD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C081A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193BA3D9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D6490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2BD7B7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35AAB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21FD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B8B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5D94D3" w14:textId="23DB1E5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234C8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74461AD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09764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60B4F5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EFBCB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842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F348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AE5370" w14:textId="2828897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3E56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553575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564322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FE4788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EFB62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B75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D0A5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93804E" w14:textId="362F40A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AE071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B11BD75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49CDB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F64BE2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E03A4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9B5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4D04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83442" w14:textId="4DCF072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D96C0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2B9F262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9DE9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F12BB19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A0766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A98A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FB6C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42F3C3" w14:textId="1A52328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E5E0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3EC2C1B" w14:textId="77777777" w:rsidTr="009664D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946A2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2B917C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D1532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FEBA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0B33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D7684C" w14:textId="5E68D98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C8EB00" w14:textId="77777777" w:rsidR="009664DC" w:rsidRDefault="009664DC" w:rsidP="009664DC">
            <w:pPr>
              <w:spacing w:after="0"/>
              <w:ind w:left="135"/>
            </w:pPr>
          </w:p>
        </w:tc>
      </w:tr>
      <w:tr w:rsidR="00361958" w14:paraId="1BFEAAFD" w14:textId="77777777" w:rsidTr="00966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4B7C4" w14:textId="77777777" w:rsidR="00361958" w:rsidRPr="00BC21B8" w:rsidRDefault="00D32F5A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0EA9745" w14:textId="77777777" w:rsidR="00361958" w:rsidRDefault="00D32F5A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A0D5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E327F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409F4" w14:textId="77777777" w:rsidR="00361958" w:rsidRDefault="00361958"/>
        </w:tc>
      </w:tr>
    </w:tbl>
    <w:p w14:paraId="13F25B1E" w14:textId="77777777" w:rsidR="00361958" w:rsidRDefault="00361958">
      <w:pPr>
        <w:sectPr w:rsidR="00361958" w:rsidSect="00C7667B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68388A6D" w14:textId="34D2791B" w:rsidR="00361958" w:rsidRDefault="00D32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361958" w14:paraId="5D2B2DE8" w14:textId="77777777" w:rsidTr="009664DC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35B2D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6DB68C" w14:textId="77777777" w:rsidR="00361958" w:rsidRDefault="00361958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0F399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8E0D26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B391B" w14:textId="77777777" w:rsidR="00361958" w:rsidRDefault="00D3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A938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2A9043" w14:textId="77777777" w:rsidR="00361958" w:rsidRDefault="003619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D3B9A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142DBA" w14:textId="77777777" w:rsidR="00361958" w:rsidRDefault="00361958">
            <w:pPr>
              <w:spacing w:after="0"/>
              <w:ind w:left="135"/>
            </w:pPr>
          </w:p>
        </w:tc>
      </w:tr>
      <w:tr w:rsidR="00361958" w14:paraId="0AFA9CDA" w14:textId="77777777" w:rsidTr="00966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D0881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C13EF" w14:textId="77777777" w:rsidR="00361958" w:rsidRDefault="0036195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DE56DD8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B3F63F" w14:textId="77777777" w:rsidR="00361958" w:rsidRDefault="003619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AB59D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162301" w14:textId="77777777" w:rsidR="00361958" w:rsidRDefault="003619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97E1B" w14:textId="77777777" w:rsidR="00361958" w:rsidRDefault="00D32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77BA1B" w14:textId="77777777" w:rsidR="00361958" w:rsidRDefault="00361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B9804" w14:textId="77777777" w:rsidR="00361958" w:rsidRDefault="00361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3B52E" w14:textId="77777777" w:rsidR="00361958" w:rsidRDefault="00361958"/>
        </w:tc>
      </w:tr>
      <w:tr w:rsidR="009664DC" w14:paraId="5681B2F0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6003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D724692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0A346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9BD7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775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AB0F4B" w14:textId="4287B13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76A417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6F16C5F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BA7DF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57EA82C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06721B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452A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35FC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AF2FD7" w14:textId="6AA5A63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CB01F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664DC" w:rsidRPr="00DF13E0" w14:paraId="5E9A3BD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B60DF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E41B5C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E7B4B0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BA7A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C1BE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36F2AF" w14:textId="6FE5E6F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9234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64DC" w:rsidRPr="00DF13E0" w14:paraId="4902A996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F7A9E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13D351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29B19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E63E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B01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860774" w14:textId="61DA75E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D8D22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64DC" w14:paraId="542334F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30B8B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62BC49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821827D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7C0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6152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25DD72" w14:textId="14EA3FF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AD305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CA1BA0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B4DC7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67BE76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6835A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F111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FC63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843FE4" w14:textId="79A3C14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93D6B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7B54E72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36A35D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CA0A31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9E9535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EEDE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9234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1B9119" w14:textId="1A3B0B5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9A1CE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DF13E0" w14:paraId="516FBE7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346CF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D459A73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42E94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BF57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3C47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960AD0" w14:textId="662E481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299CC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64DC" w14:paraId="400CCAE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EA4B45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5567BD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D8F465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76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87B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D1DDC7" w14:textId="18908B8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35F535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561D689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D0887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C0FE57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E2F4D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7206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258B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27444" w14:textId="7C446B9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3445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6E63E4C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70153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7E9E75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5C0B8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42D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0F0C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E1746F" w14:textId="67E1562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C8916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5DC236E9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4BE98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04AAE0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03B93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4FE9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7EC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1B11E7" w14:textId="4AB1FFA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AB80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7C88807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C1711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E1C878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8714F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FF6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010C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3078C2" w14:textId="29A8ED4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59BD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64DC" w:rsidRPr="00DF13E0" w14:paraId="62E4E5D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B61F2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D578E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C8CF58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56A8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3C4E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66D825" w14:textId="50A3873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EDCA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664DC" w:rsidRPr="00DF13E0" w14:paraId="788F034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53234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A7D4C6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3E8338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DB06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59B5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95215C" w14:textId="2C86712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DAE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664DC" w:rsidRPr="00DF13E0" w14:paraId="41ABEC3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7ED99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A6E8B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EFC9E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0722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87C4A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50437" w14:textId="3CB0369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F89F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664DC" w:rsidRPr="00DF13E0" w14:paraId="2D9F692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91079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5DC1182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9854CF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A65F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6634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BAD38A" w14:textId="4F2B32F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5212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4DC" w:rsidRPr="00DF13E0" w14:paraId="0D3E110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917EE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3BDD17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1A680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5903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94B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DE1FE2" w14:textId="475028F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79F1C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DF13E0" w14:paraId="1208825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1F0A7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EE03192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DA816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45F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1C6F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69B98F" w14:textId="693F8A4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06AA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64DC" w:rsidRPr="00DF13E0" w14:paraId="7BBC42F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7D8FE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B07AA7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23DE7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A546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486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43F773" w14:textId="45A7BE3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78EA2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64DC" w:rsidRPr="00DF13E0" w14:paraId="7822B75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620BA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C6593F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EAD242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1208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A43F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2F5CC2" w14:textId="4F3A608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6777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64DC" w:rsidRPr="00DF13E0" w14:paraId="6CD6E6D7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E1A3D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957FB92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F5B094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F98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55B7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92ADBD" w14:textId="0D9645F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FE66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664DC" w:rsidRPr="00DF13E0" w14:paraId="3FAA5B6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62B5C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4E3531A" w14:textId="77777777" w:rsidR="009664DC" w:rsidRDefault="009664DC" w:rsidP="00966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F7E9C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16A1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0B22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1E5C6D" w14:textId="590687D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CCA38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DF13E0" w14:paraId="21739E1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80F40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F1D9AB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DC420F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2559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A470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533108" w14:textId="6A963A04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8CCBC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4DC" w:rsidRPr="00DF13E0" w14:paraId="5C5DDBB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85972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F056E9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717227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4F20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692D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AB61AC" w14:textId="203C8F6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CEE61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DF13E0" w14:paraId="05D201B3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C1FF4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86A0DF3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A5D2A1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E62E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4E76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EFA38" w14:textId="4E566E7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32040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64DC" w:rsidRPr="00DF13E0" w14:paraId="0759BEB0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97F27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3E83A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4E244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31DA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633D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9E94B7" w14:textId="64D86B0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BC2EB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64DC" w:rsidRPr="00DF13E0" w14:paraId="25BC036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8F517F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DA62B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E4E72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596D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7B83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635CEA" w14:textId="5D8DB97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060B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4DC" w:rsidRPr="00DF13E0" w14:paraId="2F12DAC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DC8BD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FECD09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B0B9191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C37A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EC7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4FD7F2" w14:textId="210FE0B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C486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64DC" w:rsidRPr="00DF13E0" w14:paraId="6B3C097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5F0C9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7199C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F241F6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4E69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F0F9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5DA71" w14:textId="792DB7C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9D8B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DF13E0" w14:paraId="1728004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443FBE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A4E65AB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C9F1E86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2C68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63C2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1F40BF" w14:textId="69F1516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03B448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14:paraId="310A046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9F80A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167C5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AD56D8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9879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488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F550A5" w14:textId="69CD722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23A1F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12C0E1E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58DF8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8429A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3E4C1F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B2F67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6831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EF1EA8" w14:textId="09A20F4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77FA0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664DC" w:rsidRPr="00DF13E0" w14:paraId="5D42F93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CA7F7B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2D737A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7E7AB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602F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D75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264F2A" w14:textId="2931C67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7E117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64DC" w:rsidRPr="00DF13E0" w14:paraId="200C8A0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60506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2F8946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62BE6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EBCE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2853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8DAD3A" w14:textId="7598176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3B7BE3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4DC" w:rsidRPr="00DF13E0" w14:paraId="0F4FF36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1740B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19E1E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FD253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9092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08E5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D12E10" w14:textId="66C79A0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E11E3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4DC" w:rsidRPr="00DF13E0" w14:paraId="044A603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387ED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766FD8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1A2FAB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368F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FC91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D34CA8" w14:textId="126CA18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08AD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:rsidRPr="00DF13E0" w14:paraId="04983E5A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596111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3ED892A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AB3EEB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ACAB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074B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AAC2A9" w14:textId="6C7DD7F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AA4FD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4DC" w:rsidRPr="00DF13E0" w14:paraId="5A9FA6B6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9CBE4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B3BF9B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E6BD9C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5005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B987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4525A4" w14:textId="32D203D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C1A33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664DC" w:rsidRPr="00DF13E0" w14:paraId="1AE0F4C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CB76A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D9392A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6EBE8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120E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83D8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4CFDF9" w14:textId="3DEAB12A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B7F28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4DC" w:rsidRPr="00DF13E0" w14:paraId="2956F42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1C2454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9AA8BC6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C0FBEE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D9A8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CED7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DE4386" w14:textId="6F9B7278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D13124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664DC" w14:paraId="5522D4A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E1D10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D1D480B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61BEE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5E6A8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E981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AD9B1F" w14:textId="39835A1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24DC4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005A5D3A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45BEA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2AEC86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64C08AA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5406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425F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21C601" w14:textId="7F24A90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B5FA91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64DC" w:rsidRPr="00DF13E0" w14:paraId="473F03C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B737A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0DF3414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DD916D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0B1E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4DB5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6E9B0F" w14:textId="3C756EF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F94DE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4DC" w:rsidRPr="00DF13E0" w14:paraId="6D443B4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7FEDA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1CD5179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CBB6A1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1099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9793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EAFB07" w14:textId="002F22F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D3E85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DF13E0" w14:paraId="0EF739BF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A2C6C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8B135FC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170CF1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5E80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2DDE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E8022C" w14:textId="2B5E50A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A8134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4DC" w:rsidRPr="00DF13E0" w14:paraId="67F406D7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6F106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8D52C36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0E09EE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FC20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38D3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C53EF" w14:textId="5C47E89C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CEE6F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4DC" w:rsidRPr="00DF13E0" w14:paraId="2D8B410B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B7633D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166DBAC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2063E63" w14:textId="77777777" w:rsidR="009664DC" w:rsidRDefault="009664DC" w:rsidP="009664DC">
            <w:pPr>
              <w:spacing w:after="0"/>
              <w:ind w:left="135"/>
              <w:jc w:val="center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41AD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6201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98F8FB" w14:textId="4DB392C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46FA0" w14:textId="77777777" w:rsidR="009664DC" w:rsidRPr="00BC21B8" w:rsidRDefault="009664DC" w:rsidP="009664DC">
            <w:pPr>
              <w:spacing w:after="0"/>
              <w:ind w:left="135"/>
              <w:rPr>
                <w:lang w:val="ru-RU"/>
              </w:rPr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:rsidRPr="00DF13E0" w14:paraId="6AF468A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4B01DC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2933DF9" w14:textId="77777777" w:rsidR="009664DC" w:rsidRDefault="009664DC" w:rsidP="009664DC">
            <w:pPr>
              <w:spacing w:after="0"/>
              <w:ind w:left="135"/>
            </w:pPr>
            <w:r w:rsidRPr="00BC2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BD4643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D32C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2169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B8B8CD" w14:textId="7D12713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96818B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664DC" w:rsidRPr="00DF13E0" w14:paraId="4D5E194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5F4FC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C84EE1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AEF64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A8FF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16A2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B1D380" w14:textId="478D7F0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0BA8F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664DC" w14:paraId="77F0B5BE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FC4A7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2C1FF1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62F35D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EF5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D0A9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4CFE14" w14:textId="1A4E1C5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C255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1520B83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793CF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E25EFF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73645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E463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94EB3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8D203D" w14:textId="41A0DF76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A9DB4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14:paraId="25901C9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46F35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F110C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21DEF3A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F2F7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C558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E8F09C" w14:textId="53A986C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353BC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066257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A525F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EAE6A84" w14:textId="77777777" w:rsidR="009664DC" w:rsidRDefault="009664DC" w:rsidP="009664DC">
            <w:pPr>
              <w:spacing w:after="0"/>
              <w:ind w:left="135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393879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850C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08FF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1F686C" w14:textId="29A3B8F7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F5B67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0DBAB3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B8F2FF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74ED829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C76739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FD6B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DF31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149374" w14:textId="08FB923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697C8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760C3CD9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43A10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B85CA7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B5C65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61860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1D38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FC7B72" w14:textId="3624B0C1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88DFF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4DC" w:rsidRPr="00DF13E0" w14:paraId="0F93094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8744C8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6669D2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A6A0C1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1D49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4B15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4346D2" w14:textId="389DAA1D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00AA54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4DC" w:rsidRPr="00DF13E0" w14:paraId="4BE14E72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D8659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6BE993E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09A04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601C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F2E86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F88E7C" w14:textId="1393F7C0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7F3A0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64DC" w:rsidRPr="00DF13E0" w14:paraId="264CFAD5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D8B3E96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1ECCBCD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45319A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B7BD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A36E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3A03CD" w14:textId="2E9432B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B0CA47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64DC" w14:paraId="710BD193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3F8CBA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B06A320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8ACB74D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0D30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D5789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041D5A" w14:textId="066AE955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E6E5D3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4FEF477C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73F36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44DB221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B74B46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F612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EA26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3A3591" w14:textId="4E861A99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5F330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20672831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965217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6D8015E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B931CA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7E688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3A23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42AAF1" w14:textId="09B74CAE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4914E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7E93E82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7DA4E3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F2B5E12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C4CEEE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333A4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0D061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E6DCC0" w14:textId="580574AB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AF7E7B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59E8D43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3E3E9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DF31A36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2418C2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A2B1A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45F1B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0186C4" w14:textId="6459AC9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C05FD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36BE8D64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9DE85B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AE7BA8E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ECCF13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0DE8C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6881D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D07F8D" w14:textId="5F3E3ED2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BA14D9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:rsidRPr="00DF13E0" w14:paraId="6C7CF7BD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74316E2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3D1C8F8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17CF60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B6452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4A4CF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F37F53" w14:textId="71FCD9B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8832C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4DC" w14:paraId="09E72F8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38F5D0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13AF29F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7A913B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26B9C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71E15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99E060" w14:textId="0C3898F3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1870F" w14:textId="77777777" w:rsidR="009664DC" w:rsidRDefault="009664DC" w:rsidP="009664DC">
            <w:pPr>
              <w:spacing w:after="0"/>
              <w:ind w:left="135"/>
            </w:pPr>
          </w:p>
        </w:tc>
      </w:tr>
      <w:tr w:rsidR="009664DC" w14:paraId="0C7BFCD8" w14:textId="77777777" w:rsidTr="009664D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172929" w14:textId="77777777" w:rsidR="009664DC" w:rsidRDefault="009664DC" w:rsidP="00966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492B893" w14:textId="77777777" w:rsidR="009664DC" w:rsidRPr="009664DC" w:rsidRDefault="009664DC" w:rsidP="009664DC">
            <w:pPr>
              <w:spacing w:after="0"/>
              <w:ind w:left="135"/>
              <w:rPr>
                <w:lang w:val="ru-RU"/>
              </w:rPr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BFBF75" w14:textId="77777777" w:rsidR="009664DC" w:rsidRDefault="009664DC" w:rsidP="009664DC">
            <w:pPr>
              <w:spacing w:after="0"/>
              <w:ind w:left="135"/>
              <w:jc w:val="center"/>
            </w:pPr>
            <w:r w:rsidRPr="00966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0E676" w14:textId="77777777" w:rsidR="009664DC" w:rsidRDefault="009664DC" w:rsidP="00966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6198E" w14:textId="77777777" w:rsidR="009664DC" w:rsidRDefault="009664DC" w:rsidP="009664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7F2A82" w14:textId="72504B8F" w:rsidR="009664DC" w:rsidRDefault="009664DC" w:rsidP="009664DC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EB9D5" w14:textId="77777777" w:rsidR="009664DC" w:rsidRDefault="009664DC" w:rsidP="009664DC">
            <w:pPr>
              <w:spacing w:after="0"/>
              <w:ind w:left="135"/>
            </w:pPr>
          </w:p>
        </w:tc>
      </w:tr>
      <w:tr w:rsidR="00361958" w14:paraId="122A3D20" w14:textId="77777777" w:rsidTr="00966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FA37E" w14:textId="77777777" w:rsidR="00361958" w:rsidRPr="00C7667B" w:rsidRDefault="00D32F5A">
            <w:pPr>
              <w:spacing w:after="0"/>
              <w:ind w:left="135"/>
              <w:rPr>
                <w:lang w:val="ru-RU"/>
              </w:rPr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4FD505" w14:textId="77777777" w:rsidR="00361958" w:rsidRDefault="00D32F5A">
            <w:pPr>
              <w:spacing w:after="0"/>
              <w:ind w:left="135"/>
              <w:jc w:val="center"/>
            </w:pPr>
            <w:r w:rsidRPr="00C76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BD5CB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59055" w14:textId="77777777" w:rsidR="00361958" w:rsidRDefault="00D32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EE093" w14:textId="77777777" w:rsidR="00361958" w:rsidRDefault="00361958"/>
        </w:tc>
      </w:tr>
    </w:tbl>
    <w:p w14:paraId="7977A04E" w14:textId="77777777" w:rsidR="00361958" w:rsidRDefault="00361958">
      <w:pPr>
        <w:sectPr w:rsidR="00361958" w:rsidSect="00C7667B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5CFB429B" w14:textId="77777777" w:rsidR="00361958" w:rsidRPr="00BC21B8" w:rsidRDefault="00D32F5A">
      <w:pPr>
        <w:spacing w:after="0"/>
        <w:ind w:left="120"/>
        <w:rPr>
          <w:lang w:val="ru-RU"/>
        </w:rPr>
      </w:pPr>
      <w:bookmarkStart w:id="11" w:name="block-28147024"/>
      <w:bookmarkEnd w:id="10"/>
      <w:r w:rsidRPr="00BC21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372BF8" w14:textId="77777777" w:rsidR="00361958" w:rsidRPr="00BC21B8" w:rsidRDefault="00D32F5A">
      <w:pPr>
        <w:spacing w:after="0" w:line="48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2535733" w14:textId="6B200E52" w:rsidR="00361958" w:rsidRPr="00BC21B8" w:rsidRDefault="00D32F5A" w:rsidP="00DF13E0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Вахрушев А.А., Борисанова А.О., Родионова Е.И. и другие, Общество с ограниченной ответственностью «БИНОМ. Лаборатория знаний»; Акционерное общество «Издательство «Просвещение»</w:t>
      </w:r>
      <w:r w:rsidRPr="00BC21B8">
        <w:rPr>
          <w:sz w:val="28"/>
          <w:lang w:val="ru-RU"/>
        </w:rPr>
        <w:br/>
      </w:r>
      <w:r w:rsidRPr="00BC21B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Дмитриева Н.Я., Казаков А.Н., Общество с ограниченной ответственностью «Развивающее обучение»; Акционерное общество «Издательство «Просвещение»</w:t>
      </w:r>
      <w:r w:rsidRPr="00BC21B8">
        <w:rPr>
          <w:sz w:val="28"/>
          <w:lang w:val="ru-RU"/>
        </w:rPr>
        <w:br/>
      </w:r>
    </w:p>
    <w:p w14:paraId="5244E30B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</w:t>
      </w:r>
    </w:p>
    <w:p w14:paraId="37C6FA96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8811F3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A257FBA" w14:textId="77777777" w:rsidR="00361958" w:rsidRPr="00BC21B8" w:rsidRDefault="00361958" w:rsidP="00C7667B">
      <w:pPr>
        <w:spacing w:after="0" w:line="240" w:lineRule="auto"/>
        <w:ind w:left="120"/>
        <w:rPr>
          <w:lang w:val="ru-RU"/>
        </w:rPr>
      </w:pPr>
    </w:p>
    <w:p w14:paraId="3BA1E45A" w14:textId="77777777" w:rsidR="00361958" w:rsidRPr="00BC21B8" w:rsidRDefault="00D32F5A" w:rsidP="00C7667B">
      <w:pPr>
        <w:spacing w:after="0" w:line="240" w:lineRule="auto"/>
        <w:ind w:left="120"/>
        <w:rPr>
          <w:lang w:val="ru-RU"/>
        </w:rPr>
      </w:pPr>
      <w:r w:rsidRPr="00BC21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68ACC724" w14:textId="77777777" w:rsidR="00D120A4" w:rsidRPr="00C7667B" w:rsidRDefault="00D120A4">
      <w:pPr>
        <w:rPr>
          <w:lang w:val="ru-RU"/>
        </w:rPr>
      </w:pPr>
    </w:p>
    <w:sectPr w:rsidR="00D120A4" w:rsidRPr="00C766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D93"/>
    <w:multiLevelType w:val="multilevel"/>
    <w:tmpl w:val="F9FA9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B61DE"/>
    <w:multiLevelType w:val="multilevel"/>
    <w:tmpl w:val="B34A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50219"/>
    <w:multiLevelType w:val="multilevel"/>
    <w:tmpl w:val="2B82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33764"/>
    <w:multiLevelType w:val="multilevel"/>
    <w:tmpl w:val="7F789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85DC6"/>
    <w:multiLevelType w:val="multilevel"/>
    <w:tmpl w:val="9E549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34C88"/>
    <w:multiLevelType w:val="multilevel"/>
    <w:tmpl w:val="7274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C266A"/>
    <w:multiLevelType w:val="multilevel"/>
    <w:tmpl w:val="BB92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B75D2"/>
    <w:multiLevelType w:val="multilevel"/>
    <w:tmpl w:val="8C48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194F17"/>
    <w:multiLevelType w:val="multilevel"/>
    <w:tmpl w:val="D822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8A2FF1"/>
    <w:multiLevelType w:val="multilevel"/>
    <w:tmpl w:val="BEEAB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3D3297"/>
    <w:multiLevelType w:val="multilevel"/>
    <w:tmpl w:val="F78C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C61ECC"/>
    <w:multiLevelType w:val="multilevel"/>
    <w:tmpl w:val="6C32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14EFE"/>
    <w:multiLevelType w:val="multilevel"/>
    <w:tmpl w:val="6440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24E9E"/>
    <w:multiLevelType w:val="multilevel"/>
    <w:tmpl w:val="9104D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F80DB8"/>
    <w:multiLevelType w:val="multilevel"/>
    <w:tmpl w:val="1730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326D8E"/>
    <w:multiLevelType w:val="multilevel"/>
    <w:tmpl w:val="4B9E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DD229C"/>
    <w:multiLevelType w:val="multilevel"/>
    <w:tmpl w:val="EBA8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F31AA2"/>
    <w:multiLevelType w:val="multilevel"/>
    <w:tmpl w:val="CC020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166E85"/>
    <w:multiLevelType w:val="multilevel"/>
    <w:tmpl w:val="4A2E2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B73EC"/>
    <w:multiLevelType w:val="multilevel"/>
    <w:tmpl w:val="F5681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1C4A19"/>
    <w:multiLevelType w:val="multilevel"/>
    <w:tmpl w:val="B3D21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E7081F"/>
    <w:multiLevelType w:val="multilevel"/>
    <w:tmpl w:val="6ACA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827C5"/>
    <w:multiLevelType w:val="multilevel"/>
    <w:tmpl w:val="BC244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E7F54"/>
    <w:multiLevelType w:val="multilevel"/>
    <w:tmpl w:val="094ABE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2B664C"/>
    <w:multiLevelType w:val="multilevel"/>
    <w:tmpl w:val="756A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290639"/>
    <w:multiLevelType w:val="multilevel"/>
    <w:tmpl w:val="DEB4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472ADE"/>
    <w:multiLevelType w:val="multilevel"/>
    <w:tmpl w:val="8758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F75ED4"/>
    <w:multiLevelType w:val="multilevel"/>
    <w:tmpl w:val="575A7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B301F4"/>
    <w:multiLevelType w:val="multilevel"/>
    <w:tmpl w:val="25D23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1B77E9"/>
    <w:multiLevelType w:val="multilevel"/>
    <w:tmpl w:val="D3202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E3361D"/>
    <w:multiLevelType w:val="multilevel"/>
    <w:tmpl w:val="4A68D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33558"/>
    <w:multiLevelType w:val="multilevel"/>
    <w:tmpl w:val="7E66A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780962"/>
    <w:multiLevelType w:val="multilevel"/>
    <w:tmpl w:val="25E29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AE195D"/>
    <w:multiLevelType w:val="multilevel"/>
    <w:tmpl w:val="67BA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D02AAA"/>
    <w:multiLevelType w:val="multilevel"/>
    <w:tmpl w:val="DC94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034BA6"/>
    <w:multiLevelType w:val="multilevel"/>
    <w:tmpl w:val="AA202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591841"/>
    <w:multiLevelType w:val="multilevel"/>
    <w:tmpl w:val="6358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546D43"/>
    <w:multiLevelType w:val="multilevel"/>
    <w:tmpl w:val="033C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473478"/>
    <w:multiLevelType w:val="multilevel"/>
    <w:tmpl w:val="55C8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BC2179"/>
    <w:multiLevelType w:val="multilevel"/>
    <w:tmpl w:val="8F5AD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9E4C80"/>
    <w:multiLevelType w:val="multilevel"/>
    <w:tmpl w:val="16C0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13D00"/>
    <w:multiLevelType w:val="multilevel"/>
    <w:tmpl w:val="D4346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545D9"/>
    <w:multiLevelType w:val="multilevel"/>
    <w:tmpl w:val="915047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62018">
    <w:abstractNumId w:val="32"/>
  </w:num>
  <w:num w:numId="2" w16cid:durableId="583534948">
    <w:abstractNumId w:val="30"/>
  </w:num>
  <w:num w:numId="3" w16cid:durableId="1816069142">
    <w:abstractNumId w:val="8"/>
  </w:num>
  <w:num w:numId="4" w16cid:durableId="2039744535">
    <w:abstractNumId w:val="39"/>
  </w:num>
  <w:num w:numId="5" w16cid:durableId="2120637897">
    <w:abstractNumId w:val="24"/>
  </w:num>
  <w:num w:numId="6" w16cid:durableId="1949043084">
    <w:abstractNumId w:val="4"/>
  </w:num>
  <w:num w:numId="7" w16cid:durableId="604845329">
    <w:abstractNumId w:val="37"/>
  </w:num>
  <w:num w:numId="8" w16cid:durableId="1719621357">
    <w:abstractNumId w:val="26"/>
  </w:num>
  <w:num w:numId="9" w16cid:durableId="499735817">
    <w:abstractNumId w:val="6"/>
  </w:num>
  <w:num w:numId="10" w16cid:durableId="184028590">
    <w:abstractNumId w:val="23"/>
  </w:num>
  <w:num w:numId="11" w16cid:durableId="412241477">
    <w:abstractNumId w:val="36"/>
  </w:num>
  <w:num w:numId="12" w16cid:durableId="384333229">
    <w:abstractNumId w:val="42"/>
  </w:num>
  <w:num w:numId="13" w16cid:durableId="1148782461">
    <w:abstractNumId w:val="20"/>
  </w:num>
  <w:num w:numId="14" w16cid:durableId="651369230">
    <w:abstractNumId w:val="38"/>
  </w:num>
  <w:num w:numId="15" w16cid:durableId="1275937597">
    <w:abstractNumId w:val="2"/>
  </w:num>
  <w:num w:numId="16" w16cid:durableId="980495884">
    <w:abstractNumId w:val="29"/>
  </w:num>
  <w:num w:numId="17" w16cid:durableId="1606230284">
    <w:abstractNumId w:val="33"/>
  </w:num>
  <w:num w:numId="18" w16cid:durableId="2026664819">
    <w:abstractNumId w:val="18"/>
  </w:num>
  <w:num w:numId="19" w16cid:durableId="1284728927">
    <w:abstractNumId w:val="19"/>
  </w:num>
  <w:num w:numId="20" w16cid:durableId="1324506194">
    <w:abstractNumId w:val="13"/>
  </w:num>
  <w:num w:numId="21" w16cid:durableId="1637026832">
    <w:abstractNumId w:val="31"/>
  </w:num>
  <w:num w:numId="22" w16cid:durableId="1599945423">
    <w:abstractNumId w:val="22"/>
  </w:num>
  <w:num w:numId="23" w16cid:durableId="2137330909">
    <w:abstractNumId w:val="40"/>
  </w:num>
  <w:num w:numId="24" w16cid:durableId="2035034353">
    <w:abstractNumId w:val="3"/>
  </w:num>
  <w:num w:numId="25" w16cid:durableId="546912971">
    <w:abstractNumId w:val="25"/>
  </w:num>
  <w:num w:numId="26" w16cid:durableId="1534923036">
    <w:abstractNumId w:val="16"/>
  </w:num>
  <w:num w:numId="27" w16cid:durableId="809438794">
    <w:abstractNumId w:val="0"/>
  </w:num>
  <w:num w:numId="28" w16cid:durableId="166989976">
    <w:abstractNumId w:val="15"/>
  </w:num>
  <w:num w:numId="29" w16cid:durableId="774053867">
    <w:abstractNumId w:val="9"/>
  </w:num>
  <w:num w:numId="30" w16cid:durableId="617025177">
    <w:abstractNumId w:val="35"/>
  </w:num>
  <w:num w:numId="31" w16cid:durableId="1511673965">
    <w:abstractNumId w:val="1"/>
  </w:num>
  <w:num w:numId="32" w16cid:durableId="1323971542">
    <w:abstractNumId w:val="34"/>
  </w:num>
  <w:num w:numId="33" w16cid:durableId="574555416">
    <w:abstractNumId w:val="5"/>
  </w:num>
  <w:num w:numId="34" w16cid:durableId="1982879396">
    <w:abstractNumId w:val="14"/>
  </w:num>
  <w:num w:numId="35" w16cid:durableId="475411814">
    <w:abstractNumId w:val="41"/>
  </w:num>
  <w:num w:numId="36" w16cid:durableId="1207987243">
    <w:abstractNumId w:val="7"/>
  </w:num>
  <w:num w:numId="37" w16cid:durableId="501048626">
    <w:abstractNumId w:val="17"/>
  </w:num>
  <w:num w:numId="38" w16cid:durableId="278225263">
    <w:abstractNumId w:val="28"/>
  </w:num>
  <w:num w:numId="39" w16cid:durableId="2066565642">
    <w:abstractNumId w:val="21"/>
  </w:num>
  <w:num w:numId="40" w16cid:durableId="1748845563">
    <w:abstractNumId w:val="10"/>
  </w:num>
  <w:num w:numId="41" w16cid:durableId="1931891991">
    <w:abstractNumId w:val="27"/>
  </w:num>
  <w:num w:numId="42" w16cid:durableId="1763988768">
    <w:abstractNumId w:val="11"/>
  </w:num>
  <w:num w:numId="43" w16cid:durableId="2086486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1958"/>
    <w:rsid w:val="002758AA"/>
    <w:rsid w:val="00361958"/>
    <w:rsid w:val="009664DC"/>
    <w:rsid w:val="00BA4FF6"/>
    <w:rsid w:val="00BC21B8"/>
    <w:rsid w:val="00C7667B"/>
    <w:rsid w:val="00D120A4"/>
    <w:rsid w:val="00D32F5A"/>
    <w:rsid w:val="00DF13E0"/>
    <w:rsid w:val="00E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D24B"/>
  <w15:docId w15:val="{D2D99DD4-E2CC-4B26-8495-D396C0A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05C0-4F5B-41F2-9AC8-B2E6357A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29</Pages>
  <Words>7625</Words>
  <Characters>43467</Characters>
  <Application>Microsoft Office Word</Application>
  <DocSecurity>0</DocSecurity>
  <Lines>362</Lines>
  <Paragraphs>101</Paragraphs>
  <ScaleCrop>false</ScaleCrop>
  <Company/>
  <LinksUpToDate>false</LinksUpToDate>
  <CharactersWithSpaces>50991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12</cp:revision>
  <dcterms:created xsi:type="dcterms:W3CDTF">2023-11-19T13:36:00Z</dcterms:created>
  <dcterms:modified xsi:type="dcterms:W3CDTF">2023-11-26T07:45:00Z</dcterms:modified>
</cp:coreProperties>
</file>