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12" w:rsidRPr="0063517D" w:rsidRDefault="00F66012" w:rsidP="00F66012">
      <w:pPr>
        <w:spacing w:after="0" w:line="408" w:lineRule="auto"/>
        <w:ind w:left="120"/>
        <w:jc w:val="center"/>
        <w:rPr>
          <w:lang w:val="ru-RU"/>
        </w:rPr>
      </w:pPr>
      <w:bookmarkStart w:id="0" w:name="block-16906931"/>
      <w:r w:rsidRPr="006351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6012" w:rsidRPr="0063517D" w:rsidRDefault="00F66012" w:rsidP="00F6601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6351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351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6012" w:rsidRPr="0063517D" w:rsidRDefault="00F66012" w:rsidP="00F6601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63517D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:rsidR="00F66012" w:rsidRPr="0063517D" w:rsidRDefault="00F66012" w:rsidP="00F66012">
      <w:pPr>
        <w:spacing w:after="0" w:line="408" w:lineRule="auto"/>
        <w:ind w:left="120"/>
        <w:jc w:val="center"/>
        <w:rPr>
          <w:lang w:val="ru-RU"/>
        </w:rPr>
      </w:pPr>
      <w:r w:rsidRPr="0063517D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F66012" w:rsidRPr="0063517D" w:rsidRDefault="00F66012" w:rsidP="00F66012">
      <w:pPr>
        <w:spacing w:after="0"/>
        <w:ind w:left="120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12" w:rsidRPr="0063517D" w:rsidTr="00194E1D">
        <w:tc>
          <w:tcPr>
            <w:tcW w:w="3114" w:type="dxa"/>
          </w:tcPr>
          <w:p w:rsidR="00F66012" w:rsidRPr="0040209D" w:rsidRDefault="00F66012" w:rsidP="00194E1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6012" w:rsidRPr="008944ED" w:rsidRDefault="00F66012" w:rsidP="00194E1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66012" w:rsidRDefault="00F66012" w:rsidP="00194E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6012" w:rsidRPr="008944ED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М. Исрапилов</w:t>
            </w:r>
          </w:p>
          <w:p w:rsidR="00F66012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66012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6012" w:rsidRPr="0040209D" w:rsidRDefault="00F66012" w:rsidP="00194E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6012" w:rsidRPr="0040209D" w:rsidRDefault="00F66012" w:rsidP="00194E1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6012" w:rsidRPr="008944ED" w:rsidRDefault="00F66012" w:rsidP="00194E1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66012" w:rsidRDefault="00F66012" w:rsidP="00194E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6012" w:rsidRPr="008944ED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F66012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66012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6012" w:rsidRPr="0040209D" w:rsidRDefault="00F66012" w:rsidP="00194E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6012" w:rsidRDefault="00F66012" w:rsidP="00194E1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6012" w:rsidRPr="008944ED" w:rsidRDefault="00F66012" w:rsidP="00194E1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66012" w:rsidRDefault="00F66012" w:rsidP="00194E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6012" w:rsidRPr="008944ED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F66012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66012" w:rsidRDefault="00F66012" w:rsidP="00194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6012" w:rsidRPr="0040209D" w:rsidRDefault="00F66012" w:rsidP="00194E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6012" w:rsidRPr="0063517D" w:rsidRDefault="00F66012" w:rsidP="00F66012">
      <w:pPr>
        <w:spacing w:after="0"/>
        <w:ind w:left="120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rPr>
          <w:lang w:val="ru-RU"/>
        </w:rPr>
      </w:pPr>
    </w:p>
    <w:p w:rsidR="00F66012" w:rsidRPr="0063517D" w:rsidRDefault="00F66012" w:rsidP="00F66012">
      <w:pPr>
        <w:spacing w:after="0" w:line="408" w:lineRule="auto"/>
        <w:ind w:left="120"/>
        <w:jc w:val="center"/>
        <w:rPr>
          <w:lang w:val="ru-RU"/>
        </w:rPr>
      </w:pPr>
      <w:r w:rsidRPr="006351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6012" w:rsidRPr="0063517D" w:rsidRDefault="00F66012" w:rsidP="00F66012">
      <w:pPr>
        <w:spacing w:after="0" w:line="408" w:lineRule="auto"/>
        <w:ind w:left="120"/>
        <w:jc w:val="center"/>
        <w:rPr>
          <w:lang w:val="ru-RU"/>
        </w:rPr>
      </w:pPr>
      <w:r w:rsidRPr="006351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517D">
        <w:rPr>
          <w:rFonts w:ascii="Times New Roman" w:hAnsi="Times New Roman"/>
          <w:color w:val="000000"/>
          <w:sz w:val="28"/>
          <w:lang w:val="ru-RU"/>
        </w:rPr>
        <w:t xml:space="preserve"> 3890524)</w:t>
      </w: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 w:line="408" w:lineRule="auto"/>
        <w:ind w:left="120"/>
        <w:jc w:val="center"/>
        <w:rPr>
          <w:lang w:val="ru-RU"/>
        </w:rPr>
      </w:pPr>
      <w:r w:rsidRPr="0063517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66012" w:rsidRPr="0063517D" w:rsidRDefault="00F66012" w:rsidP="00F66012">
      <w:pPr>
        <w:spacing w:after="0" w:line="408" w:lineRule="auto"/>
        <w:ind w:left="120"/>
        <w:jc w:val="center"/>
        <w:rPr>
          <w:lang w:val="ru-RU"/>
        </w:rPr>
      </w:pPr>
      <w:r w:rsidRPr="0063517D">
        <w:rPr>
          <w:rFonts w:ascii="Times New Roman" w:hAnsi="Times New Roman"/>
          <w:color w:val="000000"/>
          <w:sz w:val="28"/>
          <w:lang w:val="ru-RU"/>
        </w:rPr>
        <w:t>для обучающихся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6351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</w:p>
    <w:p w:rsidR="00F66012" w:rsidRPr="0063517D" w:rsidRDefault="00F66012" w:rsidP="00F66012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63517D">
        <w:rPr>
          <w:rFonts w:ascii="Times New Roman" w:hAnsi="Times New Roman"/>
          <w:b/>
          <w:color w:val="000000"/>
          <w:sz w:val="28"/>
          <w:lang w:val="ru-RU"/>
        </w:rPr>
        <w:t>с. Вицятли</w:t>
      </w:r>
      <w:bookmarkEnd w:id="3"/>
      <w:r w:rsidRPr="006351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63517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2B3792" w:rsidRPr="0048589B" w:rsidRDefault="002B3792" w:rsidP="00832B82">
      <w:pPr>
        <w:spacing w:after="0"/>
        <w:ind w:left="120"/>
        <w:jc w:val="center"/>
        <w:rPr>
          <w:lang w:val="ru-RU"/>
        </w:rPr>
        <w:sectPr w:rsidR="002B3792" w:rsidRPr="0048589B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2B3792" w:rsidRPr="0048589B" w:rsidRDefault="0048589B">
      <w:pPr>
        <w:spacing w:after="0" w:line="264" w:lineRule="auto"/>
        <w:ind w:left="120"/>
        <w:rPr>
          <w:lang w:val="ru-RU"/>
        </w:rPr>
      </w:pPr>
      <w:bookmarkStart w:id="6" w:name="block-16906932"/>
      <w:bookmarkEnd w:id="0"/>
      <w:r w:rsidRPr="00485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3792" w:rsidRPr="0048589B" w:rsidRDefault="002B3792">
      <w:pPr>
        <w:spacing w:after="0" w:line="264" w:lineRule="auto"/>
        <w:ind w:left="120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3792" w:rsidRPr="0048589B" w:rsidRDefault="002B3792">
      <w:pPr>
        <w:spacing w:after="0" w:line="264" w:lineRule="auto"/>
        <w:ind w:left="120"/>
        <w:rPr>
          <w:lang w:val="ru-RU"/>
        </w:rPr>
      </w:pPr>
    </w:p>
    <w:p w:rsidR="002B3792" w:rsidRPr="0048589B" w:rsidRDefault="0048589B">
      <w:pPr>
        <w:spacing w:after="0" w:line="264" w:lineRule="auto"/>
        <w:ind w:left="120"/>
        <w:rPr>
          <w:lang w:val="ru-RU"/>
        </w:rPr>
      </w:pPr>
      <w:r w:rsidRPr="004858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B3792" w:rsidRPr="0048589B" w:rsidRDefault="002B3792">
      <w:pPr>
        <w:spacing w:after="0" w:line="264" w:lineRule="auto"/>
        <w:ind w:left="120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8589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8589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B3792" w:rsidRPr="0048589B" w:rsidRDefault="0048589B">
      <w:pPr>
        <w:spacing w:after="0" w:line="264" w:lineRule="auto"/>
        <w:ind w:left="120"/>
        <w:rPr>
          <w:lang w:val="ru-RU"/>
        </w:rPr>
      </w:pPr>
      <w:r w:rsidRPr="004858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B3792" w:rsidRPr="0048589B" w:rsidRDefault="002B3792">
      <w:pPr>
        <w:spacing w:after="0" w:line="264" w:lineRule="auto"/>
        <w:ind w:left="120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B3792" w:rsidRPr="0048589B" w:rsidRDefault="004858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B3792" w:rsidRPr="0048589B" w:rsidRDefault="004858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B3792" w:rsidRPr="0048589B" w:rsidRDefault="004858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B3792" w:rsidRPr="0048589B" w:rsidRDefault="004858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B3792" w:rsidRPr="0048589B" w:rsidRDefault="004858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B3792" w:rsidRPr="0048589B" w:rsidRDefault="0048589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B3792" w:rsidRDefault="0048589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8589B">
        <w:rPr>
          <w:rFonts w:ascii="Times New Roman" w:hAnsi="Times New Roman"/>
          <w:color w:val="FF0000"/>
          <w:sz w:val="28"/>
          <w:lang w:val="ru-RU"/>
        </w:rPr>
        <w:t>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3792" w:rsidRPr="0048589B" w:rsidRDefault="0048589B">
      <w:pPr>
        <w:spacing w:after="0" w:line="264" w:lineRule="auto"/>
        <w:ind w:left="120"/>
        <w:rPr>
          <w:lang w:val="ru-RU"/>
        </w:rPr>
      </w:pPr>
      <w:r w:rsidRPr="004858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B3792" w:rsidRPr="0048589B" w:rsidRDefault="002B3792">
      <w:pPr>
        <w:spacing w:after="0" w:line="264" w:lineRule="auto"/>
        <w:ind w:left="120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B3792" w:rsidRPr="0048589B" w:rsidRDefault="0048589B" w:rsidP="0048589B">
      <w:pPr>
        <w:spacing w:after="0" w:line="264" w:lineRule="auto"/>
        <w:ind w:firstLine="600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классе отводится 1</w:t>
      </w:r>
      <w:r>
        <w:rPr>
          <w:rFonts w:ascii="Times New Roman" w:hAnsi="Times New Roman"/>
          <w:color w:val="000000"/>
          <w:sz w:val="28"/>
          <w:lang w:val="ru-RU"/>
        </w:rPr>
        <w:t xml:space="preserve">02 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часа </w:t>
      </w:r>
      <w:r>
        <w:rPr>
          <w:rFonts w:ascii="Times New Roman" w:hAnsi="Times New Roman"/>
          <w:color w:val="000000"/>
          <w:sz w:val="28"/>
          <w:lang w:val="ru-RU"/>
        </w:rPr>
        <w:t xml:space="preserve">(3 часа в </w:t>
      </w:r>
      <w:r w:rsidRPr="0048589B">
        <w:rPr>
          <w:rFonts w:ascii="Times New Roman" w:hAnsi="Times New Roman"/>
          <w:color w:val="000000"/>
          <w:sz w:val="28"/>
          <w:lang w:val="ru-RU"/>
        </w:rPr>
        <w:t>неделю).</w:t>
      </w:r>
    </w:p>
    <w:p w:rsidR="002B3792" w:rsidRPr="0048589B" w:rsidRDefault="002B3792">
      <w:pPr>
        <w:rPr>
          <w:lang w:val="ru-RU"/>
        </w:rPr>
        <w:sectPr w:rsidR="002B3792" w:rsidRPr="0048589B">
          <w:pgSz w:w="11906" w:h="16383"/>
          <w:pgMar w:top="1134" w:right="850" w:bottom="1134" w:left="1701" w:header="720" w:footer="720" w:gutter="0"/>
          <w:cols w:space="720"/>
        </w:sectPr>
      </w:pPr>
    </w:p>
    <w:p w:rsidR="002B3792" w:rsidRPr="0048589B" w:rsidRDefault="0048589B">
      <w:pPr>
        <w:spacing w:after="0" w:line="264" w:lineRule="auto"/>
        <w:ind w:left="120"/>
        <w:jc w:val="both"/>
        <w:rPr>
          <w:lang w:val="ru-RU"/>
        </w:rPr>
      </w:pPr>
      <w:bookmarkStart w:id="7" w:name="block-16906930"/>
      <w:bookmarkEnd w:id="6"/>
      <w:r w:rsidRPr="0048589B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2B3792" w:rsidRPr="0048589B" w:rsidRDefault="002B3792" w:rsidP="0048589B">
      <w:pPr>
        <w:spacing w:after="0" w:line="264" w:lineRule="auto"/>
        <w:jc w:val="both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8589B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8" w:name="e723ba6f-ad13-4eb9-88fb-092822236b1d"/>
      <w:r w:rsidRPr="0048589B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48589B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8589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48589B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  <w:r w:rsidRPr="0048589B">
        <w:rPr>
          <w:rFonts w:ascii="Times New Roman" w:hAnsi="Times New Roman"/>
          <w:color w:val="000000"/>
          <w:sz w:val="28"/>
          <w:lang w:val="ru-RU"/>
        </w:rPr>
        <w:t>‌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8589B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48589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48589B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1" w:name="88e382a1-4742-44f3-be40-3355538b7bf0"/>
      <w:r w:rsidRPr="0048589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48589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48589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48589B">
        <w:rPr>
          <w:rFonts w:ascii="Times New Roman" w:hAnsi="Times New Roman"/>
          <w:color w:val="000000"/>
          <w:sz w:val="28"/>
          <w:lang w:val="ru-RU"/>
        </w:rPr>
        <w:t>‌.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8589B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48589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48589B">
        <w:rPr>
          <w:rFonts w:ascii="Times New Roman" w:hAnsi="Times New Roman"/>
          <w:color w:val="000000"/>
          <w:sz w:val="28"/>
          <w:lang w:val="ru-RU"/>
        </w:rPr>
        <w:t>‌.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48589B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4" w:name="f6b74d8a-3a68-456b-9560-c1d56f3a7703"/>
      <w:r w:rsidRPr="0048589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48589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5" w:name="fb9c6b46-90e6-44d3-98e5-d86df8a78f70"/>
      <w:r w:rsidRPr="0048589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48589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48589B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6" w:name="8753b9aa-1497-4d8a-9925-78a7378ffdc6"/>
      <w:r w:rsidRPr="0048589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48589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48589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48589B">
        <w:rPr>
          <w:rFonts w:ascii="Times New Roman" w:hAnsi="Times New Roman"/>
          <w:color w:val="000000"/>
          <w:sz w:val="28"/>
          <w:lang w:val="ru-RU"/>
        </w:rPr>
        <w:t>‌.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48589B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48589B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48589B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48589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48589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48589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8589B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48589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48589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48589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48589B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48589B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48589B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81524b2d-8972-479d-bbde-dc24af398f71"/>
      <w:r w:rsidRPr="0048589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48589B">
        <w:rPr>
          <w:rFonts w:ascii="Times New Roman" w:hAnsi="Times New Roman"/>
          <w:color w:val="333333"/>
          <w:sz w:val="28"/>
          <w:lang w:val="ru-RU"/>
        </w:rPr>
        <w:t>‌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8589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4" w:name="8bd46c4b-5995-4a73-9b20-d9c86c3c5312"/>
      <w:r w:rsidRPr="0048589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48589B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48589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48589B">
        <w:rPr>
          <w:rFonts w:ascii="Times New Roman" w:hAnsi="Times New Roman"/>
          <w:color w:val="000000"/>
          <w:sz w:val="28"/>
          <w:lang w:val="ru-RU"/>
        </w:rPr>
        <w:t>‌.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48589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48589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48589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  <w:r w:rsidRPr="0048589B">
        <w:rPr>
          <w:rFonts w:ascii="Times New Roman" w:hAnsi="Times New Roman"/>
          <w:color w:val="000000"/>
          <w:sz w:val="28"/>
          <w:lang w:val="ru-RU"/>
        </w:rPr>
        <w:t>‌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48589B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32f573be-918d-43d1-9ae6-41e22d8f0125"/>
      <w:r w:rsidRPr="0048589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  <w:r w:rsidRPr="0048589B">
        <w:rPr>
          <w:rFonts w:ascii="Times New Roman" w:hAnsi="Times New Roman"/>
          <w:color w:val="333333"/>
          <w:sz w:val="28"/>
          <w:lang w:val="ru-RU"/>
        </w:rPr>
        <w:t>‌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8589B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9" w:name="af055e7a-930d-4d71-860c-0ef134e8808b"/>
      <w:r w:rsidRPr="0048589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48589B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30" w:name="7725f3ac-90cc-4ff9-a933-5f2500765865"/>
      <w:r w:rsidRPr="0048589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48589B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48589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48589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48589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48589B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3" w:name="75d9e905-0ed8-4b64-8f23-d12494003dd9"/>
      <w:r w:rsidRPr="0048589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48589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48589B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48589B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48589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48589B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48589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48589B">
        <w:rPr>
          <w:rFonts w:ascii="Times New Roman" w:hAnsi="Times New Roman"/>
          <w:color w:val="000000"/>
          <w:sz w:val="28"/>
          <w:lang w:val="ru-RU"/>
        </w:rPr>
        <w:t>‌.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8589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48589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48589B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8" w:name="7eaefd21-9d80-4380-a4c5-7fbfbc886408"/>
      <w:r w:rsidRPr="0048589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48589B">
        <w:rPr>
          <w:rFonts w:ascii="Times New Roman" w:hAnsi="Times New Roman"/>
          <w:color w:val="000000"/>
          <w:sz w:val="28"/>
          <w:lang w:val="ru-RU"/>
        </w:rPr>
        <w:t>‌.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48589B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B3792" w:rsidRPr="0048589B" w:rsidRDefault="0048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B3792" w:rsidRPr="0048589B" w:rsidRDefault="0048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B3792" w:rsidRPr="0048589B" w:rsidRDefault="0048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B3792" w:rsidRPr="0048589B" w:rsidRDefault="0048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B3792" w:rsidRPr="0048589B" w:rsidRDefault="0048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B3792" w:rsidRPr="0048589B" w:rsidRDefault="0048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B3792" w:rsidRPr="0048589B" w:rsidRDefault="004858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2B3792" w:rsidRPr="0048589B" w:rsidRDefault="004858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B3792" w:rsidRPr="0048589B" w:rsidRDefault="004858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B3792" w:rsidRPr="0048589B" w:rsidRDefault="004858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B3792" w:rsidRPr="0048589B" w:rsidRDefault="004858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B3792" w:rsidRPr="0048589B" w:rsidRDefault="004858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B3792" w:rsidRPr="0048589B" w:rsidRDefault="004858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B3792" w:rsidRDefault="0048589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B3792" w:rsidRPr="0048589B" w:rsidRDefault="004858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2B3792" w:rsidRPr="0048589B" w:rsidRDefault="0048589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8589B">
        <w:rPr>
          <w:lang w:val="ru-RU"/>
        </w:rPr>
        <w:instrText xml:space="preserve"> </w:instrText>
      </w:r>
      <w:r>
        <w:instrText>HYPERLINK</w:instrText>
      </w:r>
      <w:r w:rsidRPr="0048589B">
        <w:rPr>
          <w:lang w:val="ru-RU"/>
        </w:rPr>
        <w:instrText xml:space="preserve"> \</w:instrText>
      </w:r>
      <w:r>
        <w:instrText>l</w:instrText>
      </w:r>
      <w:r w:rsidRPr="0048589B">
        <w:rPr>
          <w:lang w:val="ru-RU"/>
        </w:rPr>
        <w:instrText xml:space="preserve"> "_</w:instrText>
      </w:r>
      <w:r>
        <w:instrText>ftnref</w:instrText>
      </w:r>
      <w:r w:rsidRPr="0048589B">
        <w:rPr>
          <w:lang w:val="ru-RU"/>
        </w:rPr>
        <w:instrText>1" \</w:instrText>
      </w:r>
      <w:r>
        <w:instrText>h</w:instrText>
      </w:r>
      <w:r w:rsidRPr="0048589B">
        <w:rPr>
          <w:lang w:val="ru-RU"/>
        </w:rPr>
        <w:instrText xml:space="preserve"> </w:instrText>
      </w:r>
      <w:r>
        <w:fldChar w:fldCharType="separate"/>
      </w:r>
      <w:r w:rsidRPr="0048589B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Pr="0048589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B3792" w:rsidRPr="0048589B" w:rsidRDefault="002B3792">
      <w:pPr>
        <w:rPr>
          <w:lang w:val="ru-RU"/>
        </w:rPr>
        <w:sectPr w:rsidR="002B3792" w:rsidRPr="0048589B">
          <w:pgSz w:w="11906" w:h="16383"/>
          <w:pgMar w:top="1134" w:right="850" w:bottom="1134" w:left="1701" w:header="720" w:footer="720" w:gutter="0"/>
          <w:cols w:space="720"/>
        </w:sectPr>
      </w:pPr>
    </w:p>
    <w:p w:rsidR="002B3792" w:rsidRPr="0048589B" w:rsidRDefault="0048589B">
      <w:pPr>
        <w:spacing w:after="0" w:line="264" w:lineRule="auto"/>
        <w:ind w:left="120"/>
        <w:jc w:val="both"/>
        <w:rPr>
          <w:lang w:val="ru-RU"/>
        </w:rPr>
      </w:pPr>
      <w:bookmarkStart w:id="40" w:name="block-16906934"/>
      <w:bookmarkEnd w:id="7"/>
      <w:r w:rsidRPr="0048589B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48589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8589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B3792" w:rsidRPr="0048589B" w:rsidRDefault="002B3792">
      <w:pPr>
        <w:spacing w:after="0" w:line="264" w:lineRule="auto"/>
        <w:ind w:left="120"/>
        <w:jc w:val="both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учение литературного чтения в </w:t>
      </w:r>
      <w:r w:rsidRPr="0048589B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2B3792" w:rsidRPr="0048589B" w:rsidRDefault="002B3792">
      <w:pPr>
        <w:spacing w:after="0" w:line="264" w:lineRule="auto"/>
        <w:ind w:left="120"/>
        <w:jc w:val="both"/>
        <w:rPr>
          <w:lang w:val="ru-RU"/>
        </w:rPr>
      </w:pPr>
    </w:p>
    <w:p w:rsidR="002B3792" w:rsidRPr="0048589B" w:rsidRDefault="0048589B">
      <w:pPr>
        <w:spacing w:after="0" w:line="264" w:lineRule="auto"/>
        <w:ind w:left="120"/>
        <w:jc w:val="both"/>
        <w:rPr>
          <w:lang w:val="ru-RU"/>
        </w:rPr>
      </w:pPr>
      <w:r w:rsidRPr="004858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3792" w:rsidRPr="0048589B" w:rsidRDefault="002B3792">
      <w:pPr>
        <w:spacing w:after="0" w:line="264" w:lineRule="auto"/>
        <w:ind w:left="120"/>
        <w:jc w:val="both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B3792" w:rsidRPr="0048589B" w:rsidRDefault="004858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B3792" w:rsidRPr="0048589B" w:rsidRDefault="004858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B3792" w:rsidRPr="0048589B" w:rsidRDefault="004858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B3792" w:rsidRPr="0048589B" w:rsidRDefault="004858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B3792" w:rsidRPr="0048589B" w:rsidRDefault="004858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B3792" w:rsidRPr="0048589B" w:rsidRDefault="004858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B3792" w:rsidRPr="0048589B" w:rsidRDefault="004858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B3792" w:rsidRPr="0048589B" w:rsidRDefault="004858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B3792" w:rsidRPr="0048589B" w:rsidRDefault="004858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B3792" w:rsidRPr="0048589B" w:rsidRDefault="004858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B3792" w:rsidRPr="0048589B" w:rsidRDefault="004858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B3792" w:rsidRPr="0048589B" w:rsidRDefault="004858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B3792" w:rsidRPr="0048589B" w:rsidRDefault="004858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B3792" w:rsidRPr="0048589B" w:rsidRDefault="004858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B3792" w:rsidRPr="0048589B" w:rsidRDefault="004858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B3792" w:rsidRPr="0048589B" w:rsidRDefault="004858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B3792" w:rsidRPr="0048589B" w:rsidRDefault="002B3792">
      <w:pPr>
        <w:spacing w:after="0" w:line="264" w:lineRule="auto"/>
        <w:ind w:left="120"/>
        <w:jc w:val="both"/>
        <w:rPr>
          <w:lang w:val="ru-RU"/>
        </w:rPr>
      </w:pPr>
    </w:p>
    <w:p w:rsidR="002B3792" w:rsidRPr="0048589B" w:rsidRDefault="0048589B">
      <w:pPr>
        <w:spacing w:after="0" w:line="264" w:lineRule="auto"/>
        <w:ind w:left="120"/>
        <w:jc w:val="both"/>
        <w:rPr>
          <w:lang w:val="ru-RU"/>
        </w:rPr>
      </w:pPr>
      <w:r w:rsidRPr="004858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3792" w:rsidRPr="0048589B" w:rsidRDefault="002B3792">
      <w:pPr>
        <w:spacing w:after="0" w:line="264" w:lineRule="auto"/>
        <w:ind w:left="120"/>
        <w:jc w:val="both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B3792" w:rsidRPr="0048589B" w:rsidRDefault="004858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B3792" w:rsidRPr="0048589B" w:rsidRDefault="004858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B3792" w:rsidRPr="0048589B" w:rsidRDefault="004858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B3792" w:rsidRPr="0048589B" w:rsidRDefault="004858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B3792" w:rsidRPr="0048589B" w:rsidRDefault="004858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B3792" w:rsidRPr="0048589B" w:rsidRDefault="004858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B3792" w:rsidRPr="0048589B" w:rsidRDefault="004858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B3792" w:rsidRPr="0048589B" w:rsidRDefault="004858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B3792" w:rsidRPr="0048589B" w:rsidRDefault="004858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B3792" w:rsidRPr="0048589B" w:rsidRDefault="004858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B3792" w:rsidRPr="0048589B" w:rsidRDefault="004858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B3792" w:rsidRPr="0048589B" w:rsidRDefault="004858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B3792" w:rsidRDefault="0048589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B3792" w:rsidRPr="0048589B" w:rsidRDefault="004858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3792" w:rsidRPr="0048589B" w:rsidRDefault="004858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3792" w:rsidRPr="0048589B" w:rsidRDefault="004858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B3792" w:rsidRPr="0048589B" w:rsidRDefault="004858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B3792" w:rsidRPr="0048589B" w:rsidRDefault="004858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8589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8589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B3792" w:rsidRPr="0048589B" w:rsidRDefault="004858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3792" w:rsidRPr="0048589B" w:rsidRDefault="004858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B3792" w:rsidRPr="0048589B" w:rsidRDefault="004858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3792" w:rsidRPr="0048589B" w:rsidRDefault="004858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B3792" w:rsidRPr="0048589B" w:rsidRDefault="004858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3792" w:rsidRPr="0048589B" w:rsidRDefault="004858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B3792" w:rsidRDefault="0048589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B3792" w:rsidRPr="0048589B" w:rsidRDefault="004858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8589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B3792" w:rsidRPr="0048589B" w:rsidRDefault="004858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3792" w:rsidRDefault="0048589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B3792" w:rsidRDefault="004858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B3792" w:rsidRPr="0048589B" w:rsidRDefault="004858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B3792" w:rsidRPr="0048589B" w:rsidRDefault="004858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B3792" w:rsidRDefault="004858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B3792" w:rsidRPr="0048589B" w:rsidRDefault="004858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B3792" w:rsidRPr="0048589B" w:rsidRDefault="004858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3792" w:rsidRPr="0048589B" w:rsidRDefault="004858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B3792" w:rsidRPr="0048589B" w:rsidRDefault="004858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B3792" w:rsidRPr="0048589B" w:rsidRDefault="004858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B3792" w:rsidRPr="0048589B" w:rsidRDefault="004858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B3792" w:rsidRPr="0048589B" w:rsidRDefault="002B3792">
      <w:pPr>
        <w:spacing w:after="0" w:line="264" w:lineRule="auto"/>
        <w:ind w:left="120"/>
        <w:jc w:val="both"/>
        <w:rPr>
          <w:lang w:val="ru-RU"/>
        </w:rPr>
      </w:pPr>
    </w:p>
    <w:p w:rsidR="002B3792" w:rsidRPr="0048589B" w:rsidRDefault="0048589B">
      <w:pPr>
        <w:spacing w:after="0" w:line="264" w:lineRule="auto"/>
        <w:ind w:left="120"/>
        <w:jc w:val="both"/>
        <w:rPr>
          <w:lang w:val="ru-RU"/>
        </w:rPr>
      </w:pPr>
      <w:r w:rsidRPr="004858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3792" w:rsidRPr="0048589B" w:rsidRDefault="002B3792">
      <w:pPr>
        <w:spacing w:after="0" w:line="264" w:lineRule="auto"/>
        <w:ind w:left="120"/>
        <w:jc w:val="both"/>
        <w:rPr>
          <w:lang w:val="ru-RU"/>
        </w:rPr>
      </w:pPr>
    </w:p>
    <w:p w:rsidR="002B3792" w:rsidRPr="0048589B" w:rsidRDefault="0048589B">
      <w:pPr>
        <w:spacing w:after="0" w:line="264" w:lineRule="auto"/>
        <w:ind w:firstLine="600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8589B" w:rsidRDefault="0048589B" w:rsidP="0048589B">
      <w:pPr>
        <w:spacing w:after="0" w:line="264" w:lineRule="auto"/>
        <w:jc w:val="both"/>
        <w:rPr>
          <w:lang w:val="ru-RU"/>
        </w:rPr>
      </w:pPr>
    </w:p>
    <w:p w:rsidR="002B3792" w:rsidRDefault="0048589B" w:rsidP="0048589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B3792" w:rsidRPr="0048589B" w:rsidRDefault="004858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B3792" w:rsidRDefault="00485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B3792" w:rsidRDefault="002B3792">
      <w:pPr>
        <w:sectPr w:rsidR="002B3792">
          <w:pgSz w:w="11906" w:h="16383"/>
          <w:pgMar w:top="1134" w:right="850" w:bottom="1134" w:left="1701" w:header="720" w:footer="720" w:gutter="0"/>
          <w:cols w:space="720"/>
        </w:sectPr>
      </w:pPr>
    </w:p>
    <w:p w:rsidR="002B3792" w:rsidRDefault="0048589B">
      <w:pPr>
        <w:spacing w:after="0"/>
        <w:ind w:left="120"/>
      </w:pPr>
      <w:bookmarkStart w:id="41" w:name="block-16906933"/>
      <w:bookmarkEnd w:id="4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B3792" w:rsidRDefault="0048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2B379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3792" w:rsidRDefault="002B3792">
            <w:pPr>
              <w:spacing w:after="0"/>
              <w:ind w:left="135"/>
            </w:pPr>
          </w:p>
        </w:tc>
      </w:tr>
      <w:tr w:rsidR="002B3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792" w:rsidRDefault="002B3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792" w:rsidRDefault="002B379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792" w:rsidRDefault="002B3792"/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Default="00271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 w:rsidRPr="00F660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B3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</w:tr>
      <w:tr w:rsidR="002B3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B3792" w:rsidRDefault="0048589B" w:rsidP="00DE7273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E7273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B3792" w:rsidRDefault="002B3792"/>
        </w:tc>
      </w:tr>
    </w:tbl>
    <w:p w:rsidR="002B3792" w:rsidRDefault="002B3792">
      <w:pPr>
        <w:sectPr w:rsidR="002B3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89B" w:rsidRPr="0048589B" w:rsidRDefault="0048589B" w:rsidP="0048589B">
      <w:pPr>
        <w:spacing w:after="0"/>
        <w:ind w:left="120"/>
        <w:rPr>
          <w:lang w:val="ru-RU"/>
        </w:rPr>
      </w:pPr>
      <w:bookmarkStart w:id="42" w:name="block-16906937"/>
      <w:bookmarkEnd w:id="41"/>
      <w:r w:rsidRPr="0048589B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</w:t>
      </w:r>
      <w:r>
        <w:rPr>
          <w:rFonts w:ascii="Times New Roman" w:hAnsi="Times New Roman"/>
          <w:b/>
          <w:color w:val="000000"/>
          <w:sz w:val="28"/>
          <w:lang w:val="ru-RU"/>
        </w:rPr>
        <w:t>ПЕДАГОГОВ, ИСПОЛЬЗУЮЩИХ УЧЕБНИК</w:t>
      </w:r>
      <w:r w:rsidRPr="00485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«ЛИТЕРАТУРНОЕ ЧТЕНИЕ. </w:t>
      </w:r>
      <w:r w:rsidRPr="0048589B">
        <w:rPr>
          <w:rFonts w:ascii="Times New Roman" w:hAnsi="Times New Roman"/>
          <w:b/>
          <w:color w:val="000000"/>
          <w:sz w:val="28"/>
          <w:lang w:val="ru-RU"/>
        </w:rPr>
        <w:t xml:space="preserve">4 КЛАСС (АВТОРЫ КЛИМАНОВА Л. Ф., ГОРЕЦКИЙ В. Г., ГОЛОВАНОВА М. В. И ДР.) </w:t>
      </w:r>
    </w:p>
    <w:p w:rsidR="002B3792" w:rsidRDefault="00485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078"/>
        <w:gridCol w:w="948"/>
        <w:gridCol w:w="1841"/>
        <w:gridCol w:w="1910"/>
        <w:gridCol w:w="1347"/>
        <w:gridCol w:w="2824"/>
      </w:tblGrid>
      <w:tr w:rsidR="00797D42" w:rsidTr="00982EA1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3792" w:rsidRDefault="002B3792">
            <w:pPr>
              <w:spacing w:after="0"/>
              <w:ind w:left="135"/>
            </w:pPr>
          </w:p>
        </w:tc>
      </w:tr>
      <w:tr w:rsidR="00982EA1" w:rsidTr="00797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792" w:rsidRDefault="002B3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792" w:rsidRDefault="002B379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3792" w:rsidRDefault="002B3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792" w:rsidRDefault="002B3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792" w:rsidRDefault="002B3792"/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былины «Ильины три поездочки»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7CB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97D4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Pr="00832B82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8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3792" w:rsidRDefault="00F66012">
            <w:pPr>
              <w:spacing w:after="0"/>
              <w:ind w:left="135"/>
            </w:pPr>
            <w:hyperlink r:id="rId32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7D4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Pr="00832B82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5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3792" w:rsidRDefault="00F66012">
            <w:pPr>
              <w:spacing w:after="0"/>
              <w:ind w:left="135"/>
            </w:pPr>
            <w:hyperlink r:id="rId39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7CB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7CB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797D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7CB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7CB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Чехова «Мальчики»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7CB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7CB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  <w:r w:rsid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17CB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1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2717CB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 w:rsidR="00797D42"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«Рождество»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7D4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Pr="00832B82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78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3792" w:rsidRDefault="00F66012">
            <w:pPr>
              <w:spacing w:after="0"/>
              <w:ind w:left="135"/>
            </w:pPr>
            <w:hyperlink r:id="rId82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797D42" w:rsidRPr="00BE3813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Default="00275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8589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3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B3792" w:rsidRPr="00DF09D5" w:rsidRDefault="00F66012">
            <w:pPr>
              <w:spacing w:after="0"/>
              <w:ind w:left="135"/>
              <w:rPr>
                <w:lang w:val="ru-RU"/>
              </w:rPr>
            </w:pPr>
            <w:hyperlink r:id="rId87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uchitel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97D42" w:rsidRPr="00BE3813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Default="00275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858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8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B3792" w:rsidRPr="00DF09D5" w:rsidRDefault="00F66012">
            <w:pPr>
              <w:spacing w:after="0"/>
              <w:ind w:left="135"/>
              <w:rPr>
                <w:lang w:val="ru-RU"/>
              </w:rPr>
            </w:pPr>
            <w:hyperlink r:id="rId92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uchitel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97D42" w:rsidRPr="00BE3813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3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B3792" w:rsidRPr="00DF09D5" w:rsidRDefault="00F66012">
            <w:pPr>
              <w:spacing w:after="0"/>
              <w:ind w:left="135"/>
              <w:rPr>
                <w:lang w:val="ru-RU"/>
              </w:rPr>
            </w:pPr>
            <w:hyperlink r:id="rId97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uchitel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97D42" w:rsidRPr="00BE3813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="00797D42"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8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79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8589B" w:rsidRPr="00DF0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B3792" w:rsidRPr="00DF09D5" w:rsidRDefault="00F66012">
            <w:pPr>
              <w:spacing w:after="0"/>
              <w:ind w:left="135"/>
              <w:rPr>
                <w:lang w:val="ru-RU"/>
              </w:rPr>
            </w:pPr>
            <w:hyperlink r:id="rId102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uchitel</w:t>
              </w:r>
              <w:r w:rsidR="0048589B" w:rsidRPr="00DF0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85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97D4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Pr="00832B82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3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3792" w:rsidRDefault="00F66012">
            <w:pPr>
              <w:spacing w:after="0"/>
              <w:ind w:left="135"/>
            </w:pPr>
            <w:hyperlink r:id="rId107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="00797D42"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759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А.И. Куприна «Скворцы»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  <w:r w:rsidR="00DE7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E7273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D4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ждение в классе темы "Что такое </w:t>
            </w: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самопожертвование"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Pr="00832B82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36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3792" w:rsidRDefault="00F66012">
            <w:pPr>
              <w:spacing w:after="0"/>
              <w:ind w:left="135"/>
            </w:pPr>
            <w:hyperlink r:id="rId140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797D4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813" w:rsidRPr="00BE3813" w:rsidRDefault="00F660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1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4858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3792" w:rsidRDefault="00F66012">
            <w:pPr>
              <w:spacing w:after="0"/>
              <w:ind w:left="135"/>
            </w:pPr>
            <w:hyperlink r:id="rId145">
              <w:r w:rsidR="0048589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книги, прочитанной самостоятельно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DE7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  <w:r w:rsidR="00275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5969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="00275969" w:rsidRPr="00275969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5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275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275969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 их сюжета</w:t>
            </w:r>
            <w:r w:rsid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97D42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79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797D42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="00982EA1"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"Русалочка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982EA1" w:rsidP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 w:rsidR="00982EA1"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отзыва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>Книги зарубежных писателей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82EA1"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>
            <w:pPr>
              <w:spacing w:after="0"/>
              <w:ind w:left="135"/>
              <w:jc w:val="center"/>
              <w:rPr>
                <w:lang w:val="ru-RU"/>
              </w:rPr>
            </w:pPr>
            <w:r w:rsidRPr="00982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2B37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 w:rsidP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 w:rsidP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7D42" w:rsidRPr="00F66012" w:rsidTr="00982EA1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 w:rsidP="00982E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792" w:rsidRDefault="002B379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3792" w:rsidTr="00797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792" w:rsidRPr="0048589B" w:rsidRDefault="0048589B">
            <w:pPr>
              <w:spacing w:after="0"/>
              <w:ind w:left="135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3792" w:rsidRPr="00982EA1" w:rsidRDefault="0048589B" w:rsidP="00982EA1">
            <w:pPr>
              <w:spacing w:after="0"/>
              <w:ind w:left="135"/>
              <w:jc w:val="center"/>
              <w:rPr>
                <w:lang w:val="ru-RU"/>
              </w:rPr>
            </w:pPr>
            <w:r w:rsidRPr="0048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2EA1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792" w:rsidRDefault="00485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3792" w:rsidRDefault="002B3792"/>
        </w:tc>
      </w:tr>
    </w:tbl>
    <w:p w:rsidR="002B3792" w:rsidRDefault="002B3792">
      <w:pPr>
        <w:sectPr w:rsidR="002B3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792" w:rsidRPr="00832B82" w:rsidRDefault="0048589B">
      <w:pPr>
        <w:spacing w:after="0"/>
        <w:ind w:left="120"/>
        <w:rPr>
          <w:lang w:val="ru-RU"/>
        </w:rPr>
      </w:pPr>
      <w:bookmarkStart w:id="43" w:name="block-16906936"/>
      <w:bookmarkEnd w:id="42"/>
      <w:r w:rsidRPr="00832B8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3792" w:rsidRDefault="00485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3792" w:rsidRPr="0048589B" w:rsidRDefault="0048589B" w:rsidP="0048589B">
      <w:pPr>
        <w:spacing w:after="0" w:line="240" w:lineRule="auto"/>
        <w:ind w:left="120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​‌</w:t>
      </w:r>
      <w:bookmarkStart w:id="44" w:name="affad5d6-e7c5-4217-a5f0-770d8e0e87a8"/>
      <w:r w:rsidRPr="0048589B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4"/>
      <w:r w:rsidRPr="004858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3792" w:rsidRPr="0048589B" w:rsidRDefault="0048589B">
      <w:pPr>
        <w:spacing w:after="0" w:line="480" w:lineRule="auto"/>
        <w:ind w:left="120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3792" w:rsidRPr="0048589B" w:rsidRDefault="0048589B">
      <w:pPr>
        <w:spacing w:after="0"/>
        <w:ind w:left="120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​</w:t>
      </w:r>
    </w:p>
    <w:p w:rsidR="002B3792" w:rsidRPr="0048589B" w:rsidRDefault="0048589B">
      <w:pPr>
        <w:spacing w:after="0" w:line="480" w:lineRule="auto"/>
        <w:ind w:left="120"/>
        <w:rPr>
          <w:lang w:val="ru-RU"/>
        </w:rPr>
      </w:pPr>
      <w:r w:rsidRPr="004858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3792" w:rsidRPr="0048589B" w:rsidRDefault="0048589B" w:rsidP="0048589B">
      <w:pPr>
        <w:spacing w:after="0" w:line="240" w:lineRule="auto"/>
        <w:ind w:left="120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 xml:space="preserve">​‌Литературное чтение. Учебник. 4 класс/ 2 ч. / Л.Ф. Климанова, В.Г. Горецкий, Л.А. Виноградская </w:t>
      </w:r>
      <w:r w:rsidRPr="0048589B">
        <w:rPr>
          <w:sz w:val="28"/>
          <w:lang w:val="ru-RU"/>
        </w:rPr>
        <w:br/>
      </w:r>
      <w:r w:rsidRPr="0048589B">
        <w:rPr>
          <w:rFonts w:ascii="Times New Roman" w:hAnsi="Times New Roman"/>
          <w:color w:val="000000"/>
          <w:sz w:val="28"/>
          <w:lang w:val="ru-RU"/>
        </w:rPr>
        <w:t>Уроки литературного чтения. Поурочные разработки. 4 класс к УМК Л. Ф. Климановой</w:t>
      </w:r>
      <w:r w:rsidRPr="0048589B">
        <w:rPr>
          <w:sz w:val="28"/>
          <w:lang w:val="ru-RU"/>
        </w:rPr>
        <w:br/>
      </w:r>
      <w:r w:rsidRPr="0048589B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УМК Л. Ф. Климановой.</w:t>
      </w:r>
      <w:r w:rsidRPr="0048589B">
        <w:rPr>
          <w:sz w:val="28"/>
          <w:lang w:val="ru-RU"/>
        </w:rPr>
        <w:br/>
      </w:r>
      <w:bookmarkStart w:id="45" w:name="d455677a-27ca-4068-ae57-28f9d9f99a29"/>
      <w:bookmarkEnd w:id="45"/>
      <w:r w:rsidRPr="004858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3792" w:rsidRPr="0048589B" w:rsidRDefault="002B3792">
      <w:pPr>
        <w:spacing w:after="0"/>
        <w:ind w:left="120"/>
        <w:rPr>
          <w:lang w:val="ru-RU"/>
        </w:rPr>
      </w:pPr>
    </w:p>
    <w:p w:rsidR="002B3792" w:rsidRPr="0048589B" w:rsidRDefault="0048589B">
      <w:pPr>
        <w:spacing w:after="0" w:line="480" w:lineRule="auto"/>
        <w:ind w:left="120"/>
        <w:rPr>
          <w:lang w:val="ru-RU"/>
        </w:rPr>
      </w:pPr>
      <w:r w:rsidRPr="004858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3792" w:rsidRPr="0048589B" w:rsidRDefault="0048589B" w:rsidP="0048589B">
      <w:pPr>
        <w:spacing w:after="0" w:line="240" w:lineRule="auto"/>
        <w:ind w:left="120"/>
        <w:rPr>
          <w:lang w:val="ru-RU"/>
        </w:rPr>
      </w:pPr>
      <w:r w:rsidRPr="0048589B">
        <w:rPr>
          <w:rFonts w:ascii="Times New Roman" w:hAnsi="Times New Roman"/>
          <w:color w:val="000000"/>
          <w:sz w:val="28"/>
          <w:lang w:val="ru-RU"/>
        </w:rPr>
        <w:t>​</w:t>
      </w:r>
      <w:r w:rsidRPr="0048589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58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4858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589B">
        <w:rPr>
          <w:sz w:val="28"/>
          <w:lang w:val="ru-RU"/>
        </w:rPr>
        <w:br/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58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4858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589B">
        <w:rPr>
          <w:sz w:val="28"/>
          <w:lang w:val="ru-RU"/>
        </w:rPr>
        <w:br/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58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858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589B">
        <w:rPr>
          <w:sz w:val="28"/>
          <w:lang w:val="ru-RU"/>
        </w:rPr>
        <w:br/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58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858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589B">
        <w:rPr>
          <w:sz w:val="28"/>
          <w:lang w:val="ru-RU"/>
        </w:rPr>
        <w:br/>
      </w:r>
      <w:r w:rsidRPr="004858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58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4858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4858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589B">
        <w:rPr>
          <w:sz w:val="28"/>
          <w:lang w:val="ru-RU"/>
        </w:rPr>
        <w:br/>
      </w:r>
      <w:bookmarkStart w:id="46" w:name="ead47bee-61c2-4353-b0fd-07c1eef54e3f"/>
      <w:bookmarkEnd w:id="46"/>
      <w:r w:rsidRPr="0048589B">
        <w:rPr>
          <w:rFonts w:ascii="Times New Roman" w:hAnsi="Times New Roman"/>
          <w:color w:val="333333"/>
          <w:sz w:val="28"/>
          <w:lang w:val="ru-RU"/>
        </w:rPr>
        <w:t>‌</w:t>
      </w:r>
      <w:r w:rsidRPr="0048589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3"/>
    <w:p w:rsidR="0048589B" w:rsidRPr="0048589B" w:rsidRDefault="0048589B">
      <w:pPr>
        <w:rPr>
          <w:lang w:val="ru-RU"/>
        </w:rPr>
      </w:pPr>
    </w:p>
    <w:sectPr w:rsidR="0048589B" w:rsidRPr="004858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BFB"/>
    <w:multiLevelType w:val="multilevel"/>
    <w:tmpl w:val="2222C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60D"/>
    <w:multiLevelType w:val="multilevel"/>
    <w:tmpl w:val="B9569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F024F"/>
    <w:multiLevelType w:val="multilevel"/>
    <w:tmpl w:val="9E70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E2F23"/>
    <w:multiLevelType w:val="multilevel"/>
    <w:tmpl w:val="07A4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22D5B"/>
    <w:multiLevelType w:val="multilevel"/>
    <w:tmpl w:val="5AB07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B1AFF"/>
    <w:multiLevelType w:val="multilevel"/>
    <w:tmpl w:val="C4A0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6249E"/>
    <w:multiLevelType w:val="multilevel"/>
    <w:tmpl w:val="FC30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654D2"/>
    <w:multiLevelType w:val="multilevel"/>
    <w:tmpl w:val="8AC88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534DF"/>
    <w:multiLevelType w:val="multilevel"/>
    <w:tmpl w:val="08BC9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75A7B"/>
    <w:multiLevelType w:val="multilevel"/>
    <w:tmpl w:val="B26EC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0608F"/>
    <w:multiLevelType w:val="multilevel"/>
    <w:tmpl w:val="2ED62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D4162"/>
    <w:multiLevelType w:val="multilevel"/>
    <w:tmpl w:val="3EE2C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D90080"/>
    <w:multiLevelType w:val="multilevel"/>
    <w:tmpl w:val="AB789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9309E"/>
    <w:multiLevelType w:val="multilevel"/>
    <w:tmpl w:val="D37AA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87142"/>
    <w:multiLevelType w:val="multilevel"/>
    <w:tmpl w:val="64CC7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2C4C82"/>
    <w:multiLevelType w:val="multilevel"/>
    <w:tmpl w:val="BD8E7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C5D2A"/>
    <w:multiLevelType w:val="multilevel"/>
    <w:tmpl w:val="BACE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7487A"/>
    <w:multiLevelType w:val="multilevel"/>
    <w:tmpl w:val="4A52A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A7CAE"/>
    <w:multiLevelType w:val="multilevel"/>
    <w:tmpl w:val="C76E5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9675E"/>
    <w:multiLevelType w:val="multilevel"/>
    <w:tmpl w:val="C248E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620B01"/>
    <w:multiLevelType w:val="multilevel"/>
    <w:tmpl w:val="BB8EC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002D6"/>
    <w:multiLevelType w:val="multilevel"/>
    <w:tmpl w:val="DF5A2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30319"/>
    <w:multiLevelType w:val="multilevel"/>
    <w:tmpl w:val="06565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AD49D4"/>
    <w:multiLevelType w:val="multilevel"/>
    <w:tmpl w:val="086A4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E15F08"/>
    <w:multiLevelType w:val="multilevel"/>
    <w:tmpl w:val="E5D84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7A09C7"/>
    <w:multiLevelType w:val="multilevel"/>
    <w:tmpl w:val="963E4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0690D"/>
    <w:multiLevelType w:val="multilevel"/>
    <w:tmpl w:val="B3AC7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1B79A5"/>
    <w:multiLevelType w:val="multilevel"/>
    <w:tmpl w:val="24B22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434139"/>
    <w:multiLevelType w:val="multilevel"/>
    <w:tmpl w:val="D1D8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D461E"/>
    <w:multiLevelType w:val="multilevel"/>
    <w:tmpl w:val="80105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81998"/>
    <w:multiLevelType w:val="multilevel"/>
    <w:tmpl w:val="192AA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674BA"/>
    <w:multiLevelType w:val="multilevel"/>
    <w:tmpl w:val="97344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02BC6"/>
    <w:multiLevelType w:val="multilevel"/>
    <w:tmpl w:val="EADEE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8C0473"/>
    <w:multiLevelType w:val="multilevel"/>
    <w:tmpl w:val="B19EA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6A129B"/>
    <w:multiLevelType w:val="multilevel"/>
    <w:tmpl w:val="E5EE8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E43E25"/>
    <w:multiLevelType w:val="multilevel"/>
    <w:tmpl w:val="B36CD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40DDB"/>
    <w:multiLevelType w:val="multilevel"/>
    <w:tmpl w:val="994C6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0"/>
  </w:num>
  <w:num w:numId="3">
    <w:abstractNumId w:val="8"/>
  </w:num>
  <w:num w:numId="4">
    <w:abstractNumId w:val="1"/>
  </w:num>
  <w:num w:numId="5">
    <w:abstractNumId w:val="23"/>
  </w:num>
  <w:num w:numId="6">
    <w:abstractNumId w:val="0"/>
  </w:num>
  <w:num w:numId="7">
    <w:abstractNumId w:val="20"/>
  </w:num>
  <w:num w:numId="8">
    <w:abstractNumId w:val="7"/>
  </w:num>
  <w:num w:numId="9">
    <w:abstractNumId w:val="22"/>
  </w:num>
  <w:num w:numId="10">
    <w:abstractNumId w:val="15"/>
  </w:num>
  <w:num w:numId="11">
    <w:abstractNumId w:val="9"/>
  </w:num>
  <w:num w:numId="12">
    <w:abstractNumId w:val="25"/>
  </w:num>
  <w:num w:numId="13">
    <w:abstractNumId w:val="11"/>
  </w:num>
  <w:num w:numId="14">
    <w:abstractNumId w:val="24"/>
  </w:num>
  <w:num w:numId="15">
    <w:abstractNumId w:val="21"/>
  </w:num>
  <w:num w:numId="16">
    <w:abstractNumId w:val="2"/>
  </w:num>
  <w:num w:numId="17">
    <w:abstractNumId w:val="3"/>
  </w:num>
  <w:num w:numId="18">
    <w:abstractNumId w:val="32"/>
  </w:num>
  <w:num w:numId="19">
    <w:abstractNumId w:val="13"/>
  </w:num>
  <w:num w:numId="20">
    <w:abstractNumId w:val="5"/>
  </w:num>
  <w:num w:numId="21">
    <w:abstractNumId w:val="18"/>
  </w:num>
  <w:num w:numId="22">
    <w:abstractNumId w:val="4"/>
  </w:num>
  <w:num w:numId="23">
    <w:abstractNumId w:val="16"/>
  </w:num>
  <w:num w:numId="24">
    <w:abstractNumId w:val="14"/>
  </w:num>
  <w:num w:numId="25">
    <w:abstractNumId w:val="26"/>
  </w:num>
  <w:num w:numId="26">
    <w:abstractNumId w:val="29"/>
  </w:num>
  <w:num w:numId="27">
    <w:abstractNumId w:val="33"/>
  </w:num>
  <w:num w:numId="28">
    <w:abstractNumId w:val="35"/>
  </w:num>
  <w:num w:numId="29">
    <w:abstractNumId w:val="34"/>
  </w:num>
  <w:num w:numId="30">
    <w:abstractNumId w:val="19"/>
  </w:num>
  <w:num w:numId="31">
    <w:abstractNumId w:val="28"/>
  </w:num>
  <w:num w:numId="32">
    <w:abstractNumId w:val="12"/>
  </w:num>
  <w:num w:numId="33">
    <w:abstractNumId w:val="31"/>
  </w:num>
  <w:num w:numId="34">
    <w:abstractNumId w:val="36"/>
  </w:num>
  <w:num w:numId="35">
    <w:abstractNumId w:val="10"/>
  </w:num>
  <w:num w:numId="36">
    <w:abstractNumId w:val="1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3792"/>
    <w:rsid w:val="002717CB"/>
    <w:rsid w:val="00275969"/>
    <w:rsid w:val="002B3792"/>
    <w:rsid w:val="0048589B"/>
    <w:rsid w:val="00797D42"/>
    <w:rsid w:val="00832B82"/>
    <w:rsid w:val="00982EA1"/>
    <w:rsid w:val="00BE3813"/>
    <w:rsid w:val="00DE7273"/>
    <w:rsid w:val="00DF09D5"/>
    <w:rsid w:val="00F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e7c4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7956" TargetMode="External"/><Relationship Id="rId47" Type="http://schemas.openxmlformats.org/officeDocument/2006/relationships/hyperlink" Target="https://m.edsoo.ru/f29f7ba4" TargetMode="External"/><Relationship Id="rId63" Type="http://schemas.openxmlformats.org/officeDocument/2006/relationships/hyperlink" Target="https://m.edsoo.ru/f2a0a5e2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nsportal.ru" TargetMode="External"/><Relationship Id="rId89" Type="http://schemas.openxmlformats.org/officeDocument/2006/relationships/hyperlink" Target="https://nsportal.ru" TargetMode="External"/><Relationship Id="rId112" Type="http://schemas.openxmlformats.org/officeDocument/2006/relationships/hyperlink" Target="https://m.edsoo.ru/f2a08300" TargetMode="External"/><Relationship Id="rId133" Type="http://schemas.openxmlformats.org/officeDocument/2006/relationships/hyperlink" Target="https://m.edsoo.ru/f29fcd02" TargetMode="External"/><Relationship Id="rId138" Type="http://schemas.openxmlformats.org/officeDocument/2006/relationships/hyperlink" Target="https://infourok.ru" TargetMode="External"/><Relationship Id="rId154" Type="http://schemas.openxmlformats.org/officeDocument/2006/relationships/hyperlink" Target="https://m.edsoo.ru/f2a087e2" TargetMode="External"/><Relationship Id="rId159" Type="http://schemas.openxmlformats.org/officeDocument/2006/relationships/hyperlink" Target="https://m.edsoo.ru/f2a08cb0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ya-uchitel.ru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ya-uchitel.ru" TargetMode="External"/><Relationship Id="rId37" Type="http://schemas.openxmlformats.org/officeDocument/2006/relationships/hyperlink" Target="https://infourok.ru" TargetMode="External"/><Relationship Id="rId53" Type="http://schemas.openxmlformats.org/officeDocument/2006/relationships/hyperlink" Target="https://m.edsoo.ru/f29f890a" TargetMode="External"/><Relationship Id="rId58" Type="http://schemas.openxmlformats.org/officeDocument/2006/relationships/hyperlink" Target="https://m.edsoo.ru/f29fa66a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nsportal.ru" TargetMode="External"/><Relationship Id="rId102" Type="http://schemas.openxmlformats.org/officeDocument/2006/relationships/hyperlink" Target="https://ya-uchitel.ru" TargetMode="External"/><Relationship Id="rId123" Type="http://schemas.openxmlformats.org/officeDocument/2006/relationships/hyperlink" Target="https://m.edsoo.ru/f29fd216" TargetMode="External"/><Relationship Id="rId128" Type="http://schemas.openxmlformats.org/officeDocument/2006/relationships/hyperlink" Target="https://m.edsoo.ru/f2a09dd6" TargetMode="External"/><Relationship Id="rId144" Type="http://schemas.openxmlformats.org/officeDocument/2006/relationships/hyperlink" Target="https://uchi.ru" TargetMode="External"/><Relationship Id="rId149" Type="http://schemas.openxmlformats.org/officeDocument/2006/relationships/hyperlink" Target="https://m.edsoo.ru/f29f55d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m.edsoo.ru/f2a0950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6ace" TargetMode="External"/><Relationship Id="rId48" Type="http://schemas.openxmlformats.org/officeDocument/2006/relationships/hyperlink" Target="https://m.edsoo.ru/f2a0a7f4" TargetMode="External"/><Relationship Id="rId64" Type="http://schemas.openxmlformats.org/officeDocument/2006/relationships/hyperlink" Target="https://m.edsoo.ru/f29fd662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e256" TargetMode="External"/><Relationship Id="rId118" Type="http://schemas.openxmlformats.org/officeDocument/2006/relationships/hyperlink" Target="https://m.edsoo.ru/f29fede6" TargetMode="External"/><Relationship Id="rId134" Type="http://schemas.openxmlformats.org/officeDocument/2006/relationships/hyperlink" Target="https://m.edsoo.ru/f29fd0f4" TargetMode="External"/><Relationship Id="rId139" Type="http://schemas.openxmlformats.org/officeDocument/2006/relationships/hyperlink" Target="https://uchi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m.edsoo.ru/f29f5c50" TargetMode="External"/><Relationship Id="rId155" Type="http://schemas.openxmlformats.org/officeDocument/2006/relationships/hyperlink" Target="https://m.edsoo.ru/f29f8ff4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2e0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m.edsoo.ru/f29fa8ae" TargetMode="External"/><Relationship Id="rId103" Type="http://schemas.openxmlformats.org/officeDocument/2006/relationships/hyperlink" Target="https://multiurok.ru" TargetMode="External"/><Relationship Id="rId108" Type="http://schemas.openxmlformats.org/officeDocument/2006/relationships/hyperlink" Target="https://m.edsoo.ru/f29fef08" TargetMode="External"/><Relationship Id="rId124" Type="http://schemas.openxmlformats.org/officeDocument/2006/relationships/hyperlink" Target="https://m.edsoo.ru/f29fd31a" TargetMode="External"/><Relationship Id="rId129" Type="http://schemas.openxmlformats.org/officeDocument/2006/relationships/hyperlink" Target="https://m.edsoo.ru/f29fe12a" TargetMode="External"/><Relationship Id="rId54" Type="http://schemas.openxmlformats.org/officeDocument/2006/relationships/hyperlink" Target="https://m.edsoo.ru/f29f9418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7e0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s://ya-uchitel.ru" TargetMode="External"/><Relationship Id="rId145" Type="http://schemas.openxmlformats.org/officeDocument/2006/relationships/hyperlink" Target="https://ya-uchitel.ru" TargetMode="External"/><Relationship Id="rId161" Type="http://schemas.openxmlformats.org/officeDocument/2006/relationships/hyperlink" Target="https://m.edsoo.ru/f2a0c7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ultiurok.ru" TargetMode="External"/><Relationship Id="rId36" Type="http://schemas.openxmlformats.org/officeDocument/2006/relationships/hyperlink" Target="https://nsportal.ru" TargetMode="External"/><Relationship Id="rId49" Type="http://schemas.openxmlformats.org/officeDocument/2006/relationships/hyperlink" Target="https://m.edsoo.ru/f29f7cbc" TargetMode="External"/><Relationship Id="rId57" Type="http://schemas.openxmlformats.org/officeDocument/2006/relationships/hyperlink" Target="https://m.edsoo.ru/f29f983c" TargetMode="External"/><Relationship Id="rId106" Type="http://schemas.openxmlformats.org/officeDocument/2006/relationships/hyperlink" Target="https://uchi.ru" TargetMode="External"/><Relationship Id="rId114" Type="http://schemas.openxmlformats.org/officeDocument/2006/relationships/hyperlink" Target="https://m.edsoo.ru/f29fecba" TargetMode="External"/><Relationship Id="rId119" Type="http://schemas.openxmlformats.org/officeDocument/2006/relationships/hyperlink" Target="https://m.edsoo.ru/f2a0b906" TargetMode="External"/><Relationship Id="rId127" Type="http://schemas.openxmlformats.org/officeDocument/2006/relationships/hyperlink" Target="https://m.edsoo.ru/f29fc1b8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uchi.ru" TargetMode="External"/><Relationship Id="rId44" Type="http://schemas.openxmlformats.org/officeDocument/2006/relationships/hyperlink" Target="https://m.edsoo.ru/f2a0bdc0" TargetMode="External"/><Relationship Id="rId52" Type="http://schemas.openxmlformats.org/officeDocument/2006/relationships/hyperlink" Target="https://m.edsoo.ru/f29f86d0" TargetMode="External"/><Relationship Id="rId60" Type="http://schemas.openxmlformats.org/officeDocument/2006/relationships/hyperlink" Target="https://m.edsoo.ru/f29faa20" TargetMode="External"/><Relationship Id="rId65" Type="http://schemas.openxmlformats.org/officeDocument/2006/relationships/hyperlink" Target="https://m.edsoo.ru/f2a0a6f0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ultiurok.ru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94" Type="http://schemas.openxmlformats.org/officeDocument/2006/relationships/hyperlink" Target="https://nsportal.ru" TargetMode="External"/><Relationship Id="rId99" Type="http://schemas.openxmlformats.org/officeDocument/2006/relationships/hyperlink" Target="https://nsportal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m.edsoo.ru/f29fd43c" TargetMode="External"/><Relationship Id="rId130" Type="http://schemas.openxmlformats.org/officeDocument/2006/relationships/hyperlink" Target="https://m.edsoo.ru/f2a0c34c" TargetMode="External"/><Relationship Id="rId135" Type="http://schemas.openxmlformats.org/officeDocument/2006/relationships/hyperlink" Target="https://m.edsoo.ru/f29fc4c4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m.edsoo.ru/f29f54c6" TargetMode="External"/><Relationship Id="rId151" Type="http://schemas.openxmlformats.org/officeDocument/2006/relationships/hyperlink" Target="https://m.edsoo.ru/f29f60a6" TargetMode="External"/><Relationship Id="rId156" Type="http://schemas.openxmlformats.org/officeDocument/2006/relationships/hyperlink" Target="https://m.edsoo.ru/f29f91d4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ya-uchitel.ru" TargetMode="External"/><Relationship Id="rId109" Type="http://schemas.openxmlformats.org/officeDocument/2006/relationships/hyperlink" Target="https://m.edsoo.ru/f29ff336" TargetMode="External"/><Relationship Id="rId34" Type="http://schemas.openxmlformats.org/officeDocument/2006/relationships/hyperlink" Target="https://m.edsoo.ru/f29f76cc" TargetMode="External"/><Relationship Id="rId50" Type="http://schemas.openxmlformats.org/officeDocument/2006/relationships/hyperlink" Target="https://m.edsoo.ru/f29f8478" TargetMode="External"/><Relationship Id="rId55" Type="http://schemas.openxmlformats.org/officeDocument/2006/relationships/hyperlink" Target="https://m.edsoo.ru/f29f9558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ya-uchitel.ru" TargetMode="External"/><Relationship Id="rId104" Type="http://schemas.openxmlformats.org/officeDocument/2006/relationships/hyperlink" Target="https://nsportal.ru" TargetMode="External"/><Relationship Id="rId120" Type="http://schemas.openxmlformats.org/officeDocument/2006/relationships/hyperlink" Target="https://m.edsoo.ru/f29ff214" TargetMode="External"/><Relationship Id="rId125" Type="http://schemas.openxmlformats.org/officeDocument/2006/relationships/hyperlink" Target="https://m.edsoo.ru/f29fd554" TargetMode="External"/><Relationship Id="rId141" Type="http://schemas.openxmlformats.org/officeDocument/2006/relationships/hyperlink" Target="https://multiurok.ru" TargetMode="External"/><Relationship Id="rId146" Type="http://schemas.openxmlformats.org/officeDocument/2006/relationships/hyperlink" Target="https://m.edsoo.ru/f2a0bee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ya-uchitel.ru" TargetMode="External"/><Relationship Id="rId162" Type="http://schemas.openxmlformats.org/officeDocument/2006/relationships/hyperlink" Target="https://m.edsoo.ru/f2a0c8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6ace" TargetMode="External"/><Relationship Id="rId45" Type="http://schemas.openxmlformats.org/officeDocument/2006/relationships/hyperlink" Target="https://m.edsoo.ru/f2a0a36c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ya-uchitel.ru" TargetMode="External"/><Relationship Id="rId110" Type="http://schemas.openxmlformats.org/officeDocument/2006/relationships/hyperlink" Target="https://m.edsoo.ru/f29ff44e" TargetMode="External"/><Relationship Id="rId115" Type="http://schemas.openxmlformats.org/officeDocument/2006/relationships/hyperlink" Target="https://m.edsoo.ru/f29feb52" TargetMode="External"/><Relationship Id="rId131" Type="http://schemas.openxmlformats.org/officeDocument/2006/relationships/hyperlink" Target="https://m.edsoo.ru/f2a0c234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m.edsoo.ru/f29f9300" TargetMode="External"/><Relationship Id="rId61" Type="http://schemas.openxmlformats.org/officeDocument/2006/relationships/hyperlink" Target="https://m.edsoo.ru/f29fab56" TargetMode="External"/><Relationship Id="rId82" Type="http://schemas.openxmlformats.org/officeDocument/2006/relationships/hyperlink" Target="https://ya-uchitel.ru" TargetMode="External"/><Relationship Id="rId152" Type="http://schemas.openxmlformats.org/officeDocument/2006/relationships/hyperlink" Target="https://m.edsoo.ru/f29f5e94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multiurok.ru" TargetMode="External"/><Relationship Id="rId56" Type="http://schemas.openxmlformats.org/officeDocument/2006/relationships/hyperlink" Target="https://m.edsoo.ru/f29f9710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m.edsoo.ru/f2a0a4b6" TargetMode="External"/><Relationship Id="rId147" Type="http://schemas.openxmlformats.org/officeDocument/2006/relationships/hyperlink" Target="https://m.edsoo.ru/f29f528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7e42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ultiurok.ru" TargetMode="External"/><Relationship Id="rId98" Type="http://schemas.openxmlformats.org/officeDocument/2006/relationships/hyperlink" Target="https://multiurok.ru" TargetMode="External"/><Relationship Id="rId121" Type="http://schemas.openxmlformats.org/officeDocument/2006/relationships/hyperlink" Target="https://m.edsoo.ru/f29fbb28" TargetMode="External"/><Relationship Id="rId142" Type="http://schemas.openxmlformats.org/officeDocument/2006/relationships/hyperlink" Target="https://nsportal.ru" TargetMode="External"/><Relationship Id="rId163" Type="http://schemas.openxmlformats.org/officeDocument/2006/relationships/hyperlink" Target="https://m.edsoo.ru/f2a0c9f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9f6f38" TargetMode="External"/><Relationship Id="rId46" Type="http://schemas.openxmlformats.org/officeDocument/2006/relationships/hyperlink" Target="https://m.edsoo.ru/f29f7a78" TargetMode="External"/><Relationship Id="rId67" Type="http://schemas.openxmlformats.org/officeDocument/2006/relationships/hyperlink" Target="https://m.edsoo.ru/f29fa002" TargetMode="External"/><Relationship Id="rId116" Type="http://schemas.openxmlformats.org/officeDocument/2006/relationships/hyperlink" Target="https://m.edsoo.ru/f29fe9ea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m.edsoo.ru/f2a0898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6c04" TargetMode="External"/><Relationship Id="rId62" Type="http://schemas.openxmlformats.org/officeDocument/2006/relationships/hyperlink" Target="https://m.edsoo.ru/f29fad7c" TargetMode="External"/><Relationship Id="rId83" Type="http://schemas.openxmlformats.org/officeDocument/2006/relationships/hyperlink" Target="https://multiurok.ru" TargetMode="External"/><Relationship Id="rId88" Type="http://schemas.openxmlformats.org/officeDocument/2006/relationships/hyperlink" Target="https://multiurok.ru" TargetMode="External"/><Relationship Id="rId111" Type="http://schemas.openxmlformats.org/officeDocument/2006/relationships/hyperlink" Target="https://m.edsoo.ru/f29fe36e" TargetMode="External"/><Relationship Id="rId132" Type="http://schemas.openxmlformats.org/officeDocument/2006/relationships/hyperlink" Target="https://m.edsoo.ru/f29fc5f0" TargetMode="External"/><Relationship Id="rId153" Type="http://schemas.openxmlformats.org/officeDocument/2006/relationships/hyperlink" Target="https://m.edsoo.ru/f29f5d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38</Pages>
  <Words>9251</Words>
  <Characters>52734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2023-09-08T20:01:00Z</dcterms:created>
  <dcterms:modified xsi:type="dcterms:W3CDTF">2023-11-06T17:56:00Z</dcterms:modified>
</cp:coreProperties>
</file>